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F" w:rsidRPr="0071557F" w:rsidRDefault="0071557F" w:rsidP="0071557F">
      <w:pPr>
        <w:spacing w:before="120"/>
        <w:rPr>
          <w:b/>
        </w:rPr>
      </w:pPr>
      <w:r w:rsidRPr="0071557F">
        <w:rPr>
          <w:b/>
        </w:rPr>
        <w:t>Ziel 1:</w:t>
      </w:r>
    </w:p>
    <w:p w:rsidR="0071557F" w:rsidRPr="0071557F" w:rsidRDefault="0071557F" w:rsidP="0071557F">
      <w:pPr>
        <w:spacing w:before="120"/>
      </w:pPr>
      <w:r w:rsidRPr="0071557F">
        <w:t>Bis zum Ende des Schuljahres 2016/17 erreichen wir eine erhöhte Selbstkompetenz der Schüler/innen der Klassenstufen 9-12 bei der Orientierung für ihre berufliche Entwicklung mittels eines verbesserten Berufs- und Studienorientierungskonzepts.</w:t>
      </w:r>
    </w:p>
    <w:p w:rsidR="00A36C85" w:rsidRPr="0071557F" w:rsidRDefault="0071557F" w:rsidP="0071557F">
      <w:r w:rsidRPr="0071557F">
        <w:t>Damit gelangen wir zu mehr Eigenverantwortung und einer effektiveren Vorbereitung der Schüler/innen auf Beruf und Studium, wobei die Ausbildung der Studierfähigkeit im Mittelpunkt steht.</w:t>
      </w:r>
    </w:p>
    <w:p w:rsidR="0071557F" w:rsidRPr="0071557F" w:rsidRDefault="0071557F" w:rsidP="0071557F"/>
    <w:p w:rsidR="0071557F" w:rsidRDefault="0071557F" w:rsidP="0071557F">
      <w:pPr>
        <w:rPr>
          <w:rFonts w:cs="Arial"/>
        </w:rPr>
      </w:pPr>
    </w:p>
    <w:p w:rsidR="0071557F" w:rsidRPr="0071557F" w:rsidRDefault="0071557F" w:rsidP="0071557F">
      <w:pPr>
        <w:spacing w:line="360" w:lineRule="auto"/>
        <w:rPr>
          <w:rFonts w:cs="Arial"/>
          <w:b/>
        </w:rPr>
      </w:pPr>
      <w:r w:rsidRPr="0071557F">
        <w:rPr>
          <w:rFonts w:cs="Arial"/>
          <w:b/>
        </w:rPr>
        <w:t>Ziel 2:</w:t>
      </w:r>
    </w:p>
    <w:p w:rsidR="0071557F" w:rsidRPr="0071557F" w:rsidRDefault="0071557F" w:rsidP="0071557F">
      <w:pPr>
        <w:rPr>
          <w:rFonts w:cs="Arial"/>
        </w:rPr>
      </w:pPr>
      <w:r w:rsidRPr="0071557F">
        <w:rPr>
          <w:rFonts w:cs="Arial"/>
        </w:rPr>
        <w:t>Wir führen die Zusammenarbeit mit den Grundschulen aus dem Einzugsbereich fort, indem wir jährlich gegenseitige Schulbesuche zu besonderen Anlässen durchführen s</w:t>
      </w:r>
      <w:r w:rsidRPr="0071557F">
        <w:rPr>
          <w:rFonts w:cs="Arial"/>
        </w:rPr>
        <w:t>o</w:t>
      </w:r>
      <w:r w:rsidRPr="0071557F">
        <w:rPr>
          <w:rFonts w:cs="Arial"/>
        </w:rPr>
        <w:t>wie Gespräche mit dem betreffenden Personenkreis (Klassenleiter/innen 4. und 5. Kla</w:t>
      </w:r>
      <w:r w:rsidRPr="0071557F">
        <w:rPr>
          <w:rFonts w:cs="Arial"/>
        </w:rPr>
        <w:t>s</w:t>
      </w:r>
      <w:r w:rsidRPr="0071557F">
        <w:rPr>
          <w:rFonts w:cs="Arial"/>
        </w:rPr>
        <w:t>sen) initiieren.</w:t>
      </w:r>
    </w:p>
    <w:p w:rsidR="0071557F" w:rsidRPr="0071557F" w:rsidRDefault="0071557F" w:rsidP="0071557F">
      <w:pPr>
        <w:rPr>
          <w:rFonts w:cs="Arial"/>
        </w:rPr>
      </w:pPr>
      <w:r w:rsidRPr="0071557F">
        <w:rPr>
          <w:rFonts w:cs="Arial"/>
        </w:rPr>
        <w:t>Den Übergang zum Gymnasium erleichtern wir den Schülern durch Mitnahme bewährter und erprobter Kompetenzen, die wir dem gymnasialen Anspruch entsprechend allmä</w:t>
      </w:r>
      <w:r w:rsidRPr="0071557F">
        <w:rPr>
          <w:rFonts w:cs="Arial"/>
        </w:rPr>
        <w:t>h</w:t>
      </w:r>
      <w:r w:rsidRPr="0071557F">
        <w:rPr>
          <w:rFonts w:cs="Arial"/>
        </w:rPr>
        <w:t>lich weiterentwickeln.</w:t>
      </w:r>
    </w:p>
    <w:p w:rsidR="0071557F" w:rsidRDefault="0071557F" w:rsidP="0071557F"/>
    <w:sectPr w:rsidR="0071557F" w:rsidSect="007041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57F"/>
    <w:rsid w:val="0000294B"/>
    <w:rsid w:val="00006265"/>
    <w:rsid w:val="0000796F"/>
    <w:rsid w:val="00013DDC"/>
    <w:rsid w:val="00014B40"/>
    <w:rsid w:val="0001559D"/>
    <w:rsid w:val="0002567D"/>
    <w:rsid w:val="0002678D"/>
    <w:rsid w:val="000273C9"/>
    <w:rsid w:val="000446CD"/>
    <w:rsid w:val="0004613E"/>
    <w:rsid w:val="000558E7"/>
    <w:rsid w:val="00056CCA"/>
    <w:rsid w:val="0006209C"/>
    <w:rsid w:val="00063414"/>
    <w:rsid w:val="0006373B"/>
    <w:rsid w:val="00076AA1"/>
    <w:rsid w:val="00081DF3"/>
    <w:rsid w:val="00083C38"/>
    <w:rsid w:val="000852C0"/>
    <w:rsid w:val="000937A6"/>
    <w:rsid w:val="0009437E"/>
    <w:rsid w:val="000964E7"/>
    <w:rsid w:val="0009739F"/>
    <w:rsid w:val="000A5E8D"/>
    <w:rsid w:val="000A645A"/>
    <w:rsid w:val="000B3FD9"/>
    <w:rsid w:val="000B6E7C"/>
    <w:rsid w:val="000B766F"/>
    <w:rsid w:val="000D09D4"/>
    <w:rsid w:val="000D72F4"/>
    <w:rsid w:val="000E3828"/>
    <w:rsid w:val="000E5710"/>
    <w:rsid w:val="000E57DF"/>
    <w:rsid w:val="000E6A68"/>
    <w:rsid w:val="000F1F5F"/>
    <w:rsid w:val="000F2F0B"/>
    <w:rsid w:val="000F5AA4"/>
    <w:rsid w:val="000F5DA2"/>
    <w:rsid w:val="00100BC8"/>
    <w:rsid w:val="00104D1D"/>
    <w:rsid w:val="00105BFE"/>
    <w:rsid w:val="001160E7"/>
    <w:rsid w:val="00120215"/>
    <w:rsid w:val="00123817"/>
    <w:rsid w:val="0013546D"/>
    <w:rsid w:val="0014098C"/>
    <w:rsid w:val="00144C37"/>
    <w:rsid w:val="00151EF4"/>
    <w:rsid w:val="0015646A"/>
    <w:rsid w:val="0016697D"/>
    <w:rsid w:val="00170F4A"/>
    <w:rsid w:val="0017187E"/>
    <w:rsid w:val="00172B8C"/>
    <w:rsid w:val="00173012"/>
    <w:rsid w:val="00191323"/>
    <w:rsid w:val="001929C6"/>
    <w:rsid w:val="0019362D"/>
    <w:rsid w:val="00194E0C"/>
    <w:rsid w:val="00197D3F"/>
    <w:rsid w:val="001A2D6A"/>
    <w:rsid w:val="001B1E8E"/>
    <w:rsid w:val="001B39EE"/>
    <w:rsid w:val="001B7C22"/>
    <w:rsid w:val="001C022A"/>
    <w:rsid w:val="001C5F4A"/>
    <w:rsid w:val="001D2F13"/>
    <w:rsid w:val="001E0D28"/>
    <w:rsid w:val="001E0E94"/>
    <w:rsid w:val="001E3530"/>
    <w:rsid w:val="001E3941"/>
    <w:rsid w:val="001E6E3A"/>
    <w:rsid w:val="001F0C5C"/>
    <w:rsid w:val="001F4802"/>
    <w:rsid w:val="001F76D3"/>
    <w:rsid w:val="00202C0F"/>
    <w:rsid w:val="002032D2"/>
    <w:rsid w:val="00205F74"/>
    <w:rsid w:val="00214BAD"/>
    <w:rsid w:val="0021580D"/>
    <w:rsid w:val="00220C11"/>
    <w:rsid w:val="0022102D"/>
    <w:rsid w:val="0022468F"/>
    <w:rsid w:val="002301FC"/>
    <w:rsid w:val="002332A1"/>
    <w:rsid w:val="002335E2"/>
    <w:rsid w:val="00236B52"/>
    <w:rsid w:val="00241B64"/>
    <w:rsid w:val="002425FA"/>
    <w:rsid w:val="00247503"/>
    <w:rsid w:val="002557A1"/>
    <w:rsid w:val="0026258A"/>
    <w:rsid w:val="00262640"/>
    <w:rsid w:val="002661AE"/>
    <w:rsid w:val="00273882"/>
    <w:rsid w:val="00277D91"/>
    <w:rsid w:val="00281927"/>
    <w:rsid w:val="00283815"/>
    <w:rsid w:val="00286835"/>
    <w:rsid w:val="002946E4"/>
    <w:rsid w:val="00294E31"/>
    <w:rsid w:val="002A04BE"/>
    <w:rsid w:val="002A536F"/>
    <w:rsid w:val="002B3F32"/>
    <w:rsid w:val="002B44BA"/>
    <w:rsid w:val="002C05B0"/>
    <w:rsid w:val="002C0E86"/>
    <w:rsid w:val="002C0F47"/>
    <w:rsid w:val="002C2F57"/>
    <w:rsid w:val="002D1DAA"/>
    <w:rsid w:val="002D7446"/>
    <w:rsid w:val="002E0F8C"/>
    <w:rsid w:val="002E3FDF"/>
    <w:rsid w:val="002F2AAF"/>
    <w:rsid w:val="002F60B3"/>
    <w:rsid w:val="0030004F"/>
    <w:rsid w:val="0030418E"/>
    <w:rsid w:val="00321D40"/>
    <w:rsid w:val="00322FA7"/>
    <w:rsid w:val="00323177"/>
    <w:rsid w:val="003256C1"/>
    <w:rsid w:val="00326809"/>
    <w:rsid w:val="00332028"/>
    <w:rsid w:val="0033317D"/>
    <w:rsid w:val="0033379C"/>
    <w:rsid w:val="003409A1"/>
    <w:rsid w:val="003453A4"/>
    <w:rsid w:val="003464D1"/>
    <w:rsid w:val="00352D40"/>
    <w:rsid w:val="00360F27"/>
    <w:rsid w:val="00361511"/>
    <w:rsid w:val="003713EA"/>
    <w:rsid w:val="00382235"/>
    <w:rsid w:val="0039756A"/>
    <w:rsid w:val="003A5AF7"/>
    <w:rsid w:val="003B08F0"/>
    <w:rsid w:val="003C01F6"/>
    <w:rsid w:val="003C13AD"/>
    <w:rsid w:val="003C17F1"/>
    <w:rsid w:val="003C32AA"/>
    <w:rsid w:val="003C4A7E"/>
    <w:rsid w:val="003C593C"/>
    <w:rsid w:val="003D4C42"/>
    <w:rsid w:val="003E6ED4"/>
    <w:rsid w:val="003F030C"/>
    <w:rsid w:val="003F4B37"/>
    <w:rsid w:val="00402018"/>
    <w:rsid w:val="00412C27"/>
    <w:rsid w:val="004137E2"/>
    <w:rsid w:val="00415AA8"/>
    <w:rsid w:val="00420B0A"/>
    <w:rsid w:val="0042305F"/>
    <w:rsid w:val="0042555B"/>
    <w:rsid w:val="00426A87"/>
    <w:rsid w:val="00430E28"/>
    <w:rsid w:val="0043221A"/>
    <w:rsid w:val="0043540D"/>
    <w:rsid w:val="00437F64"/>
    <w:rsid w:val="00440A35"/>
    <w:rsid w:val="00441952"/>
    <w:rsid w:val="004461A0"/>
    <w:rsid w:val="004477FB"/>
    <w:rsid w:val="00447C97"/>
    <w:rsid w:val="00447FE3"/>
    <w:rsid w:val="004513FD"/>
    <w:rsid w:val="00451451"/>
    <w:rsid w:val="004670A9"/>
    <w:rsid w:val="004676BA"/>
    <w:rsid w:val="00473D2D"/>
    <w:rsid w:val="0048452C"/>
    <w:rsid w:val="0048612C"/>
    <w:rsid w:val="00494593"/>
    <w:rsid w:val="00495D1D"/>
    <w:rsid w:val="004A6265"/>
    <w:rsid w:val="004B32ED"/>
    <w:rsid w:val="004B3D5B"/>
    <w:rsid w:val="004D1112"/>
    <w:rsid w:val="004D29C4"/>
    <w:rsid w:val="004E1735"/>
    <w:rsid w:val="004E23E8"/>
    <w:rsid w:val="004E6ADC"/>
    <w:rsid w:val="004E6CD5"/>
    <w:rsid w:val="004F7152"/>
    <w:rsid w:val="00501FAE"/>
    <w:rsid w:val="00507828"/>
    <w:rsid w:val="0051502A"/>
    <w:rsid w:val="005177D8"/>
    <w:rsid w:val="0052362A"/>
    <w:rsid w:val="00524D0A"/>
    <w:rsid w:val="00526BE6"/>
    <w:rsid w:val="00532E5F"/>
    <w:rsid w:val="00544AAE"/>
    <w:rsid w:val="00562CD9"/>
    <w:rsid w:val="00572A14"/>
    <w:rsid w:val="00574860"/>
    <w:rsid w:val="0057651B"/>
    <w:rsid w:val="00581603"/>
    <w:rsid w:val="00582BEE"/>
    <w:rsid w:val="0059303B"/>
    <w:rsid w:val="00593813"/>
    <w:rsid w:val="00593B9E"/>
    <w:rsid w:val="0059430D"/>
    <w:rsid w:val="005A0127"/>
    <w:rsid w:val="005A4A4C"/>
    <w:rsid w:val="005A5671"/>
    <w:rsid w:val="005A6CBD"/>
    <w:rsid w:val="005A7A82"/>
    <w:rsid w:val="005B2A88"/>
    <w:rsid w:val="005C0954"/>
    <w:rsid w:val="005D3090"/>
    <w:rsid w:val="005D477C"/>
    <w:rsid w:val="005E1599"/>
    <w:rsid w:val="005E661D"/>
    <w:rsid w:val="005F073C"/>
    <w:rsid w:val="005F7A34"/>
    <w:rsid w:val="005F7A52"/>
    <w:rsid w:val="005F7DCE"/>
    <w:rsid w:val="00605F36"/>
    <w:rsid w:val="00613633"/>
    <w:rsid w:val="00614EBD"/>
    <w:rsid w:val="00631345"/>
    <w:rsid w:val="0063306E"/>
    <w:rsid w:val="00633964"/>
    <w:rsid w:val="00643B3D"/>
    <w:rsid w:val="00643BE7"/>
    <w:rsid w:val="006529AD"/>
    <w:rsid w:val="00661F73"/>
    <w:rsid w:val="0067229B"/>
    <w:rsid w:val="006742CE"/>
    <w:rsid w:val="0067481A"/>
    <w:rsid w:val="006A140D"/>
    <w:rsid w:val="006A549D"/>
    <w:rsid w:val="006A5F55"/>
    <w:rsid w:val="006A68A6"/>
    <w:rsid w:val="006C4D2C"/>
    <w:rsid w:val="006C4DE2"/>
    <w:rsid w:val="006D25CF"/>
    <w:rsid w:val="006E1F7F"/>
    <w:rsid w:val="006E528F"/>
    <w:rsid w:val="006F15B4"/>
    <w:rsid w:val="00700044"/>
    <w:rsid w:val="00702674"/>
    <w:rsid w:val="0070285D"/>
    <w:rsid w:val="00704141"/>
    <w:rsid w:val="00704929"/>
    <w:rsid w:val="00710913"/>
    <w:rsid w:val="00711FBF"/>
    <w:rsid w:val="0071557F"/>
    <w:rsid w:val="00715763"/>
    <w:rsid w:val="007272D5"/>
    <w:rsid w:val="00731649"/>
    <w:rsid w:val="00734378"/>
    <w:rsid w:val="007403F4"/>
    <w:rsid w:val="00740BF2"/>
    <w:rsid w:val="007419BD"/>
    <w:rsid w:val="00743757"/>
    <w:rsid w:val="00743C8F"/>
    <w:rsid w:val="00751C3C"/>
    <w:rsid w:val="007551A3"/>
    <w:rsid w:val="007557F5"/>
    <w:rsid w:val="00756E85"/>
    <w:rsid w:val="0076289F"/>
    <w:rsid w:val="00763164"/>
    <w:rsid w:val="00765942"/>
    <w:rsid w:val="00770428"/>
    <w:rsid w:val="00770BD3"/>
    <w:rsid w:val="00775393"/>
    <w:rsid w:val="0077744E"/>
    <w:rsid w:val="00781CDC"/>
    <w:rsid w:val="007867F9"/>
    <w:rsid w:val="007959B3"/>
    <w:rsid w:val="007A4507"/>
    <w:rsid w:val="007B46E4"/>
    <w:rsid w:val="007B5051"/>
    <w:rsid w:val="007C0FDC"/>
    <w:rsid w:val="007D55A7"/>
    <w:rsid w:val="007D70F1"/>
    <w:rsid w:val="007E248F"/>
    <w:rsid w:val="007E2EC8"/>
    <w:rsid w:val="007E339D"/>
    <w:rsid w:val="007E7D68"/>
    <w:rsid w:val="00802A4B"/>
    <w:rsid w:val="0080357F"/>
    <w:rsid w:val="00812C42"/>
    <w:rsid w:val="0081794A"/>
    <w:rsid w:val="00824717"/>
    <w:rsid w:val="00825C2D"/>
    <w:rsid w:val="008339B5"/>
    <w:rsid w:val="00833FC3"/>
    <w:rsid w:val="00835297"/>
    <w:rsid w:val="00840A22"/>
    <w:rsid w:val="00840AC4"/>
    <w:rsid w:val="00841AA4"/>
    <w:rsid w:val="00842A92"/>
    <w:rsid w:val="008449CF"/>
    <w:rsid w:val="00845701"/>
    <w:rsid w:val="008504E7"/>
    <w:rsid w:val="0085397F"/>
    <w:rsid w:val="00864E05"/>
    <w:rsid w:val="0087073D"/>
    <w:rsid w:val="00880B82"/>
    <w:rsid w:val="00880D23"/>
    <w:rsid w:val="00882C49"/>
    <w:rsid w:val="00893F29"/>
    <w:rsid w:val="008B5054"/>
    <w:rsid w:val="008C1B8A"/>
    <w:rsid w:val="008C360A"/>
    <w:rsid w:val="008D4E73"/>
    <w:rsid w:val="008D5F44"/>
    <w:rsid w:val="008D74AA"/>
    <w:rsid w:val="008E1B3B"/>
    <w:rsid w:val="008F1927"/>
    <w:rsid w:val="008F5A8A"/>
    <w:rsid w:val="00902EF0"/>
    <w:rsid w:val="009046F0"/>
    <w:rsid w:val="009165E7"/>
    <w:rsid w:val="009372BC"/>
    <w:rsid w:val="00940C39"/>
    <w:rsid w:val="0094494C"/>
    <w:rsid w:val="009520E9"/>
    <w:rsid w:val="00974B1B"/>
    <w:rsid w:val="00977A55"/>
    <w:rsid w:val="0098745C"/>
    <w:rsid w:val="009875CB"/>
    <w:rsid w:val="0099549C"/>
    <w:rsid w:val="009A085F"/>
    <w:rsid w:val="009B075B"/>
    <w:rsid w:val="009B586B"/>
    <w:rsid w:val="009B5FBD"/>
    <w:rsid w:val="009C082C"/>
    <w:rsid w:val="009D2E37"/>
    <w:rsid w:val="009F0C95"/>
    <w:rsid w:val="009F477D"/>
    <w:rsid w:val="009F727E"/>
    <w:rsid w:val="00A0142B"/>
    <w:rsid w:val="00A04190"/>
    <w:rsid w:val="00A04283"/>
    <w:rsid w:val="00A123E6"/>
    <w:rsid w:val="00A16958"/>
    <w:rsid w:val="00A16ECB"/>
    <w:rsid w:val="00A211B5"/>
    <w:rsid w:val="00A244EA"/>
    <w:rsid w:val="00A266AE"/>
    <w:rsid w:val="00A327FB"/>
    <w:rsid w:val="00A41981"/>
    <w:rsid w:val="00A44D09"/>
    <w:rsid w:val="00A44D28"/>
    <w:rsid w:val="00A5423F"/>
    <w:rsid w:val="00A55585"/>
    <w:rsid w:val="00A637CB"/>
    <w:rsid w:val="00A727B5"/>
    <w:rsid w:val="00A74A87"/>
    <w:rsid w:val="00A75788"/>
    <w:rsid w:val="00A8771D"/>
    <w:rsid w:val="00A94F6F"/>
    <w:rsid w:val="00A95CE4"/>
    <w:rsid w:val="00A97735"/>
    <w:rsid w:val="00AA766B"/>
    <w:rsid w:val="00AB27E7"/>
    <w:rsid w:val="00AB3FA2"/>
    <w:rsid w:val="00AB583B"/>
    <w:rsid w:val="00AC234E"/>
    <w:rsid w:val="00AC3F5C"/>
    <w:rsid w:val="00AC48B2"/>
    <w:rsid w:val="00AC74D8"/>
    <w:rsid w:val="00AD4DB2"/>
    <w:rsid w:val="00AE0346"/>
    <w:rsid w:val="00AF6E0E"/>
    <w:rsid w:val="00B009CC"/>
    <w:rsid w:val="00B071DB"/>
    <w:rsid w:val="00B11F85"/>
    <w:rsid w:val="00B175B5"/>
    <w:rsid w:val="00B226C1"/>
    <w:rsid w:val="00B23794"/>
    <w:rsid w:val="00B247FC"/>
    <w:rsid w:val="00B24E45"/>
    <w:rsid w:val="00B277E2"/>
    <w:rsid w:val="00B31F66"/>
    <w:rsid w:val="00B42848"/>
    <w:rsid w:val="00B45526"/>
    <w:rsid w:val="00B460ED"/>
    <w:rsid w:val="00B52324"/>
    <w:rsid w:val="00B6090B"/>
    <w:rsid w:val="00B61907"/>
    <w:rsid w:val="00B708EB"/>
    <w:rsid w:val="00B71F64"/>
    <w:rsid w:val="00B72F35"/>
    <w:rsid w:val="00B83C32"/>
    <w:rsid w:val="00B87A5B"/>
    <w:rsid w:val="00B93400"/>
    <w:rsid w:val="00B937ED"/>
    <w:rsid w:val="00B94F82"/>
    <w:rsid w:val="00B966E1"/>
    <w:rsid w:val="00BA1BC1"/>
    <w:rsid w:val="00BA6B95"/>
    <w:rsid w:val="00BB00A1"/>
    <w:rsid w:val="00BB3C63"/>
    <w:rsid w:val="00BB4DD2"/>
    <w:rsid w:val="00BC0BE6"/>
    <w:rsid w:val="00BC0C4F"/>
    <w:rsid w:val="00BC59A6"/>
    <w:rsid w:val="00BC7569"/>
    <w:rsid w:val="00BD2366"/>
    <w:rsid w:val="00BD5B4C"/>
    <w:rsid w:val="00BD6CF7"/>
    <w:rsid w:val="00BD7F0C"/>
    <w:rsid w:val="00BE0FF4"/>
    <w:rsid w:val="00BF07E1"/>
    <w:rsid w:val="00BF5E8E"/>
    <w:rsid w:val="00BF6FAD"/>
    <w:rsid w:val="00BF7BEE"/>
    <w:rsid w:val="00C1388C"/>
    <w:rsid w:val="00C17481"/>
    <w:rsid w:val="00C21356"/>
    <w:rsid w:val="00C24D26"/>
    <w:rsid w:val="00C25523"/>
    <w:rsid w:val="00C3111B"/>
    <w:rsid w:val="00C33160"/>
    <w:rsid w:val="00C35267"/>
    <w:rsid w:val="00C40A4F"/>
    <w:rsid w:val="00C44B80"/>
    <w:rsid w:val="00C5305E"/>
    <w:rsid w:val="00C63721"/>
    <w:rsid w:val="00C67BCA"/>
    <w:rsid w:val="00C739A4"/>
    <w:rsid w:val="00C74C97"/>
    <w:rsid w:val="00C771CA"/>
    <w:rsid w:val="00C8104C"/>
    <w:rsid w:val="00C8131F"/>
    <w:rsid w:val="00C83246"/>
    <w:rsid w:val="00C90164"/>
    <w:rsid w:val="00C90E96"/>
    <w:rsid w:val="00C922EA"/>
    <w:rsid w:val="00C9550A"/>
    <w:rsid w:val="00CA24A7"/>
    <w:rsid w:val="00CB7C70"/>
    <w:rsid w:val="00CD15C0"/>
    <w:rsid w:val="00CD1A29"/>
    <w:rsid w:val="00CD5A7F"/>
    <w:rsid w:val="00CE2ABF"/>
    <w:rsid w:val="00CE3390"/>
    <w:rsid w:val="00CE33F9"/>
    <w:rsid w:val="00CE4CCB"/>
    <w:rsid w:val="00CF121E"/>
    <w:rsid w:val="00D044F2"/>
    <w:rsid w:val="00D071E6"/>
    <w:rsid w:val="00D12622"/>
    <w:rsid w:val="00D13927"/>
    <w:rsid w:val="00D24C50"/>
    <w:rsid w:val="00D271E0"/>
    <w:rsid w:val="00D337D0"/>
    <w:rsid w:val="00D370C6"/>
    <w:rsid w:val="00D43003"/>
    <w:rsid w:val="00D4431C"/>
    <w:rsid w:val="00D44AFF"/>
    <w:rsid w:val="00D610F2"/>
    <w:rsid w:val="00D64F55"/>
    <w:rsid w:val="00D710E9"/>
    <w:rsid w:val="00D763BC"/>
    <w:rsid w:val="00D8044A"/>
    <w:rsid w:val="00D81733"/>
    <w:rsid w:val="00D85767"/>
    <w:rsid w:val="00D85A8F"/>
    <w:rsid w:val="00D96246"/>
    <w:rsid w:val="00D9723F"/>
    <w:rsid w:val="00DA6668"/>
    <w:rsid w:val="00DB3A45"/>
    <w:rsid w:val="00DC09B3"/>
    <w:rsid w:val="00DC16C8"/>
    <w:rsid w:val="00DC22DD"/>
    <w:rsid w:val="00DC6CA5"/>
    <w:rsid w:val="00DE3039"/>
    <w:rsid w:val="00DE3C35"/>
    <w:rsid w:val="00DE5D97"/>
    <w:rsid w:val="00DF50B6"/>
    <w:rsid w:val="00E07BC5"/>
    <w:rsid w:val="00E1675A"/>
    <w:rsid w:val="00E17BC0"/>
    <w:rsid w:val="00E2228F"/>
    <w:rsid w:val="00E263F5"/>
    <w:rsid w:val="00E26E20"/>
    <w:rsid w:val="00E35486"/>
    <w:rsid w:val="00E35EEC"/>
    <w:rsid w:val="00E36A6F"/>
    <w:rsid w:val="00E427FC"/>
    <w:rsid w:val="00E45A4C"/>
    <w:rsid w:val="00E749CE"/>
    <w:rsid w:val="00E83077"/>
    <w:rsid w:val="00E93FE4"/>
    <w:rsid w:val="00E9737E"/>
    <w:rsid w:val="00EA23EC"/>
    <w:rsid w:val="00EA2D8B"/>
    <w:rsid w:val="00EA3B78"/>
    <w:rsid w:val="00EA66F9"/>
    <w:rsid w:val="00EB0184"/>
    <w:rsid w:val="00EB4840"/>
    <w:rsid w:val="00EC4933"/>
    <w:rsid w:val="00EE4A62"/>
    <w:rsid w:val="00F01020"/>
    <w:rsid w:val="00F05361"/>
    <w:rsid w:val="00F11087"/>
    <w:rsid w:val="00F2244B"/>
    <w:rsid w:val="00F240A9"/>
    <w:rsid w:val="00F25632"/>
    <w:rsid w:val="00F32595"/>
    <w:rsid w:val="00F36B9D"/>
    <w:rsid w:val="00F40C39"/>
    <w:rsid w:val="00F413B0"/>
    <w:rsid w:val="00F43AEB"/>
    <w:rsid w:val="00F44CE7"/>
    <w:rsid w:val="00F44F18"/>
    <w:rsid w:val="00F51469"/>
    <w:rsid w:val="00F51604"/>
    <w:rsid w:val="00F54660"/>
    <w:rsid w:val="00F610B6"/>
    <w:rsid w:val="00F633B6"/>
    <w:rsid w:val="00F66078"/>
    <w:rsid w:val="00F7415D"/>
    <w:rsid w:val="00F82476"/>
    <w:rsid w:val="00F841B9"/>
    <w:rsid w:val="00F849E0"/>
    <w:rsid w:val="00F84B4C"/>
    <w:rsid w:val="00F8619D"/>
    <w:rsid w:val="00F95227"/>
    <w:rsid w:val="00F9626B"/>
    <w:rsid w:val="00F9791D"/>
    <w:rsid w:val="00F97DE0"/>
    <w:rsid w:val="00FA1121"/>
    <w:rsid w:val="00FA4109"/>
    <w:rsid w:val="00FB2AAD"/>
    <w:rsid w:val="00FB44FF"/>
    <w:rsid w:val="00FC2E51"/>
    <w:rsid w:val="00FC3D71"/>
    <w:rsid w:val="00FD498D"/>
    <w:rsid w:val="00FE1B59"/>
    <w:rsid w:val="00FF5A23"/>
    <w:rsid w:val="00FF61D3"/>
    <w:rsid w:val="00FF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57F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Company>LRA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Schulleiter</dc:creator>
  <cp:keywords/>
  <dc:description/>
  <cp:lastModifiedBy>Schulleiter</cp:lastModifiedBy>
  <cp:revision>1</cp:revision>
  <dcterms:created xsi:type="dcterms:W3CDTF">2015-05-07T06:38:00Z</dcterms:created>
  <dcterms:modified xsi:type="dcterms:W3CDTF">2015-05-07T06:43:00Z</dcterms:modified>
</cp:coreProperties>
</file>