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D1" w:rsidRDefault="007F66D1" w:rsidP="007F66D1">
      <w:pPr>
        <w:jc w:val="both"/>
        <w:rPr>
          <w:rStyle w:val="TitelZchn"/>
          <w:b/>
          <w:u w:val="single"/>
        </w:rPr>
      </w:pPr>
      <w:r w:rsidRPr="0086403E">
        <w:rPr>
          <w:noProof/>
          <w:u w:val="single"/>
          <w:lang w:eastAsia="de-DE"/>
        </w:rPr>
        <w:drawing>
          <wp:inline distT="0" distB="0" distL="0" distR="0" wp14:anchorId="240267D9" wp14:editId="0B56C5A1">
            <wp:extent cx="923925" cy="8382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403E">
        <w:rPr>
          <w:rStyle w:val="TitelZchn"/>
          <w:b/>
          <w:u w:val="single"/>
        </w:rPr>
        <w:t>Diesterwegschule Weimar</w:t>
      </w:r>
    </w:p>
    <w:p w:rsidR="00496A2F" w:rsidRDefault="00496A2F"/>
    <w:p w:rsidR="008D4783" w:rsidRPr="00AD1F16" w:rsidRDefault="008D4783" w:rsidP="008D4783">
      <w:pPr>
        <w:spacing w:line="360" w:lineRule="auto"/>
        <w:rPr>
          <w:b/>
          <w:u w:val="single"/>
        </w:rPr>
      </w:pPr>
      <w:r w:rsidRPr="00AD1F16">
        <w:rPr>
          <w:b/>
          <w:u w:val="single"/>
        </w:rPr>
        <w:t>Schuljahresarbeitsplan Dieste</w:t>
      </w:r>
      <w:r>
        <w:rPr>
          <w:b/>
          <w:u w:val="single"/>
        </w:rPr>
        <w:t>rwegschule Weimar Schuljahr 2022/2023</w:t>
      </w:r>
    </w:p>
    <w:p w:rsidR="008D4783" w:rsidRDefault="008D4783" w:rsidP="008D4783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9"/>
      </w:tblGrid>
      <w:tr w:rsidR="008D4783" w:rsidRPr="007504AA" w:rsidTr="00B7679C">
        <w:tc>
          <w:tcPr>
            <w:tcW w:w="1696" w:type="dxa"/>
            <w:shd w:val="clear" w:color="auto" w:fill="9CC2E5" w:themeFill="accent1" w:themeFillTint="99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Monat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Tag</w:t>
            </w:r>
          </w:p>
        </w:tc>
        <w:tc>
          <w:tcPr>
            <w:tcW w:w="4389" w:type="dxa"/>
            <w:shd w:val="clear" w:color="auto" w:fill="9CC2E5" w:themeFill="accent1" w:themeFillTint="99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Aktivitäten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August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Pr="00882787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>
              <w:t>29.</w:t>
            </w:r>
          </w:p>
          <w:p w:rsidR="004B1AAF" w:rsidRPr="00882787" w:rsidRDefault="004B1AAF" w:rsidP="00B7679C">
            <w:pPr>
              <w:spacing w:line="360" w:lineRule="auto"/>
            </w:pPr>
            <w:r>
              <w:t>31.</w:t>
            </w:r>
          </w:p>
        </w:tc>
        <w:tc>
          <w:tcPr>
            <w:tcW w:w="4389" w:type="dxa"/>
          </w:tcPr>
          <w:p w:rsidR="008D4783" w:rsidRPr="00882787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 w:rsidRPr="00882787">
              <w:t>Vorbereitungswoche</w:t>
            </w:r>
          </w:p>
          <w:p w:rsidR="008D4783" w:rsidRDefault="008D4783" w:rsidP="00B7679C">
            <w:pPr>
              <w:spacing w:line="360" w:lineRule="auto"/>
            </w:pPr>
            <w:r>
              <w:t>erster Schultag</w:t>
            </w:r>
          </w:p>
          <w:p w:rsidR="008D4783" w:rsidRPr="00882787" w:rsidRDefault="004B1AAF" w:rsidP="004B1AAF">
            <w:pPr>
              <w:spacing w:line="360" w:lineRule="auto"/>
            </w:pPr>
            <w:r>
              <w:t>Klassenkonferenz RS</w:t>
            </w: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September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Default="008D4783" w:rsidP="00B7679C">
            <w:pPr>
              <w:spacing w:line="360" w:lineRule="auto"/>
            </w:pPr>
          </w:p>
          <w:p w:rsidR="004B1AAF" w:rsidRDefault="004B1AAF" w:rsidP="00B7679C">
            <w:pPr>
              <w:spacing w:line="360" w:lineRule="auto"/>
            </w:pPr>
            <w:r>
              <w:t>07.</w:t>
            </w:r>
          </w:p>
          <w:p w:rsidR="004B1AAF" w:rsidRDefault="004B1AAF" w:rsidP="00B7679C">
            <w:pPr>
              <w:spacing w:line="360" w:lineRule="auto"/>
            </w:pPr>
            <w:r>
              <w:t>09.</w:t>
            </w:r>
          </w:p>
          <w:p w:rsidR="004B1AAF" w:rsidRDefault="004B1AAF" w:rsidP="00B7679C">
            <w:pPr>
              <w:spacing w:line="360" w:lineRule="auto"/>
            </w:pPr>
            <w:r>
              <w:t>14.</w:t>
            </w:r>
          </w:p>
          <w:p w:rsidR="004B1AAF" w:rsidRDefault="004B1AAF" w:rsidP="00B7679C">
            <w:pPr>
              <w:spacing w:line="360" w:lineRule="auto"/>
            </w:pPr>
            <w:r>
              <w:t>19.</w:t>
            </w:r>
          </w:p>
          <w:p w:rsidR="008D4783" w:rsidRDefault="008D4783" w:rsidP="00B7679C">
            <w:pPr>
              <w:spacing w:line="360" w:lineRule="auto"/>
            </w:pPr>
            <w:r>
              <w:t>20.</w:t>
            </w:r>
          </w:p>
          <w:p w:rsidR="004B1AAF" w:rsidRPr="00882787" w:rsidRDefault="004B1AAF" w:rsidP="00B7679C">
            <w:pPr>
              <w:spacing w:line="360" w:lineRule="auto"/>
            </w:pPr>
            <w:r>
              <w:t>21.</w:t>
            </w:r>
          </w:p>
        </w:tc>
        <w:tc>
          <w:tcPr>
            <w:tcW w:w="4389" w:type="dxa"/>
          </w:tcPr>
          <w:p w:rsidR="004B1AAF" w:rsidRDefault="004B1AAF" w:rsidP="00B7679C">
            <w:pPr>
              <w:spacing w:line="360" w:lineRule="auto"/>
            </w:pPr>
          </w:p>
          <w:p w:rsidR="004B1AAF" w:rsidRDefault="004B1AAF" w:rsidP="00B7679C">
            <w:pPr>
              <w:spacing w:line="360" w:lineRule="auto"/>
            </w:pPr>
            <w:r>
              <w:t>integratives Sportfest</w:t>
            </w:r>
          </w:p>
          <w:p w:rsidR="008D4783" w:rsidRDefault="004B1AAF" w:rsidP="00B7679C">
            <w:pPr>
              <w:spacing w:line="360" w:lineRule="auto"/>
            </w:pPr>
            <w:r>
              <w:t>Elternnachmittag mit Schulkonferenz</w:t>
            </w:r>
          </w:p>
          <w:p w:rsidR="004B1AAF" w:rsidRDefault="004B1AAF" w:rsidP="00B7679C">
            <w:pPr>
              <w:spacing w:line="360" w:lineRule="auto"/>
            </w:pPr>
            <w:r>
              <w:t>Klassenkonferenzen GS</w:t>
            </w:r>
          </w:p>
          <w:p w:rsidR="004B1AAF" w:rsidRDefault="00A07A2A" w:rsidP="00B7679C">
            <w:pPr>
              <w:spacing w:line="360" w:lineRule="auto"/>
            </w:pPr>
            <w:r>
              <w:t>schulfreier Tag (?</w:t>
            </w:r>
            <w:r w:rsidR="004B1AAF">
              <w:t>)</w:t>
            </w:r>
          </w:p>
          <w:p w:rsidR="008D4783" w:rsidRDefault="008D4783" w:rsidP="00B7679C">
            <w:pPr>
              <w:spacing w:line="360" w:lineRule="auto"/>
            </w:pPr>
            <w:r>
              <w:t>Internationaler Kindertag (Feiertag)</w:t>
            </w:r>
          </w:p>
          <w:p w:rsidR="004B1AAF" w:rsidRPr="00882787" w:rsidRDefault="004B1AAF" w:rsidP="00B7679C">
            <w:pPr>
              <w:spacing w:line="360" w:lineRule="auto"/>
            </w:pPr>
            <w:r>
              <w:t>Klassenkonferenz GE</w:t>
            </w: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Oktober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Default="008D4783" w:rsidP="00B7679C">
            <w:pPr>
              <w:spacing w:line="360" w:lineRule="auto"/>
            </w:pPr>
          </w:p>
          <w:p w:rsidR="004B1AAF" w:rsidRPr="00882787" w:rsidRDefault="004B1AAF" w:rsidP="00B7679C">
            <w:pPr>
              <w:spacing w:line="360" w:lineRule="auto"/>
            </w:pPr>
            <w:r>
              <w:t>11.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17.-28.</w:t>
            </w:r>
          </w:p>
        </w:tc>
        <w:tc>
          <w:tcPr>
            <w:tcW w:w="4389" w:type="dxa"/>
          </w:tcPr>
          <w:p w:rsidR="008D4783" w:rsidRDefault="008D4783" w:rsidP="00B7679C">
            <w:pPr>
              <w:spacing w:line="360" w:lineRule="auto"/>
            </w:pPr>
          </w:p>
          <w:p w:rsidR="004B1AAF" w:rsidRPr="00882787" w:rsidRDefault="004B1AAF" w:rsidP="00B7679C">
            <w:pPr>
              <w:spacing w:line="360" w:lineRule="auto"/>
            </w:pPr>
            <w:r>
              <w:t>Adventscafe</w:t>
            </w:r>
          </w:p>
          <w:p w:rsidR="008D4783" w:rsidRPr="00882787" w:rsidRDefault="008D4783" w:rsidP="00B7679C">
            <w:pPr>
              <w:spacing w:line="360" w:lineRule="auto"/>
            </w:pPr>
            <w:r w:rsidRPr="00882787">
              <w:t>Herbstferien</w:t>
            </w: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November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Pr="00882787" w:rsidRDefault="008D4783" w:rsidP="00B7679C">
            <w:pPr>
              <w:spacing w:line="360" w:lineRule="auto"/>
            </w:pPr>
          </w:p>
          <w:p w:rsidR="008D4783" w:rsidRPr="00882787" w:rsidRDefault="008D4783" w:rsidP="00B7679C">
            <w:pPr>
              <w:spacing w:line="360" w:lineRule="auto"/>
            </w:pPr>
          </w:p>
        </w:tc>
        <w:tc>
          <w:tcPr>
            <w:tcW w:w="4389" w:type="dxa"/>
          </w:tcPr>
          <w:p w:rsidR="008D4783" w:rsidRPr="00882787" w:rsidRDefault="008D4783" w:rsidP="00B7679C">
            <w:pPr>
              <w:spacing w:line="360" w:lineRule="auto"/>
            </w:pP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Dezember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Default="008D4783" w:rsidP="00B7679C">
            <w:pPr>
              <w:spacing w:line="360" w:lineRule="auto"/>
            </w:pPr>
          </w:p>
          <w:p w:rsidR="004B1AAF" w:rsidRPr="00882787" w:rsidRDefault="004B1AAF" w:rsidP="00B7679C">
            <w:pPr>
              <w:spacing w:line="360" w:lineRule="auto"/>
            </w:pPr>
            <w:r>
              <w:t>21.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22.12.-03.01.23</w:t>
            </w:r>
          </w:p>
        </w:tc>
        <w:tc>
          <w:tcPr>
            <w:tcW w:w="4389" w:type="dxa"/>
          </w:tcPr>
          <w:p w:rsidR="008D4783" w:rsidRDefault="008D4783" w:rsidP="00B7679C">
            <w:pPr>
              <w:spacing w:line="360" w:lineRule="auto"/>
            </w:pPr>
          </w:p>
          <w:p w:rsidR="004B1AAF" w:rsidRPr="00882787" w:rsidRDefault="004B1AAF" w:rsidP="00B7679C">
            <w:pPr>
              <w:spacing w:line="360" w:lineRule="auto"/>
            </w:pPr>
            <w:r>
              <w:t xml:space="preserve">Schulweihnachtsfeier </w:t>
            </w:r>
          </w:p>
          <w:p w:rsidR="008D4783" w:rsidRPr="00882787" w:rsidRDefault="008D4783" w:rsidP="00B7679C">
            <w:pPr>
              <w:spacing w:line="360" w:lineRule="auto"/>
            </w:pPr>
            <w:r w:rsidRPr="00882787">
              <w:t>Weihnachtsferien</w:t>
            </w: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Januar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Pr="00882787" w:rsidRDefault="008D4783" w:rsidP="00B7679C">
            <w:pPr>
              <w:spacing w:line="360" w:lineRule="auto"/>
            </w:pPr>
          </w:p>
        </w:tc>
        <w:tc>
          <w:tcPr>
            <w:tcW w:w="4389" w:type="dxa"/>
          </w:tcPr>
          <w:p w:rsidR="008D4783" w:rsidRPr="00882787" w:rsidRDefault="008D4783" w:rsidP="00B7679C">
            <w:pPr>
              <w:spacing w:line="360" w:lineRule="auto"/>
            </w:pP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Februar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Pr="00882787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 w:rsidRPr="00882787">
              <w:t>1</w:t>
            </w:r>
            <w:r>
              <w:t>0</w:t>
            </w:r>
            <w:r w:rsidRPr="00882787">
              <w:t>.</w:t>
            </w:r>
          </w:p>
          <w:p w:rsidR="008D4783" w:rsidRDefault="008D4783" w:rsidP="00B7679C">
            <w:pPr>
              <w:spacing w:line="360" w:lineRule="auto"/>
            </w:pPr>
            <w:r>
              <w:t>13.-17.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28.</w:t>
            </w:r>
          </w:p>
          <w:p w:rsidR="008D4783" w:rsidRPr="00882787" w:rsidRDefault="008D4783" w:rsidP="00B7679C">
            <w:pPr>
              <w:spacing w:line="360" w:lineRule="auto"/>
            </w:pPr>
          </w:p>
        </w:tc>
        <w:tc>
          <w:tcPr>
            <w:tcW w:w="4389" w:type="dxa"/>
          </w:tcPr>
          <w:p w:rsidR="008D4783" w:rsidRPr="00882787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 w:rsidRPr="00882787">
              <w:t>Halbjahreszeugnisse</w:t>
            </w:r>
          </w:p>
          <w:p w:rsidR="008D4783" w:rsidRDefault="008D4783" w:rsidP="00B7679C">
            <w:pPr>
              <w:spacing w:line="360" w:lineRule="auto"/>
            </w:pPr>
            <w:r>
              <w:t>Winterferien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K-Test Englisch Klasse 8</w:t>
            </w:r>
          </w:p>
          <w:p w:rsidR="008D4783" w:rsidRPr="00882787" w:rsidRDefault="008D4783" w:rsidP="00B7679C">
            <w:pPr>
              <w:spacing w:line="360" w:lineRule="auto"/>
            </w:pP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März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>
              <w:t>01.</w:t>
            </w:r>
          </w:p>
          <w:p w:rsidR="008D4783" w:rsidRDefault="008D4783" w:rsidP="00B7679C">
            <w:pPr>
              <w:spacing w:line="360" w:lineRule="auto"/>
            </w:pPr>
            <w:r>
              <w:t>02.</w:t>
            </w:r>
          </w:p>
          <w:p w:rsidR="008D4783" w:rsidRDefault="008D4783" w:rsidP="00B7679C">
            <w:pPr>
              <w:spacing w:line="360" w:lineRule="auto"/>
            </w:pPr>
            <w:r>
              <w:t>07.</w:t>
            </w:r>
          </w:p>
          <w:p w:rsidR="008D4783" w:rsidRDefault="008D4783" w:rsidP="00B7679C">
            <w:pPr>
              <w:spacing w:line="360" w:lineRule="auto"/>
            </w:pPr>
            <w:r>
              <w:t>08.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09.</w:t>
            </w:r>
          </w:p>
          <w:p w:rsidR="008D4783" w:rsidRPr="00882787" w:rsidRDefault="008D4783" w:rsidP="00B7679C">
            <w:pPr>
              <w:spacing w:line="360" w:lineRule="auto"/>
            </w:pPr>
          </w:p>
        </w:tc>
        <w:tc>
          <w:tcPr>
            <w:tcW w:w="4389" w:type="dxa"/>
          </w:tcPr>
          <w:p w:rsidR="008D4783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>
              <w:t>K-Test Deutsch Klasse 6</w:t>
            </w:r>
          </w:p>
          <w:p w:rsidR="008D4783" w:rsidRDefault="008D4783" w:rsidP="00B7679C">
            <w:pPr>
              <w:spacing w:line="360" w:lineRule="auto"/>
            </w:pPr>
            <w:r>
              <w:t>K-Test Mathematik Klasse 8</w:t>
            </w:r>
          </w:p>
          <w:p w:rsidR="008D4783" w:rsidRDefault="008D4783" w:rsidP="00B7679C">
            <w:pPr>
              <w:spacing w:line="360" w:lineRule="auto"/>
            </w:pPr>
            <w:r>
              <w:t>K-Test Mathematik Klasse 6</w:t>
            </w:r>
          </w:p>
          <w:p w:rsidR="008D4783" w:rsidRDefault="008D4783" w:rsidP="00B7679C">
            <w:pPr>
              <w:spacing w:line="360" w:lineRule="auto"/>
            </w:pPr>
            <w:r>
              <w:t>K-Test Deutsch Klasse 8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K-Test Englisch Klasse 6</w:t>
            </w: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April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>
              <w:t>03.-14.</w:t>
            </w:r>
          </w:p>
          <w:p w:rsidR="008D4783" w:rsidRDefault="008D4783" w:rsidP="00B7679C">
            <w:pPr>
              <w:spacing w:line="360" w:lineRule="auto"/>
            </w:pPr>
            <w:r>
              <w:t>25.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27.</w:t>
            </w:r>
          </w:p>
          <w:p w:rsidR="008D4783" w:rsidRPr="00882787" w:rsidRDefault="008D4783" w:rsidP="00B7679C">
            <w:pPr>
              <w:spacing w:line="360" w:lineRule="auto"/>
            </w:pPr>
          </w:p>
        </w:tc>
        <w:tc>
          <w:tcPr>
            <w:tcW w:w="4389" w:type="dxa"/>
          </w:tcPr>
          <w:p w:rsidR="008D4783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>
              <w:t>Osterferien</w:t>
            </w:r>
          </w:p>
          <w:p w:rsidR="008D4783" w:rsidRDefault="008D4783" w:rsidP="00B7679C">
            <w:pPr>
              <w:spacing w:line="360" w:lineRule="auto"/>
            </w:pPr>
            <w:r>
              <w:t>K-Test Lesen Klasse 3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K-Test Sprachgebrauch Klasse 3</w:t>
            </w:r>
          </w:p>
          <w:p w:rsidR="008D4783" w:rsidRPr="00882787" w:rsidRDefault="008D4783" w:rsidP="00B7679C">
            <w:pPr>
              <w:spacing w:line="360" w:lineRule="auto"/>
            </w:pPr>
            <w:r w:rsidRPr="00882787">
              <w:t>Osterferien</w:t>
            </w: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Mai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Pr="00882787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>
              <w:t>03.</w:t>
            </w:r>
          </w:p>
          <w:p w:rsidR="004B1AAF" w:rsidRDefault="008D4783" w:rsidP="00B7679C">
            <w:pPr>
              <w:spacing w:line="360" w:lineRule="auto"/>
            </w:pPr>
            <w:r>
              <w:t>18.</w:t>
            </w:r>
          </w:p>
          <w:p w:rsidR="004B1AAF" w:rsidRDefault="004B1AAF" w:rsidP="00B7679C">
            <w:pPr>
              <w:spacing w:line="360" w:lineRule="auto"/>
            </w:pPr>
            <w:r>
              <w:t>19.</w:t>
            </w:r>
          </w:p>
          <w:p w:rsidR="008D4783" w:rsidRDefault="004B1AAF" w:rsidP="00B7679C">
            <w:pPr>
              <w:spacing w:line="360" w:lineRule="auto"/>
            </w:pPr>
            <w:r>
              <w:t>29</w:t>
            </w:r>
            <w:r w:rsidR="008D4783">
              <w:t>.</w:t>
            </w:r>
          </w:p>
          <w:p w:rsidR="004B1AAF" w:rsidRPr="00882787" w:rsidRDefault="004B1AAF" w:rsidP="00B7679C">
            <w:pPr>
              <w:spacing w:line="360" w:lineRule="auto"/>
            </w:pPr>
            <w:r>
              <w:t>30.</w:t>
            </w:r>
          </w:p>
        </w:tc>
        <w:tc>
          <w:tcPr>
            <w:tcW w:w="4389" w:type="dxa"/>
          </w:tcPr>
          <w:p w:rsidR="008D4783" w:rsidRDefault="008D4783" w:rsidP="00B7679C">
            <w:pPr>
              <w:spacing w:line="360" w:lineRule="auto"/>
            </w:pPr>
          </w:p>
          <w:p w:rsidR="008D4783" w:rsidRDefault="008D4783" w:rsidP="00B7679C">
            <w:pPr>
              <w:spacing w:line="360" w:lineRule="auto"/>
            </w:pPr>
            <w:r>
              <w:t>K-Test Mathematik Klasse 3</w:t>
            </w:r>
          </w:p>
          <w:p w:rsidR="008D4783" w:rsidRDefault="008D4783" w:rsidP="00B7679C">
            <w:pPr>
              <w:spacing w:line="360" w:lineRule="auto"/>
            </w:pPr>
            <w:r>
              <w:t>Himmelfahrt</w:t>
            </w:r>
          </w:p>
          <w:p w:rsidR="004B1AAF" w:rsidRDefault="004B1AAF" w:rsidP="00B7679C">
            <w:pPr>
              <w:spacing w:line="360" w:lineRule="auto"/>
            </w:pPr>
            <w:r>
              <w:t>Ferientag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Pfingstferien</w:t>
            </w:r>
          </w:p>
          <w:p w:rsidR="008D4783" w:rsidRPr="00882787" w:rsidRDefault="00A07A2A" w:rsidP="00B7679C">
            <w:pPr>
              <w:spacing w:line="360" w:lineRule="auto"/>
            </w:pPr>
            <w:r>
              <w:t>schulfreier Tag (?)</w:t>
            </w: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Juni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Default="008D4783" w:rsidP="00B7679C">
            <w:pPr>
              <w:spacing w:line="360" w:lineRule="auto"/>
            </w:pPr>
          </w:p>
          <w:p w:rsidR="00A07A2A" w:rsidRDefault="00A07A2A" w:rsidP="00B7679C">
            <w:pPr>
              <w:spacing w:line="360" w:lineRule="auto"/>
            </w:pPr>
            <w:r>
              <w:t>01.</w:t>
            </w:r>
          </w:p>
          <w:p w:rsidR="00A07A2A" w:rsidRDefault="00A07A2A" w:rsidP="00B7679C">
            <w:pPr>
              <w:spacing w:line="360" w:lineRule="auto"/>
            </w:pPr>
            <w:r>
              <w:t>09.</w:t>
            </w:r>
          </w:p>
          <w:p w:rsidR="00A07A2A" w:rsidRPr="00882787" w:rsidRDefault="00A07A2A" w:rsidP="00B7679C">
            <w:pPr>
              <w:spacing w:line="360" w:lineRule="auto"/>
            </w:pPr>
            <w:r>
              <w:t>26.-30.</w:t>
            </w:r>
          </w:p>
        </w:tc>
        <w:tc>
          <w:tcPr>
            <w:tcW w:w="4389" w:type="dxa"/>
          </w:tcPr>
          <w:p w:rsidR="008D4783" w:rsidRDefault="008D4783" w:rsidP="00B7679C">
            <w:pPr>
              <w:spacing w:line="360" w:lineRule="auto"/>
            </w:pPr>
          </w:p>
          <w:p w:rsidR="00A07A2A" w:rsidRDefault="00A07A2A" w:rsidP="00B7679C">
            <w:pPr>
              <w:spacing w:line="360" w:lineRule="auto"/>
            </w:pPr>
            <w:r>
              <w:t>Schulsportfest</w:t>
            </w:r>
          </w:p>
          <w:p w:rsidR="00A07A2A" w:rsidRDefault="00A07A2A" w:rsidP="00B7679C">
            <w:pPr>
              <w:spacing w:line="360" w:lineRule="auto"/>
            </w:pPr>
            <w:r>
              <w:t>Thementag SEHEN</w:t>
            </w:r>
          </w:p>
          <w:p w:rsidR="00A07A2A" w:rsidRPr="00882787" w:rsidRDefault="00A07A2A" w:rsidP="00B7679C">
            <w:pPr>
              <w:spacing w:line="360" w:lineRule="auto"/>
            </w:pPr>
            <w:r>
              <w:t>LaaO 5/6 + GE</w:t>
            </w:r>
          </w:p>
        </w:tc>
      </w:tr>
      <w:tr w:rsidR="008D4783" w:rsidTr="00B7679C">
        <w:tc>
          <w:tcPr>
            <w:tcW w:w="1696" w:type="dxa"/>
          </w:tcPr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  <w:r w:rsidRPr="007504AA">
              <w:rPr>
                <w:b/>
              </w:rPr>
              <w:t>Juli</w:t>
            </w:r>
          </w:p>
          <w:p w:rsidR="008D4783" w:rsidRPr="007504AA" w:rsidRDefault="008D4783" w:rsidP="00B7679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8D4783" w:rsidRDefault="008D4783" w:rsidP="00B7679C">
            <w:pPr>
              <w:spacing w:line="360" w:lineRule="auto"/>
            </w:pPr>
          </w:p>
          <w:p w:rsidR="00A07A2A" w:rsidRPr="00882787" w:rsidRDefault="00A07A2A" w:rsidP="00B7679C">
            <w:pPr>
              <w:spacing w:line="360" w:lineRule="auto"/>
            </w:pPr>
            <w:r>
              <w:t>04.</w:t>
            </w:r>
          </w:p>
          <w:p w:rsidR="008D4783" w:rsidRPr="00882787" w:rsidRDefault="008D4783" w:rsidP="00B7679C">
            <w:pPr>
              <w:spacing w:line="360" w:lineRule="auto"/>
            </w:pPr>
            <w:r>
              <w:t>07</w:t>
            </w:r>
            <w:r w:rsidRPr="00882787">
              <w:t>.</w:t>
            </w:r>
          </w:p>
          <w:p w:rsidR="008D4783" w:rsidRDefault="008D4783" w:rsidP="00B7679C">
            <w:pPr>
              <w:spacing w:line="360" w:lineRule="auto"/>
            </w:pPr>
            <w:r>
              <w:t>10.07.-</w:t>
            </w:r>
          </w:p>
          <w:p w:rsidR="00A07A2A" w:rsidRPr="00882787" w:rsidRDefault="00A07A2A" w:rsidP="00B7679C">
            <w:pPr>
              <w:spacing w:line="360" w:lineRule="auto"/>
            </w:pPr>
            <w:r>
              <w:t>10.-14.</w:t>
            </w:r>
          </w:p>
        </w:tc>
        <w:tc>
          <w:tcPr>
            <w:tcW w:w="4389" w:type="dxa"/>
          </w:tcPr>
          <w:p w:rsidR="008D4783" w:rsidRDefault="008D4783" w:rsidP="00B7679C">
            <w:pPr>
              <w:spacing w:line="360" w:lineRule="auto"/>
            </w:pPr>
          </w:p>
          <w:p w:rsidR="00A07A2A" w:rsidRPr="00882787" w:rsidRDefault="00A07A2A" w:rsidP="00B7679C">
            <w:pPr>
              <w:spacing w:line="360" w:lineRule="auto"/>
            </w:pPr>
            <w:r>
              <w:t>Schulwandertag</w:t>
            </w:r>
          </w:p>
          <w:p w:rsidR="008D4783" w:rsidRPr="00882787" w:rsidRDefault="008D4783" w:rsidP="00B7679C">
            <w:pPr>
              <w:spacing w:line="360" w:lineRule="auto"/>
            </w:pPr>
            <w:r w:rsidRPr="00882787">
              <w:t>Zeugnistag</w:t>
            </w:r>
          </w:p>
          <w:p w:rsidR="008D4783" w:rsidRPr="00882787" w:rsidRDefault="008D4783" w:rsidP="00B7679C">
            <w:pPr>
              <w:spacing w:line="360" w:lineRule="auto"/>
            </w:pPr>
            <w:r w:rsidRPr="00882787">
              <w:t>Sommerferien</w:t>
            </w:r>
          </w:p>
          <w:p w:rsidR="008D4783" w:rsidRPr="00882787" w:rsidRDefault="00A07A2A" w:rsidP="00B7679C">
            <w:pPr>
              <w:spacing w:line="360" w:lineRule="auto"/>
            </w:pPr>
            <w:r>
              <w:t>Ferienlager</w:t>
            </w:r>
          </w:p>
        </w:tc>
      </w:tr>
    </w:tbl>
    <w:p w:rsidR="007F66D1" w:rsidRPr="00A07A2A" w:rsidRDefault="007F66D1" w:rsidP="00A07A2A">
      <w:pPr>
        <w:spacing w:line="360" w:lineRule="auto"/>
        <w:rPr>
          <w:sz w:val="18"/>
          <w:szCs w:val="18"/>
        </w:rPr>
      </w:pPr>
      <w:bookmarkStart w:id="0" w:name="_GoBack"/>
      <w:bookmarkEnd w:id="0"/>
    </w:p>
    <w:sectPr w:rsidR="007F66D1" w:rsidRPr="00A07A2A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D1" w:rsidRDefault="007F66D1" w:rsidP="007F66D1">
      <w:pPr>
        <w:spacing w:line="240" w:lineRule="auto"/>
      </w:pPr>
      <w:r>
        <w:separator/>
      </w:r>
    </w:p>
  </w:endnote>
  <w:endnote w:type="continuationSeparator" w:id="0">
    <w:p w:rsidR="007F66D1" w:rsidRDefault="007F66D1" w:rsidP="007F6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D1" w:rsidRDefault="007F66D1">
    <w:pPr>
      <w:pStyle w:val="Fuzeile"/>
    </w:pPr>
    <w:r>
      <w:rPr>
        <w:noProof/>
        <w:color w:val="808080" w:themeColor="background1" w:themeShade="80"/>
        <w:lang w:eastAsia="de-DE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 MMMM 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F66D1" w:rsidRDefault="007F66D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Das ist der DiesterWeg.</w:t>
                                </w:r>
                              </w:p>
                            </w:sdtContent>
                          </w:sdt>
                          <w:p w:rsidR="007F66D1" w:rsidRDefault="007F66D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 MMMM 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F66D1" w:rsidRDefault="007F66D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Das ist der DiesterWeg.</w:t>
                          </w:r>
                        </w:p>
                      </w:sdtContent>
                    </w:sdt>
                    <w:p w:rsidR="007F66D1" w:rsidRDefault="007F66D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F66D1" w:rsidRDefault="007F66D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543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ccQQjngIAAJ4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7F66D1" w:rsidRDefault="007F66D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4543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D1" w:rsidRDefault="007F66D1" w:rsidP="007F66D1">
      <w:pPr>
        <w:spacing w:line="240" w:lineRule="auto"/>
      </w:pPr>
      <w:r>
        <w:separator/>
      </w:r>
    </w:p>
  </w:footnote>
  <w:footnote w:type="continuationSeparator" w:id="0">
    <w:p w:rsidR="007F66D1" w:rsidRDefault="007F66D1" w:rsidP="007F66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0032"/>
    <w:multiLevelType w:val="hybridMultilevel"/>
    <w:tmpl w:val="3A7CFCE4"/>
    <w:lvl w:ilvl="0" w:tplc="5B60EC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44BA"/>
    <w:multiLevelType w:val="hybridMultilevel"/>
    <w:tmpl w:val="477AA542"/>
    <w:lvl w:ilvl="0" w:tplc="0DAA852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D1"/>
    <w:rsid w:val="000D641B"/>
    <w:rsid w:val="001E3608"/>
    <w:rsid w:val="0034543C"/>
    <w:rsid w:val="003C4B0F"/>
    <w:rsid w:val="00464BCE"/>
    <w:rsid w:val="00496A2F"/>
    <w:rsid w:val="004B1AAF"/>
    <w:rsid w:val="00597AC0"/>
    <w:rsid w:val="005E73A7"/>
    <w:rsid w:val="00720F43"/>
    <w:rsid w:val="007F66D1"/>
    <w:rsid w:val="008D4783"/>
    <w:rsid w:val="00A07A2A"/>
    <w:rsid w:val="00B54BA4"/>
    <w:rsid w:val="00D2145C"/>
    <w:rsid w:val="00E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431E"/>
  <w15:chartTrackingRefBased/>
  <w15:docId w15:val="{A1020361-F194-4B8E-86A0-2130D5B2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6D1"/>
    <w:rPr>
      <w:rFonts w:cs="Times New Roman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641B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D641B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97AC0"/>
    <w:pPr>
      <w:keepNext/>
      <w:keepLines/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64BCE"/>
    <w:pPr>
      <w:keepNext/>
      <w:keepLines/>
      <w:spacing w:before="40"/>
      <w:outlineLvl w:val="3"/>
    </w:pPr>
    <w:rPr>
      <w:rFonts w:eastAsiaTheme="majorEastAsia" w:cstheme="majorBidi"/>
      <w:i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641B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641B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7AC0"/>
    <w:rPr>
      <w:rFonts w:eastAsiaTheme="majorEastAsia" w:cstheme="majorBidi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4BCE"/>
    <w:rPr>
      <w:rFonts w:eastAsiaTheme="majorEastAsia" w:cstheme="majorBidi"/>
      <w:i/>
      <w:iCs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7F66D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7F66D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6D1"/>
    <w:rPr>
      <w:rFonts w:cs="Times New Roman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F66D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6D1"/>
    <w:rPr>
      <w:rFonts w:cs="Times New Roman"/>
      <w:szCs w:val="22"/>
    </w:rPr>
  </w:style>
  <w:style w:type="table" w:styleId="Tabellenraster">
    <w:name w:val="Table Grid"/>
    <w:basedOn w:val="NormaleTabelle"/>
    <w:uiPriority w:val="39"/>
    <w:rsid w:val="008D47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Das ist der DiesterWeg.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2</cp:revision>
  <dcterms:created xsi:type="dcterms:W3CDTF">2022-08-25T08:33:00Z</dcterms:created>
  <dcterms:modified xsi:type="dcterms:W3CDTF">2022-08-25T08:33:00Z</dcterms:modified>
</cp:coreProperties>
</file>