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3"/>
        <w:gridCol w:w="1244"/>
        <w:gridCol w:w="432"/>
        <w:gridCol w:w="541"/>
        <w:gridCol w:w="76"/>
        <w:gridCol w:w="454"/>
        <w:gridCol w:w="743"/>
        <w:gridCol w:w="107"/>
        <w:gridCol w:w="729"/>
        <w:gridCol w:w="826"/>
        <w:gridCol w:w="215"/>
        <w:gridCol w:w="1448"/>
      </w:tblGrid>
      <w:tr w:rsidR="001836F9" w14:paraId="396A092E" w14:textId="77777777" w:rsidTr="00DB74A6">
        <w:trPr>
          <w:trHeight w:val="1266"/>
        </w:trPr>
        <w:tc>
          <w:tcPr>
            <w:tcW w:w="496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16BC505C" w14:textId="77777777" w:rsidR="001836F9" w:rsidRDefault="001836F9" w:rsidP="00DB74A6">
            <w:pPr>
              <w:keepNext/>
              <w:keepLines/>
              <w:spacing w:line="264" w:lineRule="atLeas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Verfahren zur Feststellung von</w:t>
            </w:r>
          </w:p>
          <w:p w14:paraId="51638CD2" w14:textId="0CAFF296" w:rsidR="001836F9" w:rsidRDefault="001836F9" w:rsidP="00DB74A6">
            <w:pPr>
              <w:keepNext/>
              <w:keepLines/>
              <w:spacing w:line="264" w:lineRule="atLeast"/>
              <w:rPr>
                <w:rFonts w:cs="Arial"/>
              </w:rPr>
            </w:pPr>
            <w:r>
              <w:rPr>
                <w:rFonts w:cs="Arial"/>
              </w:rPr>
              <w:t>sonderpädagogischem Förderbedarf</w:t>
            </w:r>
          </w:p>
          <w:p w14:paraId="54FA13D9" w14:textId="77777777" w:rsidR="001836F9" w:rsidRDefault="001836F9" w:rsidP="00DB74A6">
            <w:pPr>
              <w:keepNext/>
              <w:keepLines/>
              <w:spacing w:line="264" w:lineRule="atLeast"/>
              <w:rPr>
                <w:rFonts w:cs="Arial"/>
              </w:rPr>
            </w:pPr>
          </w:p>
          <w:p w14:paraId="2FD77D5C" w14:textId="77777777" w:rsidR="001836F9" w:rsidRPr="001836F9" w:rsidRDefault="001836F9" w:rsidP="00DB74A6">
            <w:pPr>
              <w:keepNext/>
              <w:keepLines/>
              <w:spacing w:line="264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1836F9">
              <w:rPr>
                <w:rFonts w:cs="Arial"/>
                <w:b/>
                <w:bCs/>
                <w:sz w:val="24"/>
                <w:szCs w:val="24"/>
              </w:rPr>
              <w:t xml:space="preserve">Protokoll der Anhörung der Eltern </w:t>
            </w:r>
          </w:p>
          <w:p w14:paraId="78F0EE83" w14:textId="77777777" w:rsidR="001836F9" w:rsidRDefault="001836F9" w:rsidP="00DB74A6">
            <w:pPr>
              <w:keepNext/>
              <w:keepLines/>
              <w:spacing w:line="264" w:lineRule="atLeast"/>
              <w:rPr>
                <w:rFonts w:cs="Arial"/>
                <w:sz w:val="16"/>
                <w:szCs w:val="16"/>
              </w:rPr>
            </w:pPr>
            <w:r w:rsidRPr="001836F9">
              <w:rPr>
                <w:rFonts w:cs="Arial"/>
                <w:b/>
                <w:bCs/>
                <w:sz w:val="24"/>
                <w:szCs w:val="24"/>
              </w:rPr>
              <w:t xml:space="preserve">nach § 8a Abs. 2 Satz 2 ThürSchulG </w:t>
            </w:r>
          </w:p>
          <w:p w14:paraId="03ADD83D" w14:textId="77777777" w:rsidR="001836F9" w:rsidRDefault="001836F9" w:rsidP="00DB74A6">
            <w:pPr>
              <w:keepNext/>
              <w:keepLines/>
              <w:spacing w:line="264" w:lineRule="atLeast"/>
              <w:rPr>
                <w:rFonts w:cs="Arial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BE4" w14:textId="4FC0F35C" w:rsidR="001836F9" w:rsidRDefault="001836F9" w:rsidP="00DB74A6">
            <w:pPr>
              <w:keepNext/>
              <w:keepLines/>
              <w:spacing w:line="264" w:lineRule="atLeast"/>
              <w:jc w:val="center"/>
              <w:rPr>
                <w:rFonts w:cs="Arial"/>
                <w:sz w:val="16"/>
                <w:szCs w:val="16"/>
              </w:rPr>
            </w:pPr>
            <w:r w:rsidRPr="001836F9">
              <w:rPr>
                <w:rFonts w:cs="Arial"/>
                <w:sz w:val="16"/>
                <w:szCs w:val="16"/>
              </w:rPr>
              <w:t>Stempel der Schule</w:t>
            </w:r>
          </w:p>
        </w:tc>
      </w:tr>
      <w:tr w:rsidR="001836F9" w:rsidRPr="00670599" w14:paraId="6FB65471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14:paraId="33EEEAE6" w14:textId="77777777" w:rsidR="001836F9" w:rsidRPr="00670599" w:rsidRDefault="001836F9" w:rsidP="00DB74A6">
            <w:pPr>
              <w:pStyle w:val="berschrift1"/>
              <w:spacing w:before="0" w:after="0" w:line="264" w:lineRule="atLeast"/>
            </w:pPr>
            <w:r w:rsidRPr="00670599">
              <w:t>Persönliche Daten des Kindes/Jugendlichen</w:t>
            </w:r>
          </w:p>
        </w:tc>
      </w:tr>
      <w:tr w:rsidR="001836F9" w:rsidRPr="00670599" w14:paraId="77A2FE32" w14:textId="77777777" w:rsidTr="00DB74A6">
        <w:tblPrEx>
          <w:tblLook w:val="00A0" w:firstRow="1" w:lastRow="0" w:firstColumn="1" w:lastColumn="0" w:noHBand="0" w:noVBand="0"/>
        </w:tblPrEx>
        <w:tc>
          <w:tcPr>
            <w:tcW w:w="2769" w:type="dxa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D4E7F5"/>
          </w:tcPr>
          <w:p w14:paraId="40D2598E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 xml:space="preserve">Name </w:t>
            </w:r>
          </w:p>
        </w:tc>
        <w:tc>
          <w:tcPr>
            <w:tcW w:w="2715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4E7F5"/>
          </w:tcPr>
          <w:p w14:paraId="60C262A4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Vorname</w:t>
            </w:r>
          </w:p>
        </w:tc>
        <w:tc>
          <w:tcPr>
            <w:tcW w:w="2376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4E7F5"/>
          </w:tcPr>
          <w:p w14:paraId="1C4F276A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Geburtsdatum</w:t>
            </w:r>
          </w:p>
        </w:tc>
        <w:tc>
          <w:tcPr>
            <w:tcW w:w="1643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14:paraId="23A7CE53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Nationalität</w:t>
            </w:r>
          </w:p>
        </w:tc>
      </w:tr>
      <w:tr w:rsidR="001836F9" w:rsidRPr="00670599" w14:paraId="1EA78C8E" w14:textId="77777777" w:rsidTr="00DB74A6">
        <w:tblPrEx>
          <w:tblLook w:val="00A0" w:firstRow="1" w:lastRow="0" w:firstColumn="1" w:lastColumn="0" w:noHBand="0" w:noVBand="0"/>
        </w:tblPrEx>
        <w:tc>
          <w:tcPr>
            <w:tcW w:w="2769" w:type="dxa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42FEBF45" w14:textId="77777777" w:rsidR="001836F9" w:rsidRPr="00670599" w:rsidRDefault="001836F9" w:rsidP="00DB74A6">
            <w:pPr>
              <w:keepNext/>
              <w:keepLines/>
            </w:pPr>
            <w:permStart w:id="1837982615" w:edGrp="everyone" w:colFirst="0" w:colLast="0"/>
            <w:permStart w:id="2067801306" w:edGrp="everyone" w:colFirst="1" w:colLast="1"/>
            <w:permStart w:id="837752460" w:edGrp="everyone" w:colFirst="2" w:colLast="2"/>
            <w:permStart w:id="2000710779" w:edGrp="everyone" w:colFirst="3" w:colLast="3"/>
          </w:p>
        </w:tc>
        <w:tc>
          <w:tcPr>
            <w:tcW w:w="2715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41FCA4B1" w14:textId="77777777" w:rsidR="001836F9" w:rsidRPr="00670599" w:rsidRDefault="001836F9" w:rsidP="00DB74A6">
            <w:pPr>
              <w:keepNext/>
              <w:keepLines/>
            </w:pPr>
          </w:p>
        </w:tc>
        <w:tc>
          <w:tcPr>
            <w:tcW w:w="2376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1446DFFD" w14:textId="77777777" w:rsidR="001836F9" w:rsidRPr="00670599" w:rsidRDefault="001836F9" w:rsidP="00DB74A6">
            <w:pPr>
              <w:keepNext/>
              <w:keepLines/>
            </w:pPr>
          </w:p>
        </w:tc>
        <w:tc>
          <w:tcPr>
            <w:tcW w:w="1643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auto"/>
          </w:tcPr>
          <w:p w14:paraId="7E0B9D89" w14:textId="77777777" w:rsidR="001836F9" w:rsidRPr="00670599" w:rsidRDefault="001836F9" w:rsidP="00DB74A6">
            <w:pPr>
              <w:keepNext/>
              <w:keepLines/>
            </w:pPr>
          </w:p>
        </w:tc>
      </w:tr>
      <w:permEnd w:id="1837982615"/>
      <w:permEnd w:id="2067801306"/>
      <w:permEnd w:id="837752460"/>
      <w:permEnd w:id="2000710779"/>
      <w:tr w:rsidR="001836F9" w:rsidRPr="00670599" w14:paraId="39F9CDD4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14:paraId="1CC7D9C3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</w:pPr>
            <w:r w:rsidRPr="00670599">
              <w:rPr>
                <w:sz w:val="16"/>
              </w:rPr>
              <w:t xml:space="preserve">Wohnanschrift </w:t>
            </w:r>
          </w:p>
        </w:tc>
      </w:tr>
      <w:tr w:rsidR="001836F9" w:rsidRPr="00670599" w14:paraId="7F043635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top w:val="single" w:sz="1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1C80" w14:textId="77777777" w:rsidR="001836F9" w:rsidRPr="00670599" w:rsidRDefault="001836F9" w:rsidP="00407701">
            <w:permStart w:id="683810728" w:edGrp="everyone" w:colFirst="0" w:colLast="0"/>
          </w:p>
        </w:tc>
      </w:tr>
      <w:permEnd w:id="683810728"/>
      <w:tr w:rsidR="001836F9" w:rsidRPr="00670599" w14:paraId="2F8F3786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</w:tcPr>
          <w:p w14:paraId="5FA09C0B" w14:textId="77777777" w:rsidR="001836F9" w:rsidRPr="00670599" w:rsidRDefault="001836F9" w:rsidP="00407701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</w:p>
        </w:tc>
      </w:tr>
      <w:tr w:rsidR="001836F9" w:rsidRPr="00670599" w14:paraId="762D7CD6" w14:textId="77777777" w:rsidTr="00DB74A6">
        <w:tblPrEx>
          <w:tblLook w:val="00A0" w:firstRow="1" w:lastRow="0" w:firstColumn="1" w:lastColumn="0" w:noHBand="0" w:noVBand="0"/>
        </w:tblPrEx>
        <w:trPr>
          <w:trHeight w:val="16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  <w:vAlign w:val="bottom"/>
          </w:tcPr>
          <w:p w14:paraId="2451EE3E" w14:textId="77777777" w:rsidR="001836F9" w:rsidRPr="00670599" w:rsidRDefault="001836F9" w:rsidP="00DB74A6">
            <w:pPr>
              <w:pStyle w:val="berschrift1"/>
              <w:spacing w:before="0" w:after="0" w:line="264" w:lineRule="atLeast"/>
              <w:rPr>
                <w:sz w:val="16"/>
              </w:rPr>
            </w:pPr>
            <w:r w:rsidRPr="00670599">
              <w:t>Eltern/Personensorgeberechtigte</w:t>
            </w:r>
          </w:p>
        </w:tc>
      </w:tr>
      <w:tr w:rsidR="001836F9" w:rsidRPr="00670599" w14:paraId="733F483D" w14:textId="77777777" w:rsidTr="00DB74A6">
        <w:tblPrEx>
          <w:tblLook w:val="00A0" w:firstRow="1" w:lastRow="0" w:firstColumn="1" w:lastColumn="0" w:noHBand="0" w:noVBand="0"/>
        </w:tblPrEx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D4E7F5"/>
            <w:vAlign w:val="bottom"/>
          </w:tcPr>
          <w:p w14:paraId="4A1B2669" w14:textId="77777777" w:rsidR="001836F9" w:rsidRPr="00670599" w:rsidRDefault="001836F9" w:rsidP="00407701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Name, Vorname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D4E7F5"/>
            <w:vAlign w:val="bottom"/>
          </w:tcPr>
          <w:p w14:paraId="0E9D6FFA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Stellung zum Kind/Jugendlichen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D4E7F5"/>
            <w:vAlign w:val="bottom"/>
          </w:tcPr>
          <w:p w14:paraId="48DD7787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Telefonnummer</w:t>
            </w:r>
          </w:p>
        </w:tc>
      </w:tr>
      <w:tr w:rsidR="001836F9" w:rsidRPr="00670599" w14:paraId="2952A492" w14:textId="77777777" w:rsidTr="00DB74A6">
        <w:tblPrEx>
          <w:tblLook w:val="00A0" w:firstRow="1" w:lastRow="0" w:firstColumn="1" w:lastColumn="0" w:noHBand="0" w:noVBand="0"/>
        </w:tblPrEx>
        <w:tc>
          <w:tcPr>
            <w:tcW w:w="4425" w:type="dxa"/>
            <w:gridSpan w:val="3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5DC32FF7" w14:textId="77777777" w:rsidR="001836F9" w:rsidRPr="00670599" w:rsidRDefault="001836F9" w:rsidP="00407701">
            <w:permStart w:id="2124952995" w:edGrp="everyone" w:colFirst="0" w:colLast="0"/>
            <w:permStart w:id="1675642583" w:edGrp="everyone" w:colFirst="1" w:colLast="1"/>
            <w:permStart w:id="718497065" w:edGrp="everyone" w:colFirst="2" w:colLast="2"/>
          </w:p>
        </w:tc>
        <w:tc>
          <w:tcPr>
            <w:tcW w:w="2619" w:type="dxa"/>
            <w:gridSpan w:val="6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2413EE79" w14:textId="77777777" w:rsidR="001836F9" w:rsidRPr="00670599" w:rsidRDefault="001836F9" w:rsidP="00DB74A6">
            <w:pPr>
              <w:keepNext/>
              <w:keepLines/>
            </w:pPr>
          </w:p>
        </w:tc>
        <w:tc>
          <w:tcPr>
            <w:tcW w:w="245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auto"/>
          </w:tcPr>
          <w:p w14:paraId="2BB06655" w14:textId="77777777" w:rsidR="001836F9" w:rsidRPr="00670599" w:rsidRDefault="001836F9" w:rsidP="00DB74A6">
            <w:pPr>
              <w:keepNext/>
              <w:keepLines/>
            </w:pPr>
          </w:p>
        </w:tc>
      </w:tr>
      <w:tr w:rsidR="001836F9" w:rsidRPr="00670599" w14:paraId="42D12254" w14:textId="77777777" w:rsidTr="00DB74A6">
        <w:tblPrEx>
          <w:tblLook w:val="00A0" w:firstRow="1" w:lastRow="0" w:firstColumn="1" w:lastColumn="0" w:noHBand="0" w:noVBand="0"/>
        </w:tblPrEx>
        <w:trPr>
          <w:trHeight w:val="21"/>
        </w:trPr>
        <w:tc>
          <w:tcPr>
            <w:tcW w:w="4425" w:type="dxa"/>
            <w:gridSpan w:val="3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628038C6" w14:textId="77777777" w:rsidR="001836F9" w:rsidRPr="00670599" w:rsidRDefault="001836F9" w:rsidP="00407701">
            <w:permStart w:id="1604199758" w:edGrp="everyone" w:colFirst="0" w:colLast="0"/>
            <w:permStart w:id="684028883" w:edGrp="everyone" w:colFirst="1" w:colLast="1"/>
            <w:permStart w:id="968506783" w:edGrp="everyone" w:colFirst="2" w:colLast="2"/>
            <w:permEnd w:id="2124952995"/>
            <w:permEnd w:id="1675642583"/>
            <w:permEnd w:id="718497065"/>
          </w:p>
        </w:tc>
        <w:tc>
          <w:tcPr>
            <w:tcW w:w="2619" w:type="dxa"/>
            <w:gridSpan w:val="6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6C0EE58F" w14:textId="77777777" w:rsidR="001836F9" w:rsidRPr="00670599" w:rsidRDefault="001836F9" w:rsidP="00DB74A6">
            <w:pPr>
              <w:keepNext/>
              <w:keepLines/>
            </w:pPr>
          </w:p>
        </w:tc>
        <w:tc>
          <w:tcPr>
            <w:tcW w:w="245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4" w:space="0" w:color="auto"/>
            </w:tcBorders>
            <w:shd w:val="clear" w:color="auto" w:fill="auto"/>
          </w:tcPr>
          <w:p w14:paraId="128992CB" w14:textId="77777777" w:rsidR="001836F9" w:rsidRPr="00670599" w:rsidRDefault="001836F9" w:rsidP="00DB74A6">
            <w:pPr>
              <w:keepNext/>
              <w:keepLines/>
            </w:pPr>
          </w:p>
        </w:tc>
      </w:tr>
      <w:permEnd w:id="1604199758"/>
      <w:permEnd w:id="684028883"/>
      <w:permEnd w:id="968506783"/>
      <w:tr w:rsidR="001836F9" w:rsidRPr="00670599" w14:paraId="74B5F1AF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top w:val="single" w:sz="12" w:space="0" w:color="D9D9D9"/>
              <w:left w:val="single" w:sz="4" w:space="0" w:color="auto"/>
              <w:bottom w:val="single" w:sz="12" w:space="0" w:color="D9D9D9"/>
              <w:right w:val="single" w:sz="4" w:space="0" w:color="auto"/>
            </w:tcBorders>
            <w:shd w:val="clear" w:color="auto" w:fill="D4E7F5"/>
          </w:tcPr>
          <w:p w14:paraId="6C1ECD46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Wohnanschrift (sofern vom Kind/Jugendlichen abweichend)</w:t>
            </w:r>
          </w:p>
        </w:tc>
      </w:tr>
      <w:tr w:rsidR="001836F9" w:rsidRPr="00670599" w14:paraId="0E825F3C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top w:val="single" w:sz="1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BF23" w14:textId="77777777" w:rsidR="001836F9" w:rsidRPr="00670599" w:rsidRDefault="001836F9" w:rsidP="00407701">
            <w:pPr>
              <w:tabs>
                <w:tab w:val="left" w:pos="2415"/>
              </w:tabs>
              <w:spacing w:line="264" w:lineRule="atLeast"/>
            </w:pPr>
            <w:permStart w:id="282347761" w:edGrp="everyone" w:colFirst="0" w:colLast="0"/>
          </w:p>
        </w:tc>
      </w:tr>
      <w:permEnd w:id="282347761"/>
      <w:tr w:rsidR="001836F9" w:rsidRPr="00670599" w14:paraId="307921B3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C3925" w14:textId="77777777" w:rsidR="001836F9" w:rsidRPr="00670599" w:rsidRDefault="001836F9" w:rsidP="00407701">
            <w:pPr>
              <w:keepLines/>
              <w:tabs>
                <w:tab w:val="left" w:pos="2415"/>
              </w:tabs>
              <w:spacing w:line="264" w:lineRule="atLeast"/>
            </w:pPr>
          </w:p>
        </w:tc>
      </w:tr>
      <w:tr w:rsidR="001836F9" w:rsidRPr="00670599" w14:paraId="29F90516" w14:textId="77777777" w:rsidTr="00DB74A6">
        <w:tblPrEx>
          <w:tblLook w:val="00A0" w:firstRow="1" w:lastRow="0" w:firstColumn="1" w:lastColumn="0" w:noHBand="0" w:noVBand="0"/>
        </w:tblPrEx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4E7F5"/>
          </w:tcPr>
          <w:p w14:paraId="320EA107" w14:textId="77777777" w:rsidR="001836F9" w:rsidRPr="00670599" w:rsidRDefault="001836F9" w:rsidP="00DB74A6">
            <w:pPr>
              <w:pStyle w:val="berschrift1"/>
              <w:spacing w:before="0" w:after="0" w:line="264" w:lineRule="atLeast"/>
            </w:pPr>
            <w:r w:rsidRPr="00670599">
              <w:t>Besuchte Schule/Einrichtung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E7F5"/>
          </w:tcPr>
          <w:p w14:paraId="76444A94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Klasse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D4E7F5"/>
          </w:tcPr>
          <w:p w14:paraId="34EE0315" w14:textId="77777777" w:rsidR="001836F9" w:rsidRPr="00670599" w:rsidRDefault="001836F9" w:rsidP="00DB74A6">
            <w:pPr>
              <w:keepNext/>
              <w:keepLines/>
              <w:tabs>
                <w:tab w:val="left" w:pos="2415"/>
              </w:tabs>
              <w:spacing w:line="264" w:lineRule="atLeast"/>
              <w:rPr>
                <w:sz w:val="16"/>
              </w:rPr>
            </w:pPr>
            <w:r w:rsidRPr="00670599">
              <w:rPr>
                <w:sz w:val="16"/>
              </w:rPr>
              <w:t>Schulbesuchsjahr</w:t>
            </w:r>
          </w:p>
        </w:tc>
      </w:tr>
      <w:tr w:rsidR="001836F9" w:rsidRPr="00670599" w14:paraId="65F6C10F" w14:textId="77777777" w:rsidTr="00DB74A6">
        <w:tblPrEx>
          <w:tblLook w:val="00A0" w:firstRow="1" w:lastRow="0" w:firstColumn="1" w:lastColumn="0" w:noHBand="0" w:noVBand="0"/>
        </w:tblPrEx>
        <w:tc>
          <w:tcPr>
            <w:tcW w:w="6324" w:type="dxa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5144E945" w14:textId="77777777" w:rsidR="001836F9" w:rsidRPr="00670599" w:rsidRDefault="001836F9" w:rsidP="00407701">
            <w:permStart w:id="1730233557" w:edGrp="everyone" w:colFirst="0" w:colLast="0"/>
            <w:permStart w:id="1759583459" w:edGrp="everyone" w:colFirst="1" w:colLast="1"/>
            <w:permStart w:id="740709242" w:edGrp="everyone" w:colFirst="2" w:colLast="2"/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5BB5D275" w14:textId="77777777" w:rsidR="001836F9" w:rsidRPr="00670599" w:rsidRDefault="001836F9" w:rsidP="00407701"/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BCE6" w14:textId="77777777" w:rsidR="001836F9" w:rsidRPr="00670599" w:rsidRDefault="001836F9" w:rsidP="00407701"/>
        </w:tc>
      </w:tr>
      <w:permEnd w:id="1730233557"/>
      <w:permEnd w:id="1759583459"/>
      <w:permEnd w:id="740709242"/>
      <w:tr w:rsidR="001836F9" w:rsidRPr="00670599" w14:paraId="4ACBA910" w14:textId="77777777" w:rsidTr="00DB74A6">
        <w:tblPrEx>
          <w:tblLook w:val="00A0" w:firstRow="1" w:lastRow="0" w:firstColumn="1" w:lastColumn="0" w:noHBand="0" w:noVBand="0"/>
        </w:tblPrEx>
        <w:tc>
          <w:tcPr>
            <w:tcW w:w="9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FF08A" w14:textId="50E251FE" w:rsidR="001836F9" w:rsidRPr="00670599" w:rsidRDefault="001836F9" w:rsidP="001836F9"/>
        </w:tc>
      </w:tr>
      <w:tr w:rsidR="001836F9" w:rsidRPr="00670599" w14:paraId="5FCD6B4E" w14:textId="77777777" w:rsidTr="00DB74A6">
        <w:tc>
          <w:tcPr>
            <w:tcW w:w="9503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D4E7F5"/>
          </w:tcPr>
          <w:p w14:paraId="0221A541" w14:textId="70F83862" w:rsidR="001836F9" w:rsidRPr="00670599" w:rsidRDefault="001836F9" w:rsidP="00DB74A6">
            <w:pPr>
              <w:pStyle w:val="berschrift1"/>
              <w:spacing w:before="0" w:after="0" w:line="264" w:lineRule="atLeast"/>
            </w:pPr>
            <w:r w:rsidRPr="00C76D42">
              <w:t>Allgemeine Angaben zu</w:t>
            </w:r>
            <w:r>
              <w:t>r Anhörung</w:t>
            </w:r>
          </w:p>
        </w:tc>
      </w:tr>
      <w:tr w:rsidR="001836F9" w:rsidRPr="00670599" w14:paraId="2FE41F4A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14:paraId="669A6E1F" w14:textId="522EBF07" w:rsidR="001836F9" w:rsidRPr="00670599" w:rsidRDefault="001836F9" w:rsidP="00DB74A6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Anhörungs</w:t>
            </w:r>
            <w:r w:rsidRPr="00670599">
              <w:rPr>
                <w:rFonts w:cs="Arial"/>
                <w:bCs/>
                <w:sz w:val="16"/>
                <w:shd w:val="clear" w:color="auto" w:fill="DBE5F1" w:themeFill="accent1" w:themeFillTint="33"/>
              </w:rPr>
              <w:t>termin und Zeitraum</w:t>
            </w:r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4D7F837D" w14:textId="77777777" w:rsidR="001836F9" w:rsidRPr="00670599" w:rsidRDefault="001836F9" w:rsidP="00DB74A6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 w:rsidRPr="00670599">
              <w:rPr>
                <w:rFonts w:cs="Arial"/>
                <w:bCs/>
                <w:sz w:val="16"/>
              </w:rPr>
              <w:t>Ort</w:t>
            </w:r>
          </w:p>
        </w:tc>
      </w:tr>
      <w:tr w:rsidR="001836F9" w14:paraId="4661E5C5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11B4B" w14:textId="77777777" w:rsidR="001836F9" w:rsidRDefault="001836F9" w:rsidP="00DB74A6">
            <w:pPr>
              <w:keepNext/>
              <w:keepLines/>
            </w:pPr>
            <w:permStart w:id="1871340459" w:edGrp="everyone" w:colFirst="0" w:colLast="0"/>
            <w:permStart w:id="1062623826" w:edGrp="everyone" w:colFirst="1" w:colLast="1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0FC0B" w14:textId="77777777" w:rsidR="001836F9" w:rsidRDefault="001836F9" w:rsidP="00DB74A6">
            <w:pPr>
              <w:keepNext/>
              <w:keepLines/>
            </w:pPr>
          </w:p>
        </w:tc>
      </w:tr>
      <w:permEnd w:id="1871340459"/>
      <w:permEnd w:id="1062623826"/>
      <w:tr w:rsidR="001836F9" w:rsidRPr="00670599" w14:paraId="0D497FC7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14:paraId="34B8A41D" w14:textId="060832B9" w:rsidR="001836F9" w:rsidRPr="00670599" w:rsidRDefault="001836F9" w:rsidP="00DB74A6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Teilnehmende der Schule </w:t>
            </w:r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2A7CB571" w14:textId="01D50CB6" w:rsidR="001836F9" w:rsidRPr="00670599" w:rsidRDefault="001836F9" w:rsidP="00DB74A6">
            <w:pPr>
              <w:keepNext/>
              <w:keepLines/>
              <w:spacing w:line="264" w:lineRule="atLeast"/>
              <w:rPr>
                <w:rFonts w:cs="Arial"/>
                <w:bCs/>
                <w:sz w:val="16"/>
              </w:rPr>
            </w:pPr>
            <w:r w:rsidRPr="00670599">
              <w:rPr>
                <w:rFonts w:cs="Arial"/>
                <w:bCs/>
                <w:sz w:val="16"/>
              </w:rPr>
              <w:t>Funktion</w:t>
            </w:r>
          </w:p>
        </w:tc>
      </w:tr>
      <w:tr w:rsidR="001836F9" w14:paraId="2604C1AF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7B2F5" w14:textId="77777777" w:rsidR="001836F9" w:rsidRDefault="001836F9" w:rsidP="00DB74A6">
            <w:pPr>
              <w:keepNext/>
              <w:keepLines/>
            </w:pPr>
            <w:permStart w:id="1560612039" w:edGrp="everyone" w:colFirst="0" w:colLast="0"/>
            <w:permStart w:id="1430209388" w:edGrp="everyone" w:colFirst="1" w:colLast="1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594DA7" w14:textId="77777777" w:rsidR="001836F9" w:rsidRDefault="001836F9" w:rsidP="00DB74A6">
            <w:pPr>
              <w:keepNext/>
              <w:keepLines/>
            </w:pPr>
          </w:p>
        </w:tc>
      </w:tr>
      <w:tr w:rsidR="001836F9" w14:paraId="238D6AA9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70B07" w14:textId="77777777" w:rsidR="001836F9" w:rsidRDefault="001836F9" w:rsidP="00DB74A6">
            <w:pPr>
              <w:keepNext/>
              <w:keepLines/>
            </w:pPr>
            <w:permStart w:id="1707351854" w:edGrp="everyone" w:colFirst="0" w:colLast="0"/>
            <w:permStart w:id="77228792" w:edGrp="everyone" w:colFirst="1" w:colLast="1"/>
            <w:permEnd w:id="1560612039"/>
            <w:permEnd w:id="1430209388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BEC4B7" w14:textId="77777777" w:rsidR="001836F9" w:rsidRDefault="001836F9" w:rsidP="00DB74A6">
            <w:pPr>
              <w:keepNext/>
              <w:keepLines/>
            </w:pPr>
          </w:p>
        </w:tc>
      </w:tr>
      <w:tr w:rsidR="001836F9" w14:paraId="07C934D4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A87E" w14:textId="77777777" w:rsidR="001836F9" w:rsidRDefault="001836F9" w:rsidP="00DB74A6">
            <w:pPr>
              <w:keepNext/>
              <w:keepLines/>
            </w:pPr>
            <w:permStart w:id="423046423" w:edGrp="everyone" w:colFirst="0" w:colLast="0"/>
            <w:permStart w:id="1580603498" w:edGrp="everyone" w:colFirst="1" w:colLast="1"/>
            <w:permEnd w:id="1707351854"/>
            <w:permEnd w:id="77228792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9AE1D" w14:textId="77777777" w:rsidR="001836F9" w:rsidRDefault="001836F9" w:rsidP="00DB74A6">
            <w:pPr>
              <w:keepNext/>
              <w:keepLines/>
            </w:pPr>
          </w:p>
        </w:tc>
      </w:tr>
      <w:tr w:rsidR="001836F9" w14:paraId="3157E92E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C6C84" w14:textId="77777777" w:rsidR="001836F9" w:rsidRDefault="001836F9" w:rsidP="00DB74A6">
            <w:pPr>
              <w:keepNext/>
              <w:keepLines/>
            </w:pPr>
            <w:permStart w:id="373491719" w:edGrp="everyone" w:colFirst="0" w:colLast="0"/>
            <w:permStart w:id="1482111548" w:edGrp="everyone" w:colFirst="1" w:colLast="1"/>
            <w:permEnd w:id="423046423"/>
            <w:permEnd w:id="1580603498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BE7CA" w14:textId="77777777" w:rsidR="001836F9" w:rsidRDefault="001836F9" w:rsidP="00DB74A6">
            <w:pPr>
              <w:keepNext/>
              <w:keepLines/>
            </w:pPr>
          </w:p>
        </w:tc>
      </w:tr>
      <w:tr w:rsidR="001836F9" w14:paraId="7F66CD4A" w14:textId="77777777" w:rsidTr="00DB74A6"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9576A" w14:textId="77777777" w:rsidR="001836F9" w:rsidRDefault="001836F9" w:rsidP="00DB74A6">
            <w:pPr>
              <w:keepNext/>
              <w:keepLines/>
            </w:pPr>
            <w:permStart w:id="1380466924" w:edGrp="everyone" w:colFirst="0" w:colLast="0"/>
            <w:permStart w:id="1683445874" w:edGrp="everyone" w:colFirst="1" w:colLast="1"/>
            <w:permEnd w:id="373491719"/>
            <w:permEnd w:id="1482111548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BB3ED8" w14:textId="77777777" w:rsidR="001836F9" w:rsidRDefault="001836F9" w:rsidP="00DB74A6">
            <w:pPr>
              <w:keepNext/>
              <w:keepLines/>
            </w:pPr>
          </w:p>
        </w:tc>
      </w:tr>
      <w:tr w:rsidR="001836F9" w14:paraId="3A9E1370" w14:textId="77777777" w:rsidTr="00DB74A6">
        <w:trPr>
          <w:trHeight w:val="16"/>
        </w:trPr>
        <w:tc>
          <w:tcPr>
            <w:tcW w:w="5035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5DE9482" w14:textId="77777777" w:rsidR="001836F9" w:rsidRDefault="001836F9" w:rsidP="00407701">
            <w:permStart w:id="713237076" w:edGrp="everyone" w:colFirst="0" w:colLast="0"/>
            <w:permStart w:id="460329942" w:edGrp="everyone" w:colFirst="1" w:colLast="1"/>
            <w:permEnd w:id="1380466924"/>
            <w:permEnd w:id="1683445874"/>
          </w:p>
        </w:tc>
        <w:tc>
          <w:tcPr>
            <w:tcW w:w="44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14:paraId="66F4062E" w14:textId="77777777" w:rsidR="001836F9" w:rsidRDefault="001836F9" w:rsidP="00407701"/>
        </w:tc>
      </w:tr>
      <w:permEnd w:id="713237076"/>
      <w:permEnd w:id="460329942"/>
      <w:tr w:rsidR="001836F9" w14:paraId="426B0DD6" w14:textId="77777777" w:rsidTr="00DB74A6">
        <w:trPr>
          <w:trHeight w:val="16"/>
        </w:trPr>
        <w:tc>
          <w:tcPr>
            <w:tcW w:w="950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D5C8BC6" w14:textId="77777777" w:rsidR="001836F9" w:rsidRDefault="001836F9" w:rsidP="00407701"/>
        </w:tc>
      </w:tr>
      <w:tr w:rsidR="001836F9" w14:paraId="05A3C953" w14:textId="77777777" w:rsidTr="00DB74A6">
        <w:trPr>
          <w:trHeight w:val="312"/>
        </w:trPr>
        <w:tc>
          <w:tcPr>
            <w:tcW w:w="9503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D4E7F5"/>
          </w:tcPr>
          <w:p w14:paraId="1FFE9B98" w14:textId="77777777" w:rsidR="001836F9" w:rsidRDefault="001836F9" w:rsidP="001836F9">
            <w:pPr>
              <w:pStyle w:val="berschrift1"/>
              <w:suppressAutoHyphens w:val="0"/>
              <w:spacing w:before="0" w:after="0" w:line="264" w:lineRule="atLeast"/>
              <w:rPr>
                <w:rFonts w:cs="Arial"/>
                <w:i/>
                <w:sz w:val="24"/>
                <w:szCs w:val="24"/>
              </w:rPr>
            </w:pPr>
            <w:r w:rsidRPr="00AA4FEE">
              <w:t>Wesentliche Gesprächsinhalte</w:t>
            </w:r>
          </w:p>
        </w:tc>
      </w:tr>
      <w:tr w:rsidR="001836F9" w14:paraId="4ECB1E5D" w14:textId="77777777" w:rsidTr="00DB74A6">
        <w:trPr>
          <w:trHeight w:val="312"/>
        </w:trPr>
        <w:tc>
          <w:tcPr>
            <w:tcW w:w="9503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164421A3" w14:textId="40447825" w:rsidR="001836F9" w:rsidRPr="00AA4FEE" w:rsidRDefault="001836F9" w:rsidP="001836F9">
            <w:pPr>
              <w:keepNext/>
              <w:keepLines/>
            </w:pPr>
            <w:r>
              <w:t>a) Position der Schule</w:t>
            </w:r>
          </w:p>
        </w:tc>
      </w:tr>
      <w:tr w:rsidR="001836F9" w:rsidRPr="009D3EA7" w14:paraId="7DC4422D" w14:textId="77777777" w:rsidTr="00DB74A6">
        <w:trPr>
          <w:trHeight w:val="556"/>
        </w:trPr>
        <w:tc>
          <w:tcPr>
            <w:tcW w:w="9503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6F23FB" w14:textId="77777777" w:rsidR="001836F9" w:rsidRPr="009D3EA7" w:rsidRDefault="001836F9" w:rsidP="00407701">
            <w:pPr>
              <w:spacing w:line="264" w:lineRule="atLeast"/>
              <w:rPr>
                <w:szCs w:val="24"/>
              </w:rPr>
            </w:pPr>
            <w:permStart w:id="491674060" w:edGrp="everyone" w:colFirst="0" w:colLast="0"/>
          </w:p>
        </w:tc>
      </w:tr>
      <w:permEnd w:id="491674060"/>
      <w:tr w:rsidR="001836F9" w:rsidRPr="009D3EA7" w14:paraId="5D7647C2" w14:textId="77777777" w:rsidTr="00DB74A6">
        <w:trPr>
          <w:trHeight w:val="16"/>
        </w:trPr>
        <w:tc>
          <w:tcPr>
            <w:tcW w:w="9503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4CE3E288" w14:textId="66EDDA43" w:rsidR="001836F9" w:rsidRPr="009D3EA7" w:rsidRDefault="001836F9" w:rsidP="001836F9">
            <w:pPr>
              <w:keepNext/>
              <w:keepLines/>
              <w:spacing w:line="264" w:lineRule="atLeast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1836F9">
              <w:rPr>
                <w:szCs w:val="24"/>
              </w:rPr>
              <w:t xml:space="preserve">Position der Eltern/Personensorgeberechtigten </w:t>
            </w:r>
          </w:p>
        </w:tc>
      </w:tr>
      <w:tr w:rsidR="001836F9" w:rsidRPr="009D3EA7" w14:paraId="1B3B4C1E" w14:textId="77777777" w:rsidTr="00DB74A6">
        <w:trPr>
          <w:trHeight w:val="556"/>
        </w:trPr>
        <w:tc>
          <w:tcPr>
            <w:tcW w:w="9503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228453" w14:textId="77777777" w:rsidR="001836F9" w:rsidRPr="009D3EA7" w:rsidRDefault="001836F9" w:rsidP="00407701">
            <w:pPr>
              <w:spacing w:line="264" w:lineRule="atLeast"/>
              <w:rPr>
                <w:szCs w:val="24"/>
              </w:rPr>
            </w:pPr>
            <w:permStart w:id="383940469" w:edGrp="everyone" w:colFirst="0" w:colLast="0"/>
          </w:p>
        </w:tc>
      </w:tr>
      <w:permEnd w:id="383940469"/>
      <w:tr w:rsidR="001836F9" w:rsidRPr="009D3EA7" w14:paraId="7AAADAEA" w14:textId="77777777" w:rsidTr="00DB74A6">
        <w:trPr>
          <w:trHeight w:val="16"/>
        </w:trPr>
        <w:tc>
          <w:tcPr>
            <w:tcW w:w="950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8FDC63D" w14:textId="77777777" w:rsidR="001836F9" w:rsidRPr="009D3EA7" w:rsidRDefault="001836F9" w:rsidP="00407701">
            <w:pPr>
              <w:spacing w:line="264" w:lineRule="atLeast"/>
              <w:rPr>
                <w:szCs w:val="24"/>
              </w:rPr>
            </w:pPr>
          </w:p>
        </w:tc>
      </w:tr>
      <w:tr w:rsidR="001836F9" w:rsidRPr="009D3EA7" w14:paraId="549C84BA" w14:textId="77777777" w:rsidTr="00DB74A6">
        <w:trPr>
          <w:trHeight w:val="16"/>
        </w:trPr>
        <w:tc>
          <w:tcPr>
            <w:tcW w:w="9503" w:type="dxa"/>
            <w:gridSpan w:val="12"/>
            <w:tcBorders>
              <w:bottom w:val="single" w:sz="4" w:space="0" w:color="auto"/>
            </w:tcBorders>
            <w:shd w:val="clear" w:color="auto" w:fill="D4E7F5"/>
          </w:tcPr>
          <w:p w14:paraId="4885EB31" w14:textId="7B93625E" w:rsidR="001836F9" w:rsidRPr="009D3EA7" w:rsidRDefault="001836F9" w:rsidP="00845B9F">
            <w:pPr>
              <w:keepNext/>
              <w:keepLines/>
            </w:pPr>
            <w:r w:rsidRPr="001836F9">
              <w:t>Die Eltern/Personensorgeberechtigten wurden darüber informiert, dass im begründeten Einzelfall nach §</w:t>
            </w:r>
            <w:r w:rsidR="00845B9F">
              <w:t> </w:t>
            </w:r>
            <w:r w:rsidRPr="001836F9">
              <w:t>8a Abs.</w:t>
            </w:r>
            <w:r w:rsidR="00845B9F">
              <w:t> </w:t>
            </w:r>
            <w:r w:rsidRPr="001836F9">
              <w:t>2 Satz</w:t>
            </w:r>
            <w:r w:rsidR="00845B9F">
              <w:t> </w:t>
            </w:r>
            <w:r w:rsidRPr="001836F9">
              <w:t>2</w:t>
            </w:r>
            <w:r w:rsidR="00845B9F">
              <w:t xml:space="preserve"> </w:t>
            </w:r>
            <w:r w:rsidRPr="001836F9">
              <w:t>ThürSchulG das Feststellungsverfahren auf Beschluss der Klassenkonferenz und nach Anhörung der Eltern eingeleitet werden kann.</w:t>
            </w:r>
          </w:p>
        </w:tc>
      </w:tr>
      <w:tr w:rsidR="001836F9" w14:paraId="1164B49E" w14:textId="77777777" w:rsidTr="00DB74A6">
        <w:trPr>
          <w:trHeight w:val="16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14:paraId="2BBD1F40" w14:textId="4930CC39" w:rsidR="001836F9" w:rsidRDefault="001836F9" w:rsidP="00DB74A6">
            <w:pPr>
              <w:pStyle w:val="berschrift1"/>
            </w:pPr>
            <w:r w:rsidRPr="009D3EA7">
              <w:t>Unte</w:t>
            </w:r>
            <w:r>
              <w:t>rschriften der Teilnehmenden an der Anhörung</w:t>
            </w:r>
          </w:p>
        </w:tc>
      </w:tr>
      <w:tr w:rsidR="001836F9" w14:paraId="4E8307D0" w14:textId="77777777" w:rsidTr="00DB74A6">
        <w:trPr>
          <w:trHeight w:val="16"/>
        </w:trPr>
        <w:tc>
          <w:tcPr>
            <w:tcW w:w="9503" w:type="dxa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4E7F5"/>
          </w:tcPr>
          <w:p w14:paraId="7AB6B678" w14:textId="395011AC" w:rsidR="001836F9" w:rsidRPr="009D3EA7" w:rsidRDefault="001836F9" w:rsidP="00DB74A6">
            <w:pPr>
              <w:keepNext/>
              <w:keepLines/>
            </w:pPr>
            <w:r w:rsidRPr="001836F9">
              <w:t>Teilnehmende der Schule</w:t>
            </w:r>
          </w:p>
        </w:tc>
      </w:tr>
      <w:tr w:rsidR="001836F9" w14:paraId="3CC67A0F" w14:textId="77777777" w:rsidTr="00DB74A6">
        <w:trPr>
          <w:trHeight w:val="16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14:paraId="5F71C71F" w14:textId="77777777" w:rsidR="001836F9" w:rsidRPr="001836F9" w:rsidRDefault="001836F9" w:rsidP="00DB74A6">
            <w:pPr>
              <w:keepNext/>
              <w:keepLines/>
              <w:rPr>
                <w:sz w:val="16"/>
              </w:rPr>
            </w:pPr>
            <w:r w:rsidRPr="001836F9">
              <w:rPr>
                <w:sz w:val="16"/>
              </w:rPr>
              <w:t>Name, Vorname</w:t>
            </w:r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14:paraId="2AF0D32B" w14:textId="77777777" w:rsidR="001836F9" w:rsidRPr="001836F9" w:rsidRDefault="001836F9" w:rsidP="00DB74A6">
            <w:pPr>
              <w:keepNext/>
              <w:keepLines/>
              <w:rPr>
                <w:sz w:val="16"/>
              </w:rPr>
            </w:pPr>
            <w:r w:rsidRPr="001836F9">
              <w:rPr>
                <w:sz w:val="16"/>
              </w:rPr>
              <w:t>Datum</w:t>
            </w: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73E1E977" w14:textId="77777777" w:rsidR="001836F9" w:rsidRPr="001836F9" w:rsidRDefault="001836F9" w:rsidP="00DB74A6">
            <w:pPr>
              <w:keepNext/>
              <w:keepLines/>
              <w:rPr>
                <w:sz w:val="16"/>
              </w:rPr>
            </w:pPr>
            <w:r w:rsidRPr="001836F9">
              <w:rPr>
                <w:sz w:val="16"/>
              </w:rPr>
              <w:t>Unterschrift</w:t>
            </w:r>
          </w:p>
        </w:tc>
      </w:tr>
      <w:tr w:rsidR="001836F9" w14:paraId="6C7557F4" w14:textId="77777777" w:rsidTr="00DB74A6">
        <w:trPr>
          <w:trHeight w:val="590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566CB" w14:textId="77777777" w:rsidR="001836F9" w:rsidRDefault="001836F9" w:rsidP="00DB74A6">
            <w:pPr>
              <w:keepNext/>
              <w:keepLines/>
            </w:pPr>
            <w:permStart w:id="1788687362" w:edGrp="everyone" w:colFirst="0" w:colLast="0"/>
            <w:permStart w:id="443244073" w:edGrp="everyone" w:colFirst="1" w:colLast="1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54F50" w14:textId="77777777" w:rsidR="001836F9" w:rsidRDefault="001836F9" w:rsidP="00DB74A6">
            <w:pPr>
              <w:keepNext/>
              <w:keepLines/>
            </w:pP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409A88" w14:textId="77777777" w:rsidR="001836F9" w:rsidRDefault="001836F9" w:rsidP="00DB74A6">
            <w:pPr>
              <w:keepNext/>
              <w:keepLines/>
            </w:pPr>
          </w:p>
        </w:tc>
      </w:tr>
      <w:tr w:rsidR="001836F9" w14:paraId="3447BA6D" w14:textId="77777777" w:rsidTr="00DB74A6">
        <w:trPr>
          <w:trHeight w:val="586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C11EA" w14:textId="77777777" w:rsidR="001836F9" w:rsidRDefault="001836F9" w:rsidP="00DB74A6">
            <w:pPr>
              <w:keepNext/>
              <w:keepLines/>
            </w:pPr>
            <w:permStart w:id="1649288316" w:edGrp="everyone" w:colFirst="0" w:colLast="0"/>
            <w:permStart w:id="1209731964" w:edGrp="everyone" w:colFirst="1" w:colLast="1"/>
            <w:permEnd w:id="1788687362"/>
            <w:permEnd w:id="443244073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3BF7" w14:textId="77777777" w:rsidR="001836F9" w:rsidRDefault="001836F9" w:rsidP="00DB74A6">
            <w:pPr>
              <w:keepNext/>
              <w:keepLines/>
            </w:pP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F1333F" w14:textId="77777777" w:rsidR="001836F9" w:rsidRDefault="001836F9" w:rsidP="00DB74A6">
            <w:pPr>
              <w:keepNext/>
              <w:keepLines/>
            </w:pPr>
          </w:p>
        </w:tc>
      </w:tr>
      <w:tr w:rsidR="001836F9" w14:paraId="2B32B9CB" w14:textId="77777777" w:rsidTr="00DB74A6">
        <w:trPr>
          <w:trHeight w:val="586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7A677" w14:textId="77777777" w:rsidR="001836F9" w:rsidRDefault="001836F9" w:rsidP="00DB74A6">
            <w:pPr>
              <w:keepNext/>
              <w:keepLines/>
            </w:pPr>
            <w:permStart w:id="842493867" w:edGrp="everyone" w:colFirst="0" w:colLast="0"/>
            <w:permStart w:id="1218391417" w:edGrp="everyone" w:colFirst="1" w:colLast="1"/>
            <w:permEnd w:id="1649288316"/>
            <w:permEnd w:id="1209731964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9E5EC" w14:textId="77777777" w:rsidR="001836F9" w:rsidRDefault="001836F9" w:rsidP="00DB74A6">
            <w:pPr>
              <w:keepNext/>
              <w:keepLines/>
            </w:pP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6352D" w14:textId="77777777" w:rsidR="001836F9" w:rsidRDefault="001836F9" w:rsidP="00DB74A6">
            <w:pPr>
              <w:keepNext/>
              <w:keepLines/>
            </w:pPr>
          </w:p>
        </w:tc>
      </w:tr>
      <w:tr w:rsidR="001836F9" w14:paraId="3EF96F47" w14:textId="77777777" w:rsidTr="00DB74A6">
        <w:trPr>
          <w:trHeight w:val="582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E6E4C" w14:textId="77777777" w:rsidR="001836F9" w:rsidRDefault="001836F9" w:rsidP="00DB74A6">
            <w:pPr>
              <w:keepNext/>
              <w:keepLines/>
            </w:pPr>
            <w:permStart w:id="754006324" w:edGrp="everyone" w:colFirst="0" w:colLast="0"/>
            <w:permStart w:id="1669415825" w:edGrp="everyone" w:colFirst="1" w:colLast="1"/>
            <w:permEnd w:id="842493867"/>
            <w:permEnd w:id="1218391417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A3360" w14:textId="77777777" w:rsidR="001836F9" w:rsidRDefault="001836F9" w:rsidP="00DB74A6">
            <w:pPr>
              <w:keepNext/>
              <w:keepLines/>
            </w:pP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1B494" w14:textId="77777777" w:rsidR="001836F9" w:rsidRDefault="001836F9" w:rsidP="00DB74A6">
            <w:pPr>
              <w:keepNext/>
              <w:keepLines/>
            </w:pPr>
          </w:p>
        </w:tc>
      </w:tr>
      <w:tr w:rsidR="001836F9" w14:paraId="156C15ED" w14:textId="77777777" w:rsidTr="00DB74A6">
        <w:trPr>
          <w:trHeight w:val="582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46874" w14:textId="77777777" w:rsidR="001836F9" w:rsidRDefault="001836F9" w:rsidP="00DB74A6">
            <w:pPr>
              <w:keepNext/>
              <w:keepLines/>
            </w:pPr>
            <w:permStart w:id="1001457642" w:edGrp="everyone" w:colFirst="0" w:colLast="0"/>
            <w:permStart w:id="2025403554" w:edGrp="everyone" w:colFirst="1" w:colLast="1"/>
            <w:permEnd w:id="754006324"/>
            <w:permEnd w:id="1669415825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81B35" w14:textId="77777777" w:rsidR="001836F9" w:rsidRDefault="001836F9" w:rsidP="00DB74A6">
            <w:pPr>
              <w:keepNext/>
              <w:keepLines/>
            </w:pP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189DD7" w14:textId="77777777" w:rsidR="001836F9" w:rsidRDefault="001836F9" w:rsidP="00DB74A6">
            <w:pPr>
              <w:keepNext/>
              <w:keepLines/>
            </w:pPr>
          </w:p>
        </w:tc>
      </w:tr>
      <w:tr w:rsidR="001836F9" w14:paraId="3F332FD7" w14:textId="77777777" w:rsidTr="00DB74A6">
        <w:trPr>
          <w:trHeight w:val="582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F25DF" w14:textId="77777777" w:rsidR="001836F9" w:rsidRDefault="001836F9" w:rsidP="00407701">
            <w:permStart w:id="1462055067" w:edGrp="everyone" w:colFirst="0" w:colLast="0"/>
            <w:permStart w:id="1421898811" w:edGrp="everyone" w:colFirst="1" w:colLast="1"/>
            <w:permEnd w:id="1001457642"/>
            <w:permEnd w:id="2025403554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C9F60" w14:textId="77777777" w:rsidR="001836F9" w:rsidRDefault="001836F9" w:rsidP="00407701"/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AE4AA" w14:textId="77777777" w:rsidR="001836F9" w:rsidRDefault="001836F9" w:rsidP="00407701"/>
        </w:tc>
      </w:tr>
      <w:permEnd w:id="1462055067"/>
      <w:permEnd w:id="1421898811"/>
      <w:tr w:rsidR="001836F9" w14:paraId="27FC71C6" w14:textId="77777777" w:rsidTr="00DB74A6">
        <w:trPr>
          <w:trHeight w:val="16"/>
        </w:trPr>
        <w:tc>
          <w:tcPr>
            <w:tcW w:w="9503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06BD51EC" w14:textId="2F62E0D1" w:rsidR="001836F9" w:rsidRDefault="001836F9" w:rsidP="00407701">
            <w:r w:rsidRPr="001836F9">
              <w:t>Eltern/Personensorgeberechtigte</w:t>
            </w:r>
          </w:p>
        </w:tc>
      </w:tr>
      <w:tr w:rsidR="001836F9" w14:paraId="09C727E0" w14:textId="77777777" w:rsidTr="00DB74A6">
        <w:trPr>
          <w:trHeight w:val="16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14:paraId="4D722029" w14:textId="046811CC" w:rsidR="001836F9" w:rsidRDefault="001836F9" w:rsidP="001836F9">
            <w:r w:rsidRPr="001836F9">
              <w:rPr>
                <w:sz w:val="16"/>
              </w:rPr>
              <w:t>Name, Vorname</w:t>
            </w:r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E7F5"/>
          </w:tcPr>
          <w:p w14:paraId="2E489C6A" w14:textId="277F6C71" w:rsidR="001836F9" w:rsidRDefault="001836F9" w:rsidP="001836F9">
            <w:r w:rsidRPr="001836F9">
              <w:rPr>
                <w:sz w:val="16"/>
              </w:rPr>
              <w:t>Datum</w:t>
            </w:r>
          </w:p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4E7F5"/>
          </w:tcPr>
          <w:p w14:paraId="32A547FB" w14:textId="5E7000C4" w:rsidR="001836F9" w:rsidRDefault="001836F9" w:rsidP="001836F9">
            <w:r w:rsidRPr="001836F9">
              <w:rPr>
                <w:sz w:val="16"/>
              </w:rPr>
              <w:t>Unterschrift</w:t>
            </w:r>
          </w:p>
        </w:tc>
      </w:tr>
      <w:tr w:rsidR="001836F9" w14:paraId="71E9D552" w14:textId="77777777" w:rsidTr="00DB74A6">
        <w:trPr>
          <w:trHeight w:val="578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C4A6" w14:textId="77777777" w:rsidR="001836F9" w:rsidRDefault="001836F9" w:rsidP="001836F9">
            <w:permStart w:id="43979803" w:edGrp="everyone" w:colFirst="0" w:colLast="0"/>
            <w:permStart w:id="101532983" w:edGrp="everyone" w:colFirst="1" w:colLast="1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BD37" w14:textId="77777777" w:rsidR="001836F9" w:rsidRDefault="001836F9" w:rsidP="001836F9"/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9C792" w14:textId="77777777" w:rsidR="001836F9" w:rsidRDefault="001836F9" w:rsidP="001836F9"/>
        </w:tc>
      </w:tr>
      <w:tr w:rsidR="001836F9" w14:paraId="22CC4F10" w14:textId="77777777" w:rsidTr="00DB74A6">
        <w:trPr>
          <w:trHeight w:val="588"/>
        </w:trPr>
        <w:tc>
          <w:tcPr>
            <w:tcW w:w="3998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9AE37" w14:textId="77777777" w:rsidR="001836F9" w:rsidRDefault="001836F9" w:rsidP="001836F9">
            <w:permStart w:id="373967550" w:edGrp="everyone" w:colFirst="0" w:colLast="0"/>
            <w:permStart w:id="1610168949" w:edGrp="everyone" w:colFirst="1" w:colLast="1"/>
            <w:permEnd w:id="43979803"/>
            <w:permEnd w:id="101532983"/>
          </w:p>
        </w:tc>
        <w:tc>
          <w:tcPr>
            <w:tcW w:w="22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D3E89" w14:textId="77777777" w:rsidR="001836F9" w:rsidRDefault="001836F9" w:rsidP="001836F9"/>
        </w:tc>
        <w:tc>
          <w:tcPr>
            <w:tcW w:w="32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6FA4DD57" w14:textId="77777777" w:rsidR="001836F9" w:rsidRDefault="001836F9" w:rsidP="001836F9"/>
        </w:tc>
      </w:tr>
      <w:permEnd w:id="373967550"/>
      <w:permEnd w:id="1610168949"/>
    </w:tbl>
    <w:p w14:paraId="0F4FAF89" w14:textId="77777777" w:rsidR="00A85BA7" w:rsidRDefault="00A85BA7" w:rsidP="00DB74A6"/>
    <w:sectPr w:rsidR="00A8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F8B21" w14:textId="77777777" w:rsidR="001B7510" w:rsidRDefault="001B7510">
      <w:r>
        <w:separator/>
      </w:r>
    </w:p>
  </w:endnote>
  <w:endnote w:type="continuationSeparator" w:id="0">
    <w:p w14:paraId="0225E9B1" w14:textId="77777777" w:rsidR="001B7510" w:rsidRDefault="001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ED9A" w14:textId="77777777" w:rsidR="00A85BA7" w:rsidRDefault="00A85B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9020A4" w14:textId="77777777" w:rsidR="00A85BA7" w:rsidRDefault="00A85BA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570D" w14:textId="3DCF247A" w:rsidR="00DB74A6" w:rsidRPr="00DB74A6" w:rsidRDefault="00DB74A6" w:rsidP="00DB74A6">
    <w:pPr>
      <w:pStyle w:val="Fuzeile"/>
      <w:tabs>
        <w:tab w:val="clear" w:pos="4536"/>
        <w:tab w:val="clear" w:pos="9072"/>
        <w:tab w:val="right" w:pos="9498"/>
      </w:tabs>
      <w:spacing w:before="120"/>
      <w:rPr>
        <w:color w:val="808080" w:themeColor="background1" w:themeShade="80"/>
        <w:sz w:val="18"/>
      </w:rPr>
    </w:pPr>
    <w:r w:rsidRPr="00DB74A6">
      <w:rPr>
        <w:color w:val="808080" w:themeColor="background1" w:themeShade="80"/>
        <w:sz w:val="18"/>
      </w:rPr>
      <w:t>Anhörungsprotokoll</w:t>
    </w:r>
    <w:r w:rsidRPr="00DB74A6">
      <w:rPr>
        <w:color w:val="808080" w:themeColor="background1" w:themeShade="80"/>
        <w:sz w:val="18"/>
      </w:rPr>
      <w:tab/>
      <w:t xml:space="preserve">Seite </w:t>
    </w:r>
    <w:r w:rsidRPr="00DB74A6">
      <w:rPr>
        <w:color w:val="808080" w:themeColor="background1" w:themeShade="80"/>
        <w:sz w:val="18"/>
      </w:rPr>
      <w:fldChar w:fldCharType="begin"/>
    </w:r>
    <w:r w:rsidRPr="00DB74A6">
      <w:rPr>
        <w:color w:val="808080" w:themeColor="background1" w:themeShade="80"/>
        <w:sz w:val="18"/>
      </w:rPr>
      <w:instrText xml:space="preserve"> PAGE   \* MERGEFORMAT </w:instrText>
    </w:r>
    <w:r w:rsidRPr="00DB74A6">
      <w:rPr>
        <w:color w:val="808080" w:themeColor="background1" w:themeShade="80"/>
        <w:sz w:val="18"/>
      </w:rPr>
      <w:fldChar w:fldCharType="separate"/>
    </w:r>
    <w:r w:rsidR="00A21173">
      <w:rPr>
        <w:noProof/>
        <w:color w:val="808080" w:themeColor="background1" w:themeShade="80"/>
        <w:sz w:val="18"/>
      </w:rPr>
      <w:t>2</w:t>
    </w:r>
    <w:r w:rsidRPr="00DB74A6">
      <w:rPr>
        <w:color w:val="808080" w:themeColor="background1" w:themeShade="80"/>
        <w:sz w:val="18"/>
      </w:rPr>
      <w:fldChar w:fldCharType="end"/>
    </w:r>
  </w:p>
  <w:p w14:paraId="6783A704" w14:textId="62146121" w:rsidR="00DB74A6" w:rsidRPr="00DB74A6" w:rsidRDefault="00DB74A6" w:rsidP="00DB74A6">
    <w:pPr>
      <w:pStyle w:val="Fuzeile"/>
      <w:rPr>
        <w:color w:val="808080" w:themeColor="background1" w:themeShade="80"/>
        <w:sz w:val="14"/>
      </w:rPr>
    </w:pPr>
    <w:r w:rsidRPr="00DB74A6">
      <w:rPr>
        <w:color w:val="808080" w:themeColor="background1" w:themeShade="80"/>
        <w:sz w:val="14"/>
      </w:rPr>
      <w:t>Formular Stand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EB1D5" w14:textId="77777777" w:rsidR="00845B9F" w:rsidRDefault="00845B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7D24A" w14:textId="77777777" w:rsidR="001B7510" w:rsidRDefault="001B7510">
      <w:r>
        <w:separator/>
      </w:r>
    </w:p>
  </w:footnote>
  <w:footnote w:type="continuationSeparator" w:id="0">
    <w:p w14:paraId="3082D8E3" w14:textId="77777777" w:rsidR="001B7510" w:rsidRDefault="001B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204D" w14:textId="77777777" w:rsidR="00845B9F" w:rsidRDefault="00845B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3C96" w14:textId="77777777" w:rsidR="00845B9F" w:rsidRDefault="00845B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0F66" w14:textId="77777777" w:rsidR="00845B9F" w:rsidRDefault="00845B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48"/>
    <w:multiLevelType w:val="hybridMultilevel"/>
    <w:tmpl w:val="BCE06308"/>
    <w:lvl w:ilvl="0" w:tplc="F5F8C20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7E83"/>
    <w:multiLevelType w:val="hybridMultilevel"/>
    <w:tmpl w:val="EA50A5B6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D89"/>
    <w:multiLevelType w:val="hybridMultilevel"/>
    <w:tmpl w:val="A8400C94"/>
    <w:lvl w:ilvl="0" w:tplc="469658C2">
      <w:start w:val="2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9E56B0"/>
    <w:multiLevelType w:val="hybridMultilevel"/>
    <w:tmpl w:val="E66E8E28"/>
    <w:lvl w:ilvl="0" w:tplc="EEF031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18BD"/>
    <w:multiLevelType w:val="hybridMultilevel"/>
    <w:tmpl w:val="A06CBF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6A2978"/>
    <w:multiLevelType w:val="hybridMultilevel"/>
    <w:tmpl w:val="64A81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17457"/>
    <w:multiLevelType w:val="hybridMultilevel"/>
    <w:tmpl w:val="9D38E430"/>
    <w:lvl w:ilvl="0" w:tplc="F5F8C20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B09CF"/>
    <w:multiLevelType w:val="hybridMultilevel"/>
    <w:tmpl w:val="6DCEF5EE"/>
    <w:lvl w:ilvl="0" w:tplc="5D4A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26D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4A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A6B9A"/>
    <w:multiLevelType w:val="hybridMultilevel"/>
    <w:tmpl w:val="511AA3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6710"/>
    <w:multiLevelType w:val="hybridMultilevel"/>
    <w:tmpl w:val="2DD0F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E4008"/>
    <w:multiLevelType w:val="hybridMultilevel"/>
    <w:tmpl w:val="CA1AD0BC"/>
    <w:lvl w:ilvl="0" w:tplc="BE58A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0556A"/>
    <w:multiLevelType w:val="hybridMultilevel"/>
    <w:tmpl w:val="2F66A37A"/>
    <w:lvl w:ilvl="0" w:tplc="D0386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870D3"/>
    <w:multiLevelType w:val="hybridMultilevel"/>
    <w:tmpl w:val="63C051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1C1F"/>
    <w:multiLevelType w:val="hybridMultilevel"/>
    <w:tmpl w:val="1DBE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E2D75"/>
    <w:multiLevelType w:val="hybridMultilevel"/>
    <w:tmpl w:val="51E649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E145C0"/>
    <w:multiLevelType w:val="hybridMultilevel"/>
    <w:tmpl w:val="4744800A"/>
    <w:lvl w:ilvl="0" w:tplc="F5F8C20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F2CCA"/>
    <w:multiLevelType w:val="hybridMultilevel"/>
    <w:tmpl w:val="19F06DB0"/>
    <w:lvl w:ilvl="0" w:tplc="A80AFF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8B8"/>
    <w:multiLevelType w:val="hybridMultilevel"/>
    <w:tmpl w:val="E8A6D83A"/>
    <w:lvl w:ilvl="0" w:tplc="AF0E250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5D43"/>
    <w:multiLevelType w:val="hybridMultilevel"/>
    <w:tmpl w:val="17B01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11"/>
  </w:num>
  <w:num w:numId="17">
    <w:abstractNumId w:val="3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2roaeMJWgT9yRjMq2y2tsKmUL81gmSQR1Pd2xlAu3B8xjAlZD6mh0IQD+AnylppsOnkrAXXBAj+HP1/sov/vhA==" w:salt="uutg3+6sz61JV5w21x8MqA==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74"/>
    <w:rsid w:val="000025F8"/>
    <w:rsid w:val="000A19FC"/>
    <w:rsid w:val="00123EFA"/>
    <w:rsid w:val="001422CF"/>
    <w:rsid w:val="001836F9"/>
    <w:rsid w:val="00195D49"/>
    <w:rsid w:val="001B7510"/>
    <w:rsid w:val="00247404"/>
    <w:rsid w:val="002B5391"/>
    <w:rsid w:val="002B7AC8"/>
    <w:rsid w:val="00373A87"/>
    <w:rsid w:val="00382B4D"/>
    <w:rsid w:val="00382C69"/>
    <w:rsid w:val="003B4F74"/>
    <w:rsid w:val="003D6830"/>
    <w:rsid w:val="003F4593"/>
    <w:rsid w:val="004138BE"/>
    <w:rsid w:val="0045005D"/>
    <w:rsid w:val="004C0E4D"/>
    <w:rsid w:val="00516797"/>
    <w:rsid w:val="00550AE8"/>
    <w:rsid w:val="0058251C"/>
    <w:rsid w:val="005D536B"/>
    <w:rsid w:val="005E75E5"/>
    <w:rsid w:val="005F7BF6"/>
    <w:rsid w:val="006A2D94"/>
    <w:rsid w:val="006A4260"/>
    <w:rsid w:val="006F2585"/>
    <w:rsid w:val="007075F8"/>
    <w:rsid w:val="00845B9F"/>
    <w:rsid w:val="00886BFA"/>
    <w:rsid w:val="008B11A2"/>
    <w:rsid w:val="008B2249"/>
    <w:rsid w:val="009544FB"/>
    <w:rsid w:val="00982DC5"/>
    <w:rsid w:val="00A020E6"/>
    <w:rsid w:val="00A21173"/>
    <w:rsid w:val="00A33E59"/>
    <w:rsid w:val="00A57CF6"/>
    <w:rsid w:val="00A77E33"/>
    <w:rsid w:val="00A85BA7"/>
    <w:rsid w:val="00AA4FEE"/>
    <w:rsid w:val="00AC3629"/>
    <w:rsid w:val="00AF09AF"/>
    <w:rsid w:val="00B0026A"/>
    <w:rsid w:val="00B342F4"/>
    <w:rsid w:val="00B404DF"/>
    <w:rsid w:val="00B679E6"/>
    <w:rsid w:val="00B92516"/>
    <w:rsid w:val="00B94AD1"/>
    <w:rsid w:val="00BA0EFC"/>
    <w:rsid w:val="00BA607F"/>
    <w:rsid w:val="00BC598C"/>
    <w:rsid w:val="00C269B7"/>
    <w:rsid w:val="00C3062B"/>
    <w:rsid w:val="00C76D42"/>
    <w:rsid w:val="00CE3D98"/>
    <w:rsid w:val="00D37573"/>
    <w:rsid w:val="00D44C87"/>
    <w:rsid w:val="00D96703"/>
    <w:rsid w:val="00DA2B1F"/>
    <w:rsid w:val="00DB74A6"/>
    <w:rsid w:val="00DD1A09"/>
    <w:rsid w:val="00DE3814"/>
    <w:rsid w:val="00E234DD"/>
    <w:rsid w:val="00E27A7A"/>
    <w:rsid w:val="00E47F30"/>
    <w:rsid w:val="00E521CF"/>
    <w:rsid w:val="00E577A8"/>
    <w:rsid w:val="00E6676D"/>
    <w:rsid w:val="00EA25EA"/>
    <w:rsid w:val="00EC0A5C"/>
    <w:rsid w:val="00F06250"/>
    <w:rsid w:val="00FA7722"/>
    <w:rsid w:val="00FB5D59"/>
    <w:rsid w:val="00FE46DC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1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6F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36F9"/>
    <w:pPr>
      <w:keepNext/>
      <w:keepLines/>
      <w:suppressAutoHyphens/>
      <w:spacing w:before="60" w:after="60"/>
      <w:outlineLvl w:val="0"/>
    </w:pPr>
    <w:rPr>
      <w:b/>
      <w:bCs/>
      <w:kern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B4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rsid w:val="005F7BF6"/>
    <w:rPr>
      <w:rFonts w:cs="Arial"/>
      <w:b/>
      <w:bCs/>
      <w:i/>
      <w:noProof/>
      <w:sz w:val="24"/>
      <w:szCs w:val="24"/>
    </w:rPr>
  </w:style>
  <w:style w:type="character" w:customStyle="1" w:styleId="TextkrperZchn">
    <w:name w:val="Textkörper Zchn"/>
    <w:link w:val="Textkrper"/>
    <w:semiHidden/>
    <w:rsid w:val="005F7BF6"/>
    <w:rPr>
      <w:rFonts w:ascii="Arial" w:hAnsi="Arial" w:cs="Arial"/>
      <w:b/>
      <w:bCs/>
      <w:i/>
      <w:noProof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5F7BF6"/>
    <w:pPr>
      <w:spacing w:before="40" w:after="40"/>
      <w:jc w:val="both"/>
    </w:pPr>
    <w:rPr>
      <w:rFonts w:cs="Arial"/>
      <w:i/>
      <w:sz w:val="24"/>
      <w:szCs w:val="24"/>
    </w:rPr>
  </w:style>
  <w:style w:type="character" w:customStyle="1" w:styleId="Textkrper2Zchn">
    <w:name w:val="Textkörper 2 Zchn"/>
    <w:link w:val="Textkrper2"/>
    <w:semiHidden/>
    <w:rsid w:val="005F7BF6"/>
    <w:rPr>
      <w:rFonts w:ascii="Arial" w:hAnsi="Arial" w:cs="Arial"/>
      <w:i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70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DE3814"/>
  </w:style>
  <w:style w:type="character" w:customStyle="1" w:styleId="berschrift1Zchn">
    <w:name w:val="Überschrift 1 Zchn"/>
    <w:basedOn w:val="Absatz-Standardschriftart"/>
    <w:link w:val="berschrift1"/>
    <w:uiPriority w:val="9"/>
    <w:rsid w:val="001836F9"/>
    <w:rPr>
      <w:rFonts w:ascii="Arial" w:hAnsi="Arial"/>
      <w:b/>
      <w:bCs/>
      <w:kern w:val="32"/>
      <w:szCs w:val="32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A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A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6F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36F9"/>
    <w:pPr>
      <w:keepNext/>
      <w:keepLines/>
      <w:suppressAutoHyphens/>
      <w:spacing w:before="60" w:after="60"/>
      <w:outlineLvl w:val="0"/>
    </w:pPr>
    <w:rPr>
      <w:b/>
      <w:bCs/>
      <w:kern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B4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rsid w:val="005F7BF6"/>
    <w:rPr>
      <w:rFonts w:cs="Arial"/>
      <w:b/>
      <w:bCs/>
      <w:i/>
      <w:noProof/>
      <w:sz w:val="24"/>
      <w:szCs w:val="24"/>
    </w:rPr>
  </w:style>
  <w:style w:type="character" w:customStyle="1" w:styleId="TextkrperZchn">
    <w:name w:val="Textkörper Zchn"/>
    <w:link w:val="Textkrper"/>
    <w:semiHidden/>
    <w:rsid w:val="005F7BF6"/>
    <w:rPr>
      <w:rFonts w:ascii="Arial" w:hAnsi="Arial" w:cs="Arial"/>
      <w:b/>
      <w:bCs/>
      <w:i/>
      <w:noProof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5F7BF6"/>
    <w:pPr>
      <w:spacing w:before="40" w:after="40"/>
      <w:jc w:val="both"/>
    </w:pPr>
    <w:rPr>
      <w:rFonts w:cs="Arial"/>
      <w:i/>
      <w:sz w:val="24"/>
      <w:szCs w:val="24"/>
    </w:rPr>
  </w:style>
  <w:style w:type="character" w:customStyle="1" w:styleId="Textkrper2Zchn">
    <w:name w:val="Textkörper 2 Zchn"/>
    <w:link w:val="Textkrper2"/>
    <w:semiHidden/>
    <w:rsid w:val="005F7BF6"/>
    <w:rPr>
      <w:rFonts w:ascii="Arial" w:hAnsi="Arial" w:cs="Arial"/>
      <w:i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70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DE3814"/>
  </w:style>
  <w:style w:type="character" w:customStyle="1" w:styleId="berschrift1Zchn">
    <w:name w:val="Überschrift 1 Zchn"/>
    <w:basedOn w:val="Absatz-Standardschriftart"/>
    <w:link w:val="berschrift1"/>
    <w:uiPriority w:val="9"/>
    <w:rsid w:val="001836F9"/>
    <w:rPr>
      <w:rFonts w:ascii="Arial" w:hAnsi="Arial"/>
      <w:b/>
      <w:bCs/>
      <w:kern w:val="32"/>
      <w:szCs w:val="32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A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A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(Stempel)</vt:lpstr>
    </vt:vector>
  </TitlesOfParts>
  <Company>Schulamt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(Stempel)</dc:title>
  <dc:creator>Becker</dc:creator>
  <cp:lastModifiedBy>Sekretariat 1.</cp:lastModifiedBy>
  <cp:revision>2</cp:revision>
  <cp:lastPrinted>2016-05-04T07:26:00Z</cp:lastPrinted>
  <dcterms:created xsi:type="dcterms:W3CDTF">2021-12-09T13:17:00Z</dcterms:created>
  <dcterms:modified xsi:type="dcterms:W3CDTF">2021-12-09T13:17:00Z</dcterms:modified>
</cp:coreProperties>
</file>