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D9E2" w14:textId="77777777" w:rsidR="00ED4940" w:rsidRDefault="00B15079" w:rsidP="00CF17BA">
      <w:pPr>
        <w:tabs>
          <w:tab w:val="left" w:pos="284"/>
        </w:tabs>
        <w:spacing w:before="240"/>
        <w:ind w:right="-851"/>
        <w:jc w:val="righ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AC6254" wp14:editId="2E4520FC">
                <wp:simplePos x="0" y="0"/>
                <wp:positionH relativeFrom="column">
                  <wp:posOffset>-259715</wp:posOffset>
                </wp:positionH>
                <wp:positionV relativeFrom="paragraph">
                  <wp:posOffset>1272540</wp:posOffset>
                </wp:positionV>
                <wp:extent cx="3296285" cy="2095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3784" w14:textId="77777777" w:rsidR="001A3BEA" w:rsidRPr="00863F91" w:rsidRDefault="001A3BEA" w:rsidP="005C7A8D">
                            <w:pP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</w:pPr>
                            <w:r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Staatl</w:t>
                            </w:r>
                            <w:r w:rsidR="005C7A8D"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iche</w:t>
                            </w:r>
                            <w:r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 xml:space="preserve"> G</w:t>
                            </w:r>
                            <w:r w:rsidR="005C7A8D"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S</w:t>
                            </w:r>
                            <w:r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 xml:space="preserve"> Vogelsberg </w:t>
                            </w:r>
                            <w:r w:rsidR="008C3355"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 xml:space="preserve">| </w:t>
                            </w:r>
                            <w:r w:rsidR="001725CF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 xml:space="preserve">An der </w:t>
                            </w:r>
                            <w:proofErr w:type="spellStart"/>
                            <w:r w:rsidR="008C3355"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Sprötauer</w:t>
                            </w:r>
                            <w:proofErr w:type="spellEnd"/>
                            <w:r w:rsidR="008C3355" w:rsidRPr="00863F91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 xml:space="preserve"> Str. 10 | 99610 Vogelsberg/Thür.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62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0.45pt;margin-top:100.2pt;width:259.5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MYDQIAAPYDAAAOAAAAZHJzL2Uyb0RvYy54bWysU9uO2yAQfa/Uf0C8N3bceJtYcVbbbFNV&#10;2l6kbT8AYxyjAkOBxE6/vgPOZqPtW1Ue0AwzHGbOHNa3o1bkKJyXYGo6n+WUCMOhlWZf0x/fd2+W&#10;lPjATMsUGFHTk/D0dvP61XqwlSigB9UKRxDE+GqwNe1DsFWWed4LzfwMrDAY7MBpFtB1+6x1bEB0&#10;rbIiz2+yAVxrHXDhPZ7eT0G6SfhdJ3j42nVeBKJqirWFtLu0N3HPNmtW7R2zveTnMtg/VKGZNPjo&#10;BeqeBUYOTv4FpSV34KELMw46g66TXKQesJt5/qKbx55ZkXpBcry90OT/Hyz/cny03xwJ43sYcYCp&#10;CW8fgP/0xMC2Z2Yv7pyDoResxYfnkbJssL46X41U+8pHkGb4DC0OmR0CJKCxczqygn0SRMcBnC6k&#10;izEQjodvi9VNsSwp4Rgr8lVZpqlkrHq6bZ0PHwVoEo2aOhxqQmfHBx9iNax6SomPeVCy3UmlkuP2&#10;zVY5cmQogF1aqYEXacqQoaarsigTsoF4P2lDy4ACVVLXdJnHNUkmsvHBtCklMKkmGytR5kxPZGTi&#10;JozNiImRpgbaExLlYBIifhw0enC/KRlQhDX1vw7MCUrUJ4Nkr+aLRVRtchbluwIddx1priPMcISq&#10;aaBkMrchKT3yYOAOh9LJxNdzJedaUVyJxvNHiOq99lPW83fd/AEAAP//AwBQSwMEFAAGAAgAAAAh&#10;APZgYAXfAAAACwEAAA8AAABkcnMvZG93bnJldi54bWxMj8FOwzAMhu9IvENkJC5oS9nCunVNJ0AC&#10;cd3YA6SN11ZrnKrJ1u7tMSc42v70/5/z3eQ6ccUhtJ40PM8TEEiVty3VGo7fH7M1iBANWdN5Qg03&#10;DLAr7u9yk1k/0h6vh1gLDqGQGQ1NjH0mZagadCbMfY/Et5MfnIk8DrW0gxk53HVykSQr6UxL3NCY&#10;Ht8brM6Hi9Nw+hqfXjZj+RmP6V6t3kyblv6m9ePD9LoFEXGKfzD86rM6FOxU+gvZIDoNM5VsGNXA&#10;NQoEEypdL0CUvFkuFcgil/9/KH4AAAD//wMAUEsBAi0AFAAGAAgAAAAhALaDOJL+AAAA4QEAABMA&#10;AAAAAAAAAAAAAAAAAAAAAFtDb250ZW50X1R5cGVzXS54bWxQSwECLQAUAAYACAAAACEAOP0h/9YA&#10;AACUAQAACwAAAAAAAAAAAAAAAAAvAQAAX3JlbHMvLnJlbHNQSwECLQAUAAYACAAAACEAbl4DGA0C&#10;AAD2AwAADgAAAAAAAAAAAAAAAAAuAgAAZHJzL2Uyb0RvYy54bWxQSwECLQAUAAYACAAAACEA9mBg&#10;Bd8AAAALAQAADwAAAAAAAAAAAAAAAABnBAAAZHJzL2Rvd25yZXYueG1sUEsFBgAAAAAEAAQA8wAA&#10;AHMFAAAAAA==&#10;" stroked="f">
                <v:textbox>
                  <w:txbxContent>
                    <w:p w14:paraId="049E3784" w14:textId="77777777" w:rsidR="001A3BEA" w:rsidRPr="00863F91" w:rsidRDefault="001A3BEA" w:rsidP="005C7A8D">
                      <w:pPr>
                        <w:rPr>
                          <w:rFonts w:ascii="Myriad Pro" w:hAnsi="Myriad Pro" w:cs="Arial"/>
                          <w:sz w:val="14"/>
                          <w:szCs w:val="14"/>
                        </w:rPr>
                      </w:pPr>
                      <w:r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Staatl</w:t>
                      </w:r>
                      <w:r w:rsidR="005C7A8D"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iche</w:t>
                      </w:r>
                      <w:r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 xml:space="preserve"> G</w:t>
                      </w:r>
                      <w:r w:rsidR="005C7A8D"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S</w:t>
                      </w:r>
                      <w:r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 xml:space="preserve"> Vogelsberg </w:t>
                      </w:r>
                      <w:r w:rsidR="008C3355"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 xml:space="preserve">| </w:t>
                      </w:r>
                      <w:r w:rsidR="001725CF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 xml:space="preserve">An der </w:t>
                      </w:r>
                      <w:proofErr w:type="spellStart"/>
                      <w:r w:rsidR="008C3355"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Sprötauer</w:t>
                      </w:r>
                      <w:proofErr w:type="spellEnd"/>
                      <w:r w:rsidR="008C3355" w:rsidRPr="00863F91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 xml:space="preserve"> Str. 10 | 99610 Vogelsberg/Thür.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8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2FAD" wp14:editId="3AA4C84E">
                <wp:simplePos x="0" y="0"/>
                <wp:positionH relativeFrom="column">
                  <wp:posOffset>-5412740</wp:posOffset>
                </wp:positionH>
                <wp:positionV relativeFrom="paragraph">
                  <wp:posOffset>4871720</wp:posOffset>
                </wp:positionV>
                <wp:extent cx="10003790" cy="39370"/>
                <wp:effectExtent l="0" t="8890" r="7620" b="762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03790" cy="39370"/>
                        </a:xfrm>
                        <a:prstGeom prst="rect">
                          <a:avLst/>
                        </a:prstGeom>
                        <a:solidFill>
                          <a:srgbClr val="79B8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59996" id="Rechteck 15" o:spid="_x0000_s1026" style="position:absolute;margin-left:-426.2pt;margin-top:383.6pt;width:787.7pt;height:3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tJigIAAG4FAAAOAAAAZHJzL2Uyb0RvYy54bWysVFFv2yAQfp+0/4B4Xx0nadNEdaosVadJ&#10;VRutnfpMMMSWMMeAxMl+/Q6w3a7rXqb5wQLuu+/uPu64uj42ihyEdTXoguZnI0qE5lDWelfQ70+3&#10;ny4pcZ7pkinQoqAn4ej18uOHq9YsxBgqUKWwBEm0W7SmoJX3ZpFljleiYe4MjNBolGAb5nFrd1lp&#10;WYvsjcrGo9FF1oItjQUunMPTm2Sky8gvpeD+QUonPFEFxdx8/Nv434Z/trxii51lpqp5lwb7hywa&#10;VmsMOlDdMM/I3tZ/UDU1t+BA+jMOTQZS1lzEGrCafPSmmseKGRFrQXGcGWRy/4+W3x8ezcaiDK1x&#10;C4fLUMVR2oZYQLXyC1QZv1gcpkuOUbvToJ04esLxMEfQZDZHjTkaJ/PJLIqbJbJAaqzzXwQ0JCwK&#10;avFuIis73DmPCSC0hwS4A1WXt7VScWN327Wy5MDwHmfzz5eTSbg6dPkNpnQAawhuyRxOspfS4sqf&#10;lAg4pb8JSeoSsx/HTGLXiSEO41xonydTxUqRwp9HPbrooU+DR8wlEgZmifEH7o6gRyaSnjvRdPjg&#10;KmLTDs5J+L8klpwHjxgZtB+cm1qDfa8yhVV1kRO+FylJE1TaQnna2NQEeKnO8Nsa7+2OOb9hFmcE&#10;D3Hu/QP+pIK2oNCtKKnA/nzvPOCxddFKSYszV1D3Y8+soER91djU83w6DUMaN9Pz2Rg39rVl+9qi&#10;980asB3ymF1cBrxX/VJaaJ7xeViFqGhimmPsgnJv+83ap7cAHxguVqsIw8E0zN/pR8MDeVA19OXT&#10;8ZlZ0zWvx7a/h34+2eJNDyds8NSw2nuQdWzwF107vXGoY+N0D1B4NV7vI+rlmVz+AgAA//8DAFBL&#10;AwQUAAYACAAAACEA1gsgn+EAAAAMAQAADwAAAGRycy9kb3ducmV2LnhtbEyPwU7DMAyG70i8Q2Qk&#10;bl3Sqeum0nRCSOwAYhKDB0hb04Y1TtVkW3l7zIndbPnT7+8vt7MbxBmnYD1pSBcKBFLjW0udhs+P&#10;52QDIkRDrRk8oYYfDLCtbm9KU7T+Qu94PsROcAiFwmjoYxwLKUPTozNh4Uckvn35yZnI69TJdjIX&#10;DneDXCqVS2cs8YfejPjUY3M8nJyGbJfS27452mX22n3bWplxv3vR+v5ufnwAEXGO/zD86bM6VOxU&#10;+xO1QQwaknzN6pGHdJ2BYCLJ0xxEzehqtVEgq1Jel6h+AQAA//8DAFBLAQItABQABgAIAAAAIQC2&#10;gziS/gAAAOEBAAATAAAAAAAAAAAAAAAAAAAAAABbQ29udGVudF9UeXBlc10ueG1sUEsBAi0AFAAG&#10;AAgAAAAhADj9If/WAAAAlAEAAAsAAAAAAAAAAAAAAAAALwEAAF9yZWxzLy5yZWxzUEsBAi0AFAAG&#10;AAgAAAAhAKmum0mKAgAAbgUAAA4AAAAAAAAAAAAAAAAALgIAAGRycy9lMm9Eb2MueG1sUEsBAi0A&#10;FAAGAAgAAAAhANYLIJ/hAAAADAEAAA8AAAAAAAAAAAAAAAAA5AQAAGRycy9kb3ducmV2LnhtbFBL&#10;BQYAAAAABAAEAPMAAADyBQAAAAA=&#10;" fillcolor="#79b833" stroked="f" strokeweight="1pt"/>
            </w:pict>
          </mc:Fallback>
        </mc:AlternateContent>
      </w:r>
      <w:r w:rsidR="009428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5249D" wp14:editId="007A716F">
                <wp:simplePos x="0" y="0"/>
                <wp:positionH relativeFrom="column">
                  <wp:posOffset>-5360035</wp:posOffset>
                </wp:positionH>
                <wp:positionV relativeFrom="paragraph">
                  <wp:posOffset>4879340</wp:posOffset>
                </wp:positionV>
                <wp:extent cx="10003790" cy="17780"/>
                <wp:effectExtent l="4993005" t="0" r="0" b="499046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0003790" cy="17780"/>
                        </a:xfrm>
                        <a:prstGeom prst="rect">
                          <a:avLst/>
                        </a:prstGeom>
                        <a:solidFill>
                          <a:srgbClr val="1B3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043F" id="Rechteck 16" o:spid="_x0000_s1026" style="position:absolute;margin-left:-422.05pt;margin-top:384.2pt;width:787.7pt;height:1.4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3vjwIAAHgFAAAOAAAAZHJzL2Uyb0RvYy54bWysVN9v2yAQfp+0/wHxvjpOf6SN6lRZq06T&#10;qrZau/WZYIiRMMeAxMn++h5gu11X7WGaHyzgvvvu7uO484tdq8lWOK/AVLQ8mFAiDIdamXVFvz9e&#10;fzqlxAdmaqbBiIruhacXi48fzjs7F1NoQNfCESQxft7ZijYh2HlReN6IlvkDsMKgUYJrWcCtWxe1&#10;Yx2yt7qYTiYnRQeutg648B5Pr7KRLhK/lIKHOym9CERXFHML6e/SfxX/xeKczdeO2UbxPg32D1m0&#10;TBkMOlJdscDIxqk/qFrFHXiQ4YBDW4CUiotUA1ZTTt5U89AwK1ItKI63o0z+/9Hy2+2DvXcoQ2f9&#10;3OMyVrGTriUOUK3yBFXGjxKplf2BB6lMTJzskor7UUWxC4TjYYnww9kZunA0lrPZaZK5yLSR3jof&#10;vghoSVxU1OEtJVa2vfEBU0HoAIlwD1rV10rrtHHr1aV2ZMvwRsvPh4fHs3iJ6PIbTJsINhDdsjme&#10;FC9FplXYaxFx2nwTkqgas5+mTFL/iTEO41yYkEv3DatFDn+clOmjx46NHimXRBiZJcYfuXuCAZlJ&#10;Bu5M0+Ojq0jtOzpP/pZYdh49UmQwYXRulQH3HoHGqvrIGT+IlKWJKq2g3t+73A54qd7ya4X3dsN8&#10;uGcOXwse4gQId/iTGrqKQr+ipAH3673ziMcmRislHb6+ivqfG+YEJfqrwfY+K4+OkDakzdHxbIob&#10;99qyem0xm/YSYjuk7NIy4oMeltJB+4SDYhmjookZjrEryoMbNpchTwUcNVwslwmGT9SycGMeLI/k&#10;UdXYl4+7J+Zs37wB2/4WhpfK5m96OGOjp4HlJoBUqcFfdO31xuedGqcfRXF+vN4n1MvAXDwDAAD/&#10;/wMAUEsDBBQABgAIAAAAIQBwUnk33gAAAAwBAAAPAAAAZHJzL2Rvd25yZXYueG1sTI/BToNAEIbv&#10;Jr7DZpp4o0ubrFjK0hgDV6PoA0xhBQI7i+yWok/veNLbTObLP9+fnVY7isXMvnekYbeNQRiqXdNT&#10;q+H9rYweQPiA1ODoyGj4Mh5O+e1NhmnjrvRqliq0gkPIp6ihC2FKpfR1Zyz6rZsM8e3DzRYDr3Mr&#10;mxmvHG5HuY/je2mxJ/7Q4WSeOlMP1cVq+Bz6ktZDURflCy7f1X549mWh9d1mfTyCCGYNfzD86rM6&#10;5Ox0dhdqvBg1RCph9cDDLjmAYCJSitudGVUqUSDzTP4vkf8AAAD//wMAUEsBAi0AFAAGAAgAAAAh&#10;ALaDOJL+AAAA4QEAABMAAAAAAAAAAAAAAAAAAAAAAFtDb250ZW50X1R5cGVzXS54bWxQSwECLQAU&#10;AAYACAAAACEAOP0h/9YAAACUAQAACwAAAAAAAAAAAAAAAAAvAQAAX3JlbHMvLnJlbHNQSwECLQAU&#10;AAYACAAAACEApC8t748CAAB4BQAADgAAAAAAAAAAAAAAAAAuAgAAZHJzL2Uyb0RvYy54bWxQSwEC&#10;LQAUAAYACAAAACEAcFJ5N94AAAAMAQAADwAAAAAAAAAAAAAAAADpBAAAZHJzL2Rvd25yZXYueG1s&#10;UEsFBgAAAAAEAAQA8wAAAPQFAAAAAA==&#10;" fillcolor="#1b3357" stroked="f" strokeweight="1pt"/>
            </w:pict>
          </mc:Fallback>
        </mc:AlternateContent>
      </w:r>
      <w:r w:rsidR="00053A7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5E4CFE" wp14:editId="60BCA9C7">
                <wp:simplePos x="0" y="0"/>
                <wp:positionH relativeFrom="column">
                  <wp:posOffset>4386580</wp:posOffset>
                </wp:positionH>
                <wp:positionV relativeFrom="paragraph">
                  <wp:posOffset>1287780</wp:posOffset>
                </wp:positionV>
                <wp:extent cx="1943100" cy="2705100"/>
                <wp:effectExtent l="0" t="0" r="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001F" w14:textId="77777777" w:rsidR="00053A7D" w:rsidRPr="00053A7D" w:rsidRDefault="00CF17BA" w:rsidP="00053A7D">
                            <w:pPr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</w:pPr>
                            <w:r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Anschrift</w:t>
                            </w:r>
                            <w:r w:rsidR="00971522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1725CF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 xml:space="preserve">An der </w:t>
                            </w:r>
                            <w:proofErr w:type="spellStart"/>
                            <w:r w:rsidR="00971522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Sprö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tauer</w:t>
                            </w:r>
                            <w:proofErr w:type="spellEnd"/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 xml:space="preserve"> Straße 10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  <w:t>99610 Vogelsberg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Tel</w:t>
                            </w:r>
                            <w:r w:rsidR="00E77B7B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efon</w:t>
                            </w:r>
                            <w:r w:rsidR="00E77B7B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036372 / 90216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Tel</w:t>
                            </w:r>
                            <w:r w:rsidR="00E77B7B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efon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 xml:space="preserve"> / Hort</w:t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036372 / 90616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Telefax</w:t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036372 / 90217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Web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hyperlink r:id="rId6" w:history="1">
                              <w:r w:rsidR="00053A7D" w:rsidRPr="00ED4940">
                                <w:rPr>
                                  <w:rStyle w:val="Hyperlink"/>
                                  <w:rFonts w:ascii="Myriad Pro" w:hAnsi="Myriad Pro" w:cs="Arial"/>
                                  <w:color w:val="1B3357"/>
                                  <w:sz w:val="18"/>
                                  <w:szCs w:val="18"/>
                                  <w:u w:val="none"/>
                                </w:rPr>
                                <w:t>gs.vogelsberg@schulen-soem.de</w:t>
                              </w:r>
                            </w:hyperlink>
                            <w:r w:rsidR="00053A7D" w:rsidRPr="00ED4940">
                              <w:rPr>
                                <w:rFonts w:ascii="Myriad Pro" w:hAnsi="Myriad Pro" w:cs="Arial"/>
                                <w:color w:val="1B3357"/>
                                <w:sz w:val="18"/>
                                <w:szCs w:val="18"/>
                              </w:rPr>
                              <w:br/>
                              <w:t>www.schulportal-thueringen.de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38118F83" w14:textId="77777777" w:rsidR="00053A7D" w:rsidRPr="00053A7D" w:rsidRDefault="00053A7D" w:rsidP="00774B6F">
                            <w:pPr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4CFE" id="_x0000_s1027" type="#_x0000_t202" style="position:absolute;left:0;text-align:left;margin-left:345.4pt;margin-top:101.4pt;width:153pt;height:21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vnDQIAAP4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uul6/nOYUkxRZX+So6sYYonq479OG9go5Fo+RIW03w4nTvw5j6lBKreTC63mtjkoOHameQ&#10;nQQpYJ++Cf23NGNZX/L1arFKyBbi/SSOTgdSqNFdya/z+I2aiXS8s3VKCUKb0aamjZ34iZSM5ISh&#10;GpiuJ/IiXRXUj0QYwihIekBktIA/OetJjCX3P44CFWfmgyXS1/PlMqo3OcvV1YIcvIxUlxFhJUGV&#10;PHA2mruQFB/psHBLy2l0ou25k6llElkifnoQUcWXfsp6frbbXwAAAP//AwBQSwMEFAAGAAgAAAAh&#10;AH/Bv1XeAAAACwEAAA8AAABkcnMvZG93bnJldi54bWxMj8FOwzAQRO9I/IO1SFwQtYkgTUKcCiqB&#10;uLb0Azaxm0TE6yh2m/Tvu5zgNqsZzb4pN4sbxNlOofek4WmlQFhqvOmp1XD4/njMQISIZHDwZDVc&#10;bIBNdXtTYmH8TDt73sdWcAmFAjV0MY6FlKHprMOw8qMl9o5+chj5nFppJpy53A0yUSqVDnviDx2O&#10;dtvZ5md/chqOX/PDSz7Xn/Gw3j2n79iva3/R+v5ueXsFEe0S/8Lwi8/oUDFT7U9kghg0pLli9Kgh&#10;UQkLTuR5yqJmK8kykFUp/2+orgAAAP//AwBQSwECLQAUAAYACAAAACEAtoM4kv4AAADhAQAAEwAA&#10;AAAAAAAAAAAAAAAAAAAAW0NvbnRlbnRfVHlwZXNdLnhtbFBLAQItABQABgAIAAAAIQA4/SH/1gAA&#10;AJQBAAALAAAAAAAAAAAAAAAAAC8BAABfcmVscy8ucmVsc1BLAQItABQABgAIAAAAIQCnngvnDQIA&#10;AP4DAAAOAAAAAAAAAAAAAAAAAC4CAABkcnMvZTJvRG9jLnhtbFBLAQItABQABgAIAAAAIQB/wb9V&#10;3gAAAAsBAAAPAAAAAAAAAAAAAAAAAGcEAABkcnMvZG93bnJldi54bWxQSwUGAAAAAAQABADzAAAA&#10;cgUAAAAA&#10;" stroked="f">
                <v:textbox>
                  <w:txbxContent>
                    <w:p w14:paraId="4100001F" w14:textId="77777777" w:rsidR="00053A7D" w:rsidRPr="00053A7D" w:rsidRDefault="00CF17BA" w:rsidP="00053A7D">
                      <w:pPr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</w:pPr>
                      <w:r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Anschrift</w:t>
                      </w:r>
                      <w:r w:rsidR="00971522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1725CF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 xml:space="preserve">An der </w:t>
                      </w:r>
                      <w:proofErr w:type="spellStart"/>
                      <w:r w:rsidR="00971522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Sprö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tauer</w:t>
                      </w:r>
                      <w:proofErr w:type="spellEnd"/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 xml:space="preserve"> Straße 10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  <w:t>99610 Vogelsberg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Tel</w:t>
                      </w:r>
                      <w:r w:rsidR="00E77B7B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efon</w:t>
                      </w:r>
                      <w:r w:rsidR="00E77B7B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 xml:space="preserve"> </w:t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036372 / 90216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Tel</w:t>
                      </w:r>
                      <w:r w:rsidR="00E77B7B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efon</w:t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 xml:space="preserve"> / Hort</w:t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036372 / 90616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Telefax</w:t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036372 / 90217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Web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hyperlink r:id="rId7" w:history="1">
                        <w:r w:rsidR="00053A7D" w:rsidRPr="00ED4940">
                          <w:rPr>
                            <w:rStyle w:val="Hyperlink"/>
                            <w:rFonts w:ascii="Myriad Pro" w:hAnsi="Myriad Pro" w:cs="Arial"/>
                            <w:color w:val="1B3357"/>
                            <w:sz w:val="18"/>
                            <w:szCs w:val="18"/>
                            <w:u w:val="none"/>
                          </w:rPr>
                          <w:t>gs.vogelsberg@schulen-soem.de</w:t>
                        </w:r>
                      </w:hyperlink>
                      <w:r w:rsidR="00053A7D" w:rsidRPr="00ED4940">
                        <w:rPr>
                          <w:rFonts w:ascii="Myriad Pro" w:hAnsi="Myriad Pro" w:cs="Arial"/>
                          <w:color w:val="1B3357"/>
                          <w:sz w:val="18"/>
                          <w:szCs w:val="18"/>
                        </w:rPr>
                        <w:br/>
                        <w:t>www.schulportal-thueringen.de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</w:p>
                    <w:p w14:paraId="38118F83" w14:textId="77777777" w:rsidR="00053A7D" w:rsidRPr="00053A7D" w:rsidRDefault="00053A7D" w:rsidP="00774B6F">
                      <w:pPr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6BB3">
        <w:rPr>
          <w:noProof/>
          <w:lang w:eastAsia="de-DE"/>
        </w:rPr>
        <w:t xml:space="preserve"> </w:t>
      </w:r>
      <w:r w:rsidR="004A58FE">
        <w:rPr>
          <w:noProof/>
          <w:lang w:eastAsia="de-DE"/>
        </w:rPr>
        <w:drawing>
          <wp:inline distT="0" distB="0" distL="0" distR="0" wp14:anchorId="40CA2643" wp14:editId="262AB28E">
            <wp:extent cx="2711594" cy="93345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- Staatliche GS Vogelsberg - Stand 03-03-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181" cy="98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47079" w14:textId="77777777" w:rsidR="00ED4940" w:rsidRPr="00ED4940" w:rsidRDefault="00ED4940" w:rsidP="00ED4940"/>
    <w:p w14:paraId="043B7C5F" w14:textId="77777777" w:rsidR="00ED4940" w:rsidRPr="00ED4940" w:rsidRDefault="00ED4940" w:rsidP="00ED4940"/>
    <w:p w14:paraId="5A61054E" w14:textId="77777777" w:rsidR="00553A53" w:rsidRPr="00ED4940" w:rsidRDefault="00553A53" w:rsidP="00553A53">
      <w:r>
        <w:t>An die</w:t>
      </w:r>
    </w:p>
    <w:p w14:paraId="57156F7B" w14:textId="77777777" w:rsidR="00553A53" w:rsidRPr="00ED4940" w:rsidRDefault="00553A53" w:rsidP="00553A53">
      <w:r>
        <w:t>Eltern und Sorgeberechtigten</w:t>
      </w:r>
    </w:p>
    <w:p w14:paraId="791EF4A4" w14:textId="3074F668" w:rsidR="00ED4940" w:rsidRPr="00ED4940" w:rsidRDefault="00ED4940" w:rsidP="00ED4940"/>
    <w:p w14:paraId="339C3742" w14:textId="77777777" w:rsidR="00ED4940" w:rsidRPr="00ED4940" w:rsidRDefault="00ED4940" w:rsidP="00ED4940"/>
    <w:p w14:paraId="0B00A63D" w14:textId="77777777" w:rsidR="00ED4940" w:rsidRPr="00ED4940" w:rsidRDefault="00ED4940" w:rsidP="00ED4940"/>
    <w:p w14:paraId="32F61BAC" w14:textId="77777777" w:rsidR="00ED4940" w:rsidRPr="00ED4940" w:rsidRDefault="00ED4940" w:rsidP="00ED4940"/>
    <w:p w14:paraId="20BDB9B3" w14:textId="055E1ACE" w:rsidR="001F683B" w:rsidRDefault="0025111A" w:rsidP="00553A53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10BFBC" wp14:editId="3BD020AD">
                <wp:simplePos x="0" y="0"/>
                <wp:positionH relativeFrom="column">
                  <wp:posOffset>-261620</wp:posOffset>
                </wp:positionH>
                <wp:positionV relativeFrom="paragraph">
                  <wp:posOffset>334645</wp:posOffset>
                </wp:positionV>
                <wp:extent cx="6096000" cy="428625"/>
                <wp:effectExtent l="0" t="0" r="0" b="9525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2057" w14:textId="77777777" w:rsidR="00D14DDB" w:rsidRDefault="0025111A" w:rsidP="00D14DDB">
                            <w:pP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Ihre Zeichen</w:t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 w:rsidR="00D14DDB" w:rsidRPr="004E532C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 xml:space="preserve">Ihre </w:t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Nachricht vom</w:t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  <w:t>Unsere Zeichen</w:t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 w:rsidR="00D14DDB" w:rsidRPr="004E532C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Datum</w:t>
                            </w:r>
                          </w:p>
                          <w:p w14:paraId="6687A383" w14:textId="2D1CEB0B" w:rsidR="0025111A" w:rsidRPr="004E532C" w:rsidRDefault="0025111A" w:rsidP="00D14DDB">
                            <w:pP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="00553A53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Kü</w:t>
                            </w:r>
                            <w:proofErr w:type="spellEnd"/>
                            <w:r w:rsidR="00553A53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="00553A53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Kn</w:t>
                            </w:r>
                            <w:proofErr w:type="spellEnd"/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ab/>
                            </w:r>
                            <w:r w:rsidR="00665ED0"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  <w:t>24.05.2024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BFBC" id="_x0000_s1028" type="#_x0000_t202" style="position:absolute;margin-left:-20.6pt;margin-top:26.35pt;width:480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JDEAIAAP0DAAAOAAAAZHJzL2Uyb0RvYy54bWysU8GO0zAQvSPxD5bvNGnUljbadLV0KUJa&#10;FqSFD3Bsp7FwPMZ2m5SvZ+xkuwVuiBysGU/mzcyb55vbodPkJJ1XYCo6n+WUSMNBKHOo6Lev+zdr&#10;SnxgRjANRlb0LD293b5+ddPbUhbQghbSEQQxvuxtRdsQbJllnreyY34GVhoMNuA6FtB1h0w41iN6&#10;p7Miz1dZD05YB1x6j7f3Y5BuE37TSB4+N42XgeiKYm8hnS6ddTyz7Q0rD47ZVvGpDfYPXXRMGSx6&#10;gbpngZGjU39BdYo78NCEGYcug6ZRXKYZcJp5/sc0Ty2zMs2C5Hh7ocn/P1j+eHqyXxwJwzsYcIFp&#10;CG8fgH/3xMCuZeYg75yDvpVMYOF5pCzrrS+n1Ei1L30EqftPIHDJ7BggAQ2N6yIrOCdBdFzA+UK6&#10;HALheLnKN6s8xxDH2KJYr4plKsHK52zrfPggoSPRqKjDpSZ0dnrwIXbDyudfYjEPWom90jo57lDv&#10;tCMnhgLYp29C/+03bUhf0c0Sa8csAzE/aaNTAQWqVVfRNbaJjabryMZ7I5IdmNKjjZ1oM9ETGRm5&#10;CUM9ECUqWsTcyFYN4ox8ORj1iO8HjRbcT0p61GJF/Y8jc5IS/dEg55v5YhHFm5zF8m2BjruO1NcR&#10;ZjhCVTRQMpq7kAQ/DnaHu2lUou2lk6ll1Fhic3oPUcTXfvrr5dVufwEAAP//AwBQSwMEFAAGAAgA&#10;AAAhAPd+i6reAAAACgEAAA8AAABkcnMvZG93bnJldi54bWxMj0FOwzAQRfdI3MEaJDaodWK1TRvi&#10;VIAEYtvSA0ziaRIR21HsNuntGVawHM3T/+8X+9n24kpj6LzTkC4TEORqbzrXaDh9vS+2IEJEZ7D3&#10;jjTcKMC+vL8rMDd+cge6HmMjOMSFHDW0MQ65lKFuyWJY+oEc/85+tBj5HBtpRpw43PZSJclGWuwc&#10;N7Q40FtL9ffxYjWcP6en9W6qPuIpO6w2r9hllb9p/fgwvzyDiDTHPxh+9VkdSnaq/MWZIHoNi1Wq&#10;GNWwVhkIBnbplrdUTKpEgSwL+X9C+QMAAP//AwBQSwECLQAUAAYACAAAACEAtoM4kv4AAADhAQAA&#10;EwAAAAAAAAAAAAAAAAAAAAAAW0NvbnRlbnRfVHlwZXNdLnhtbFBLAQItABQABgAIAAAAIQA4/SH/&#10;1gAAAJQBAAALAAAAAAAAAAAAAAAAAC8BAABfcmVscy8ucmVsc1BLAQItABQABgAIAAAAIQBuVtJD&#10;EAIAAP0DAAAOAAAAAAAAAAAAAAAAAC4CAABkcnMvZTJvRG9jLnhtbFBLAQItABQABgAIAAAAIQD3&#10;fouq3gAAAAoBAAAPAAAAAAAAAAAAAAAAAGoEAABkcnMvZG93bnJldi54bWxQSwUGAAAAAAQABADz&#10;AAAAdQUAAAAA&#10;" stroked="f">
                <v:textbox>
                  <w:txbxContent>
                    <w:p w14:paraId="730A2057" w14:textId="77777777" w:rsidR="00D14DDB" w:rsidRDefault="0025111A" w:rsidP="00D14DDB">
                      <w:pPr>
                        <w:rPr>
                          <w:rFonts w:ascii="Myriad Pro" w:hAnsi="Myriad Pro" w:cs="Arial"/>
                          <w:sz w:val="14"/>
                          <w:szCs w:val="14"/>
                        </w:rPr>
                      </w:pP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Ihre Zeichen</w:t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 w:rsidR="00D14DDB" w:rsidRPr="004E532C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 xml:space="preserve">Ihre </w:t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Nachricht vom</w:t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  <w:t>Unsere Zeichen</w:t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 w:rsidR="00D14DDB" w:rsidRPr="004E532C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Datum</w:t>
                      </w:r>
                    </w:p>
                    <w:p w14:paraId="6687A383" w14:textId="2D1CEB0B" w:rsidR="0025111A" w:rsidRPr="004E532C" w:rsidRDefault="0025111A" w:rsidP="00D14DDB">
                      <w:pPr>
                        <w:rPr>
                          <w:rFonts w:ascii="Myriad Pro" w:hAnsi="Myriad Pro" w:cs="Arial"/>
                          <w:sz w:val="14"/>
                          <w:szCs w:val="14"/>
                        </w:rPr>
                      </w:pP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proofErr w:type="spellStart"/>
                      <w:r w:rsidR="00553A53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Kü</w:t>
                      </w:r>
                      <w:proofErr w:type="spellEnd"/>
                      <w:r w:rsidR="00553A53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="00553A53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Kn</w:t>
                      </w:r>
                      <w:proofErr w:type="spellEnd"/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ab/>
                      </w:r>
                      <w:r w:rsidR="00665ED0">
                        <w:rPr>
                          <w:rFonts w:ascii="Myriad Pro" w:hAnsi="Myriad Pro" w:cs="Arial"/>
                          <w:sz w:val="14"/>
                          <w:szCs w:val="14"/>
                        </w:rPr>
                        <w:t>24.05.2024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6FB53" w14:textId="77777777" w:rsidR="00553A53" w:rsidRDefault="00553A53" w:rsidP="00553A53">
      <w:pPr>
        <w:rPr>
          <w:rFonts w:ascii="Arial" w:hAnsi="Arial" w:cs="Arial"/>
          <w:b/>
          <w:sz w:val="22"/>
          <w:szCs w:val="22"/>
        </w:rPr>
      </w:pPr>
    </w:p>
    <w:p w14:paraId="2989BE5A" w14:textId="169BB06D" w:rsidR="00ED4940" w:rsidRDefault="00EE17CC" w:rsidP="004A34C3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E17CC">
        <w:rPr>
          <w:rFonts w:ascii="Arial" w:hAnsi="Arial" w:cs="Arial"/>
          <w:b/>
          <w:sz w:val="22"/>
          <w:szCs w:val="22"/>
        </w:rPr>
        <w:t>Information zu den "Deutschlandtickets" der Schülerinnen und Schüler im Ferienmonat Juli 2024</w:t>
      </w:r>
    </w:p>
    <w:p w14:paraId="550194D3" w14:textId="77777777" w:rsidR="00ED4940" w:rsidRDefault="00ED4940" w:rsidP="004A34C3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972F59D" w14:textId="19C54AC6" w:rsidR="00ED4940" w:rsidRDefault="00553A53" w:rsidP="004A3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Liebe Eltern</w:t>
      </w:r>
      <w:r w:rsidR="00886117">
        <w:rPr>
          <w:rFonts w:ascii="Arial" w:hAnsi="Arial" w:cs="Arial"/>
          <w:sz w:val="22"/>
          <w:szCs w:val="22"/>
        </w:rPr>
        <w:t xml:space="preserve"> und Sorgeberechtigte,</w:t>
      </w:r>
    </w:p>
    <w:p w14:paraId="5785A978" w14:textId="487937F9" w:rsidR="00ED4940" w:rsidRDefault="00553A53" w:rsidP="004A3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diesem Elternbrief möchten wir </w:t>
      </w:r>
      <w:r w:rsidR="00597747">
        <w:rPr>
          <w:rFonts w:ascii="Arial" w:hAnsi="Arial" w:cs="Arial"/>
          <w:sz w:val="22"/>
          <w:szCs w:val="22"/>
        </w:rPr>
        <w:t xml:space="preserve">Ihnen </w:t>
      </w:r>
      <w:r w:rsidR="00ED209E">
        <w:rPr>
          <w:rFonts w:ascii="Arial" w:hAnsi="Arial" w:cs="Arial"/>
          <w:sz w:val="22"/>
          <w:szCs w:val="22"/>
        </w:rPr>
        <w:t>die folgende</w:t>
      </w:r>
      <w:r w:rsidR="00597747">
        <w:rPr>
          <w:rFonts w:ascii="Arial" w:hAnsi="Arial" w:cs="Arial"/>
          <w:sz w:val="22"/>
          <w:szCs w:val="22"/>
        </w:rPr>
        <w:t xml:space="preserve"> </w:t>
      </w:r>
      <w:r w:rsidR="00CA0B33">
        <w:rPr>
          <w:rFonts w:ascii="Arial" w:hAnsi="Arial" w:cs="Arial"/>
          <w:sz w:val="22"/>
          <w:szCs w:val="22"/>
        </w:rPr>
        <w:t>Information der VWG Sömmerda</w:t>
      </w:r>
      <w:r w:rsidR="007619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über </w:t>
      </w:r>
      <w:r w:rsidR="000F782F">
        <w:rPr>
          <w:rFonts w:ascii="Arial" w:hAnsi="Arial" w:cs="Arial"/>
          <w:sz w:val="22"/>
          <w:szCs w:val="22"/>
        </w:rPr>
        <w:t xml:space="preserve">die Gültigkeit der Deutschlandtickets </w:t>
      </w:r>
      <w:r w:rsidR="003C0893">
        <w:rPr>
          <w:rFonts w:ascii="Arial" w:hAnsi="Arial" w:cs="Arial"/>
          <w:sz w:val="22"/>
          <w:szCs w:val="22"/>
        </w:rPr>
        <w:t>der Schülerinnen und Schüler während Monats Juli 2024</w:t>
      </w:r>
      <w:r w:rsidR="00761928">
        <w:rPr>
          <w:rFonts w:ascii="Arial" w:hAnsi="Arial" w:cs="Arial"/>
          <w:sz w:val="22"/>
          <w:szCs w:val="22"/>
        </w:rPr>
        <w:t>,</w:t>
      </w:r>
      <w:r w:rsidR="00761928" w:rsidRPr="00761928">
        <w:rPr>
          <w:rFonts w:ascii="Arial" w:hAnsi="Arial" w:cs="Arial"/>
          <w:sz w:val="22"/>
          <w:szCs w:val="22"/>
        </w:rPr>
        <w:t xml:space="preserve"> </w:t>
      </w:r>
      <w:r w:rsidR="00761928">
        <w:rPr>
          <w:rFonts w:ascii="Arial" w:hAnsi="Arial" w:cs="Arial"/>
          <w:sz w:val="22"/>
          <w:szCs w:val="22"/>
        </w:rPr>
        <w:t xml:space="preserve">die uns per E-Mail </w:t>
      </w:r>
      <w:r w:rsidR="00ED209E">
        <w:rPr>
          <w:rFonts w:ascii="Arial" w:hAnsi="Arial" w:cs="Arial"/>
          <w:sz w:val="22"/>
          <w:szCs w:val="22"/>
        </w:rPr>
        <w:t xml:space="preserve">am 23.05.2024 </w:t>
      </w:r>
      <w:r w:rsidR="00761928">
        <w:rPr>
          <w:rFonts w:ascii="Arial" w:hAnsi="Arial" w:cs="Arial"/>
          <w:sz w:val="22"/>
          <w:szCs w:val="22"/>
        </w:rPr>
        <w:t>erreicht hat</w:t>
      </w:r>
      <w:r w:rsidR="00761928">
        <w:rPr>
          <w:rFonts w:ascii="Arial" w:hAnsi="Arial" w:cs="Arial"/>
          <w:sz w:val="22"/>
          <w:szCs w:val="22"/>
        </w:rPr>
        <w:t xml:space="preserve">, </w:t>
      </w:r>
      <w:r w:rsidR="00ED209E">
        <w:rPr>
          <w:rFonts w:ascii="Arial" w:hAnsi="Arial" w:cs="Arial"/>
          <w:sz w:val="22"/>
          <w:szCs w:val="22"/>
        </w:rPr>
        <w:t>weitergeben</w:t>
      </w:r>
      <w:r w:rsidR="0031483D">
        <w:rPr>
          <w:rFonts w:ascii="Arial" w:hAnsi="Arial" w:cs="Arial"/>
          <w:sz w:val="22"/>
          <w:szCs w:val="22"/>
        </w:rPr>
        <w:t>:</w:t>
      </w:r>
    </w:p>
    <w:p w14:paraId="31F599F8" w14:textId="77777777" w:rsidR="00145492" w:rsidRDefault="00145492" w:rsidP="004A34C3">
      <w:pPr>
        <w:pStyle w:val="NurText"/>
        <w:jc w:val="both"/>
      </w:pPr>
    </w:p>
    <w:p w14:paraId="51544620" w14:textId="77777777" w:rsidR="004458A2" w:rsidRDefault="004458A2" w:rsidP="004A34C3">
      <w:pPr>
        <w:pStyle w:val="NurText"/>
        <w:ind w:left="709" w:right="567"/>
        <w:jc w:val="both"/>
        <w:rPr>
          <w:b/>
          <w:bCs/>
        </w:rPr>
      </w:pPr>
    </w:p>
    <w:p w14:paraId="18985D07" w14:textId="54580F6A" w:rsidR="00145492" w:rsidRPr="00145492" w:rsidRDefault="00145492" w:rsidP="004A34C3">
      <w:pPr>
        <w:pStyle w:val="NurText"/>
        <w:ind w:left="709" w:right="567"/>
        <w:jc w:val="both"/>
        <w:rPr>
          <w:b/>
          <w:bCs/>
        </w:rPr>
      </w:pPr>
      <w:r w:rsidRPr="00145492">
        <w:rPr>
          <w:b/>
          <w:bCs/>
        </w:rPr>
        <w:t>Information zu den "Deutschlandtickets" der Schülerinnen und Schüler im Ferienmonat Juli 2024</w:t>
      </w:r>
    </w:p>
    <w:p w14:paraId="2CB04A22" w14:textId="77777777" w:rsidR="00145492" w:rsidRDefault="00145492" w:rsidP="004A34C3">
      <w:pPr>
        <w:pStyle w:val="NurText"/>
        <w:ind w:left="709" w:right="567"/>
        <w:jc w:val="both"/>
      </w:pPr>
    </w:p>
    <w:p w14:paraId="7479267B" w14:textId="2835A2B9" w:rsidR="00CB700A" w:rsidRDefault="00CB700A" w:rsidP="004A34C3">
      <w:pPr>
        <w:pStyle w:val="NurText"/>
        <w:ind w:left="709" w:right="567"/>
        <w:jc w:val="both"/>
      </w:pPr>
      <w:r>
        <w:t>Sehr geehrte Damen und Herren,</w:t>
      </w:r>
    </w:p>
    <w:p w14:paraId="66C62A74" w14:textId="77777777" w:rsidR="00CB700A" w:rsidRDefault="00CB700A" w:rsidP="004A34C3">
      <w:pPr>
        <w:pStyle w:val="NurText"/>
        <w:ind w:left="709" w:right="567"/>
        <w:jc w:val="both"/>
      </w:pPr>
    </w:p>
    <w:p w14:paraId="5B578206" w14:textId="77777777" w:rsidR="00CB700A" w:rsidRDefault="00CB700A" w:rsidP="004A34C3">
      <w:pPr>
        <w:pStyle w:val="NurText"/>
        <w:ind w:left="709" w:right="567"/>
        <w:jc w:val="both"/>
      </w:pPr>
      <w:r>
        <w:t>wir möchten Sie darüber informieren, dass die "Deutschlandtickets" der Schülerinnen und Schüler für den Ferienmonat Juli 2024 durch den Schulträger Landkreis Sömmerda nicht zur Verfügung gestellt werden.</w:t>
      </w:r>
    </w:p>
    <w:p w14:paraId="472410DF" w14:textId="77777777" w:rsidR="00CB700A" w:rsidRDefault="00CB700A" w:rsidP="004A34C3">
      <w:pPr>
        <w:pStyle w:val="NurText"/>
        <w:ind w:left="709" w:right="567"/>
        <w:jc w:val="both"/>
      </w:pPr>
    </w:p>
    <w:p w14:paraId="4DA81C0B" w14:textId="77777777" w:rsidR="00CB700A" w:rsidRDefault="00CB700A" w:rsidP="004A34C3">
      <w:pPr>
        <w:pStyle w:val="NurText"/>
        <w:ind w:left="709" w:right="567"/>
        <w:jc w:val="both"/>
      </w:pPr>
      <w:r>
        <w:t>Demzufolge können die Chipkarten mit Deutschlandtickets noch bis 30.06.24 genutzt werden, und dann wieder ab 01.08.24 (vorausgesetzt ein Anspruch besteht im neuen Schuljahr weiterhin).</w:t>
      </w:r>
    </w:p>
    <w:p w14:paraId="4548B474" w14:textId="77777777" w:rsidR="00CB700A" w:rsidRDefault="00CB700A" w:rsidP="004A34C3">
      <w:pPr>
        <w:pStyle w:val="NurText"/>
        <w:ind w:left="709" w:right="567"/>
        <w:jc w:val="both"/>
      </w:pPr>
    </w:p>
    <w:p w14:paraId="4F0C0753" w14:textId="77777777" w:rsidR="00CB700A" w:rsidRDefault="00CB700A" w:rsidP="004A34C3">
      <w:pPr>
        <w:pStyle w:val="NurText"/>
        <w:ind w:left="709" w:right="567"/>
        <w:jc w:val="both"/>
      </w:pPr>
      <w:r>
        <w:t>Wir möchten interessierten Eltern jedoch ermöglichen, das Deutschlandticket-Abo ihrer Kinder im Monat Juli 2024 als Selbstzahler für einmalig 49,00 Euro weiterzuführen.</w:t>
      </w:r>
    </w:p>
    <w:p w14:paraId="1B81CE1A" w14:textId="77777777" w:rsidR="00CB700A" w:rsidRDefault="00CB700A" w:rsidP="004A34C3">
      <w:pPr>
        <w:pStyle w:val="NurText"/>
        <w:ind w:left="709" w:right="567"/>
        <w:jc w:val="both"/>
      </w:pPr>
    </w:p>
    <w:p w14:paraId="5DCC71D7" w14:textId="77777777" w:rsidR="00CB700A" w:rsidRDefault="00CB700A" w:rsidP="004A34C3">
      <w:pPr>
        <w:pStyle w:val="NurText"/>
        <w:ind w:left="709" w:right="567"/>
        <w:jc w:val="both"/>
      </w:pPr>
      <w:r>
        <w:t>In diesem Fall sollten die Eltern bis spätestens 21.06.2024 eine Überweisung wie folgt veranlassen:</w:t>
      </w:r>
    </w:p>
    <w:p w14:paraId="0738405E" w14:textId="77777777" w:rsidR="00CB700A" w:rsidRDefault="00CB700A" w:rsidP="004A34C3">
      <w:pPr>
        <w:pStyle w:val="NurText"/>
        <w:ind w:left="709" w:right="567"/>
        <w:jc w:val="both"/>
      </w:pPr>
    </w:p>
    <w:p w14:paraId="140A01E9" w14:textId="77777777" w:rsidR="00CB700A" w:rsidRDefault="00CB700A" w:rsidP="004A34C3">
      <w:pPr>
        <w:pStyle w:val="NurText"/>
        <w:ind w:left="709" w:right="567"/>
        <w:jc w:val="both"/>
      </w:pPr>
      <w:r>
        <w:t xml:space="preserve">  Empfänger: VWG des ÖPNV Sömmerda</w:t>
      </w:r>
    </w:p>
    <w:p w14:paraId="5EF7FE1E" w14:textId="77777777" w:rsidR="00CB700A" w:rsidRDefault="00CB700A" w:rsidP="004A34C3">
      <w:pPr>
        <w:pStyle w:val="NurText"/>
        <w:ind w:left="709" w:right="567"/>
        <w:jc w:val="both"/>
      </w:pPr>
    </w:p>
    <w:p w14:paraId="6ADCA0C2" w14:textId="77777777" w:rsidR="00CB700A" w:rsidRDefault="00CB700A" w:rsidP="004A34C3">
      <w:pPr>
        <w:pStyle w:val="NurText"/>
        <w:ind w:left="709" w:right="567"/>
        <w:jc w:val="both"/>
      </w:pPr>
      <w:r>
        <w:lastRenderedPageBreak/>
        <w:t xml:space="preserve">  Betrag: 49,00 Euro</w:t>
      </w:r>
    </w:p>
    <w:p w14:paraId="2D1026D7" w14:textId="77777777" w:rsidR="00CB700A" w:rsidRDefault="00CB700A" w:rsidP="004A34C3">
      <w:pPr>
        <w:pStyle w:val="NurText"/>
        <w:ind w:left="709" w:right="567"/>
        <w:jc w:val="both"/>
      </w:pPr>
    </w:p>
    <w:p w14:paraId="5FAEE364" w14:textId="77777777" w:rsidR="00CB700A" w:rsidRDefault="00CB700A" w:rsidP="004A34C3">
      <w:pPr>
        <w:pStyle w:val="NurText"/>
        <w:ind w:left="709" w:right="567"/>
        <w:jc w:val="both"/>
      </w:pPr>
      <w:r>
        <w:t xml:space="preserve">  IBAN: DE46 8205 1000 0140 0178 36</w:t>
      </w:r>
    </w:p>
    <w:p w14:paraId="535652A3" w14:textId="77777777" w:rsidR="00CB700A" w:rsidRDefault="00CB700A" w:rsidP="004A34C3">
      <w:pPr>
        <w:pStyle w:val="NurText"/>
        <w:ind w:left="709" w:right="567"/>
        <w:jc w:val="both"/>
      </w:pPr>
    </w:p>
    <w:p w14:paraId="31AD12DA" w14:textId="77777777" w:rsidR="00CB700A" w:rsidRDefault="00CB700A" w:rsidP="004A34C3">
      <w:pPr>
        <w:pStyle w:val="NurText"/>
        <w:ind w:left="709" w:right="567"/>
        <w:jc w:val="both"/>
      </w:pPr>
      <w:r>
        <w:t xml:space="preserve">  Betreff: D-Ticket Juli 2024 &lt;Name, Vorname, Geburtsdatum des Kindes&gt;</w:t>
      </w:r>
    </w:p>
    <w:p w14:paraId="57B914A7" w14:textId="77777777" w:rsidR="00CB700A" w:rsidRDefault="00CB700A" w:rsidP="004A34C3">
      <w:pPr>
        <w:pStyle w:val="NurText"/>
        <w:ind w:left="709" w:right="567"/>
        <w:jc w:val="both"/>
      </w:pPr>
    </w:p>
    <w:p w14:paraId="725A343D" w14:textId="77777777" w:rsidR="00CB700A" w:rsidRDefault="00CB700A" w:rsidP="004A34C3">
      <w:pPr>
        <w:pStyle w:val="NurText"/>
        <w:ind w:left="709" w:right="567"/>
        <w:jc w:val="both"/>
      </w:pPr>
    </w:p>
    <w:p w14:paraId="099305BE" w14:textId="77777777" w:rsidR="00CB700A" w:rsidRDefault="00CB700A" w:rsidP="004A34C3">
      <w:pPr>
        <w:pStyle w:val="NurText"/>
        <w:ind w:left="709" w:right="567"/>
        <w:jc w:val="both"/>
      </w:pPr>
      <w:r>
        <w:t>Wenn dieser Betrag rechtzeitig auf unserem Konto eingeht, wird das Deutschlandticket auf der bereits vorhandenen Chipkarte für Juli 2024 frei geschaltet, und ist dann auch in diesem Ferienmonat deutschlandweit nutzbar.</w:t>
      </w:r>
    </w:p>
    <w:p w14:paraId="68500DFB" w14:textId="77777777" w:rsidR="00CB700A" w:rsidRDefault="00CB700A" w:rsidP="004A34C3">
      <w:pPr>
        <w:pStyle w:val="NurText"/>
        <w:ind w:left="709" w:right="567"/>
        <w:jc w:val="both"/>
      </w:pPr>
    </w:p>
    <w:p w14:paraId="62354CB8" w14:textId="77777777" w:rsidR="00CB700A" w:rsidRDefault="00CB700A" w:rsidP="004A34C3">
      <w:pPr>
        <w:pStyle w:val="NurText"/>
        <w:ind w:left="709" w:right="567"/>
        <w:jc w:val="both"/>
      </w:pPr>
      <w:r>
        <w:t>Bitte beachten Sie, dass &lt;Name, Vorname, Geburtsdatum des Kindes&gt; im Betreff der Überweisung unbedingt erforderlich sind, um die richtige Zuordnung zu gewährleisten.</w:t>
      </w:r>
    </w:p>
    <w:p w14:paraId="31CD1652" w14:textId="77777777" w:rsidR="00CB700A" w:rsidRDefault="00CB700A" w:rsidP="004A34C3">
      <w:pPr>
        <w:pStyle w:val="NurText"/>
        <w:ind w:left="709" w:right="567"/>
        <w:jc w:val="both"/>
      </w:pPr>
    </w:p>
    <w:p w14:paraId="23DE1BB6" w14:textId="77777777" w:rsidR="00CB700A" w:rsidRDefault="00CB700A" w:rsidP="004A34C3">
      <w:pPr>
        <w:pStyle w:val="NurText"/>
        <w:ind w:left="709" w:right="567"/>
        <w:jc w:val="both"/>
      </w:pPr>
      <w:r>
        <w:t>Dieses Angebot richtet sich ausschließlich an Schülerinnen und Schüler, die im Monat Juni 2024 eine gültige Chipkarte mit Deutschlandticket vom Schulträger Landkreis Sömmerda besaßen.</w:t>
      </w:r>
    </w:p>
    <w:p w14:paraId="1AD9D961" w14:textId="77777777" w:rsidR="00CB700A" w:rsidRDefault="00CB700A" w:rsidP="004A34C3">
      <w:pPr>
        <w:pStyle w:val="NurText"/>
        <w:ind w:left="709" w:right="567"/>
        <w:jc w:val="both"/>
      </w:pPr>
    </w:p>
    <w:p w14:paraId="327523EC" w14:textId="77777777" w:rsidR="00CB700A" w:rsidRDefault="00CB700A" w:rsidP="004A34C3">
      <w:pPr>
        <w:pStyle w:val="NurText"/>
        <w:ind w:left="709" w:right="567"/>
        <w:jc w:val="both"/>
      </w:pPr>
      <w:r>
        <w:t>Der Abschluss eines neuen Deutschlandticket-Abos ist auf diese Weise nicht möglich.</w:t>
      </w:r>
    </w:p>
    <w:p w14:paraId="52EFEBBA" w14:textId="77777777" w:rsidR="00CB700A" w:rsidRDefault="00CB700A" w:rsidP="004A34C3">
      <w:pPr>
        <w:pStyle w:val="NurText"/>
        <w:ind w:left="709" w:right="567"/>
        <w:jc w:val="both"/>
      </w:pPr>
    </w:p>
    <w:p w14:paraId="1792AD73" w14:textId="77777777" w:rsidR="00CB700A" w:rsidRDefault="00CB700A" w:rsidP="004A34C3">
      <w:pPr>
        <w:pStyle w:val="NurText"/>
        <w:ind w:left="709" w:right="567"/>
        <w:jc w:val="both"/>
      </w:pPr>
      <w:r>
        <w:t>Darüber hinaus weisen wir auch auf die Schüler-Ferientickets für 16,00 Euro bzw. 32,00 Euro hin, welche jedoch nicht deutschlandweit, sondern nur in Thüringen bzw. Teilen Thüringens gültig sind (</w:t>
      </w:r>
      <w:hyperlink r:id="rId9" w:history="1">
        <w:r>
          <w:rPr>
            <w:rStyle w:val="Hyperlink"/>
            <w:rFonts w:eastAsiaTheme="majorEastAsia"/>
          </w:rPr>
          <w:t>https://www.sft-thueringen.de/</w:t>
        </w:r>
      </w:hyperlink>
      <w:r>
        <w:t>).</w:t>
      </w:r>
    </w:p>
    <w:p w14:paraId="7114D4C3" w14:textId="77777777" w:rsidR="00CB700A" w:rsidRDefault="00CB700A" w:rsidP="004A34C3">
      <w:pPr>
        <w:pStyle w:val="NurText"/>
        <w:ind w:left="709" w:right="567"/>
        <w:jc w:val="both"/>
      </w:pPr>
    </w:p>
    <w:p w14:paraId="146BD8BA" w14:textId="77777777" w:rsidR="00CB700A" w:rsidRDefault="00CB700A" w:rsidP="004A34C3">
      <w:pPr>
        <w:pStyle w:val="NurText"/>
        <w:ind w:left="709" w:right="567"/>
        <w:jc w:val="both"/>
      </w:pPr>
      <w:r>
        <w:t>Wir bitten Sie, diese Information möglichst allen Schülerinnen und Schülern Ihrer Schule zugänglich zu machen, und danken vorab für Ihre Unterstützung.</w:t>
      </w:r>
    </w:p>
    <w:p w14:paraId="08661E9B" w14:textId="77777777" w:rsidR="00CB700A" w:rsidRDefault="00CB700A" w:rsidP="004A34C3">
      <w:pPr>
        <w:pStyle w:val="NurText"/>
        <w:ind w:left="709" w:right="567"/>
        <w:jc w:val="both"/>
      </w:pPr>
    </w:p>
    <w:p w14:paraId="50B0DB47" w14:textId="77777777" w:rsidR="00CB700A" w:rsidRDefault="00CB700A" w:rsidP="004A34C3">
      <w:pPr>
        <w:pStyle w:val="NurText"/>
        <w:ind w:left="709" w:right="567"/>
        <w:jc w:val="both"/>
      </w:pPr>
    </w:p>
    <w:p w14:paraId="2BD90AC3" w14:textId="77777777" w:rsidR="00CB700A" w:rsidRDefault="00CB700A" w:rsidP="004A34C3">
      <w:pPr>
        <w:pStyle w:val="NurText"/>
        <w:ind w:left="709" w:right="567"/>
        <w:jc w:val="both"/>
      </w:pPr>
      <w:r>
        <w:t>Mit freundlichen Grüßen</w:t>
      </w:r>
    </w:p>
    <w:p w14:paraId="407E97C2" w14:textId="77777777" w:rsidR="00CB700A" w:rsidRDefault="00CB700A" w:rsidP="004A34C3">
      <w:pPr>
        <w:pStyle w:val="NurText"/>
        <w:ind w:left="709" w:right="567"/>
        <w:jc w:val="both"/>
      </w:pPr>
    </w:p>
    <w:p w14:paraId="5390BACD" w14:textId="77777777" w:rsidR="00CB700A" w:rsidRDefault="00CB700A" w:rsidP="004A34C3">
      <w:pPr>
        <w:pStyle w:val="NurText"/>
        <w:ind w:left="709" w:right="567"/>
        <w:jc w:val="both"/>
      </w:pPr>
      <w:r>
        <w:t>Olaf Silge</w:t>
      </w:r>
    </w:p>
    <w:p w14:paraId="725B35B1" w14:textId="77777777" w:rsidR="00CB700A" w:rsidRDefault="00CB700A" w:rsidP="004A34C3">
      <w:pPr>
        <w:pStyle w:val="NurText"/>
        <w:ind w:left="709" w:right="567"/>
        <w:jc w:val="both"/>
      </w:pPr>
      <w:r>
        <w:t>Geschäftsführer</w:t>
      </w:r>
    </w:p>
    <w:p w14:paraId="3027C4BB" w14:textId="77777777" w:rsidR="00CB700A" w:rsidRDefault="00CB700A" w:rsidP="004A34C3">
      <w:pPr>
        <w:pStyle w:val="NurText"/>
        <w:ind w:left="709" w:right="567"/>
        <w:jc w:val="both"/>
      </w:pPr>
    </w:p>
    <w:p w14:paraId="00B31679" w14:textId="77777777" w:rsidR="00CB700A" w:rsidRDefault="00CB700A" w:rsidP="004A34C3">
      <w:pPr>
        <w:pStyle w:val="NurText"/>
        <w:ind w:left="709" w:right="567"/>
        <w:jc w:val="both"/>
      </w:pPr>
      <w:r>
        <w:t>--------------------------------------------------------------------</w:t>
      </w:r>
    </w:p>
    <w:p w14:paraId="7171DFF1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 xml:space="preserve">Verwaltungsgesellschaft des Öffentlichen * Personen * </w:t>
      </w:r>
      <w:proofErr w:type="gramStart"/>
      <w:r w:rsidRPr="00914730">
        <w:rPr>
          <w:sz w:val="16"/>
          <w:szCs w:val="16"/>
        </w:rPr>
        <w:t>Nah</w:t>
      </w:r>
      <w:proofErr w:type="gramEnd"/>
      <w:r w:rsidRPr="00914730">
        <w:rPr>
          <w:sz w:val="16"/>
          <w:szCs w:val="16"/>
        </w:rPr>
        <w:t xml:space="preserve"> * Verkehrs</w:t>
      </w:r>
    </w:p>
    <w:p w14:paraId="38A92567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>(ÖPNV) Sömmerda mbH</w:t>
      </w:r>
    </w:p>
    <w:p w14:paraId="4C0CA161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>Geschäftsführer: Wolfgang Kunz, Olaf Silge</w:t>
      </w:r>
    </w:p>
    <w:p w14:paraId="1B97F296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>Fon: +49 3634 372 20 00</w:t>
      </w:r>
    </w:p>
    <w:p w14:paraId="2F4230FF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>Fax: +49 3634 372 20 20</w:t>
      </w:r>
    </w:p>
    <w:p w14:paraId="195E6B93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proofErr w:type="spellStart"/>
      <w:r w:rsidRPr="00914730">
        <w:rPr>
          <w:sz w:val="16"/>
          <w:szCs w:val="16"/>
        </w:rPr>
        <w:t>e-Mail</w:t>
      </w:r>
      <w:proofErr w:type="spellEnd"/>
      <w:r w:rsidRPr="00914730">
        <w:rPr>
          <w:sz w:val="16"/>
          <w:szCs w:val="16"/>
        </w:rPr>
        <w:t xml:space="preserve">: </w:t>
      </w:r>
      <w:hyperlink r:id="rId10" w:history="1">
        <w:r w:rsidRPr="00914730">
          <w:rPr>
            <w:rStyle w:val="Hyperlink"/>
            <w:rFonts w:eastAsiaTheme="majorEastAsia"/>
            <w:sz w:val="16"/>
            <w:szCs w:val="16"/>
          </w:rPr>
          <w:t>vwg@linienverkehr.de</w:t>
        </w:r>
      </w:hyperlink>
    </w:p>
    <w:p w14:paraId="56519E13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 xml:space="preserve">Internet: </w:t>
      </w:r>
      <w:hyperlink r:id="rId11" w:history="1">
        <w:r w:rsidRPr="00914730">
          <w:rPr>
            <w:rStyle w:val="Hyperlink"/>
            <w:rFonts w:eastAsiaTheme="majorEastAsia"/>
            <w:sz w:val="16"/>
            <w:szCs w:val="16"/>
          </w:rPr>
          <w:t>www.linienverkehr.de</w:t>
        </w:r>
      </w:hyperlink>
    </w:p>
    <w:p w14:paraId="142A172C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>Handelsregister: HRB 104623 Amtsgericht Jena</w:t>
      </w:r>
    </w:p>
    <w:p w14:paraId="2DC7A56A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>Bankverbindung: Sparkasse Mittelthüringen</w:t>
      </w:r>
    </w:p>
    <w:p w14:paraId="5F219059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 xml:space="preserve">  KTO 140 017 </w:t>
      </w:r>
      <w:proofErr w:type="gramStart"/>
      <w:r w:rsidRPr="00914730">
        <w:rPr>
          <w:sz w:val="16"/>
          <w:szCs w:val="16"/>
        </w:rPr>
        <w:t>836  BLZ</w:t>
      </w:r>
      <w:proofErr w:type="gramEnd"/>
      <w:r w:rsidRPr="00914730">
        <w:rPr>
          <w:sz w:val="16"/>
          <w:szCs w:val="16"/>
        </w:rPr>
        <w:t xml:space="preserve"> 82051000</w:t>
      </w:r>
    </w:p>
    <w:p w14:paraId="25AB930E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 xml:space="preserve">  IBAN: DE46 8205 1000 0140 0178 36</w:t>
      </w:r>
    </w:p>
    <w:p w14:paraId="42354911" w14:textId="77777777" w:rsidR="00CB700A" w:rsidRPr="00914730" w:rsidRDefault="00CB700A" w:rsidP="004A34C3">
      <w:pPr>
        <w:pStyle w:val="NurText"/>
        <w:ind w:left="709" w:right="567"/>
        <w:jc w:val="both"/>
        <w:rPr>
          <w:sz w:val="16"/>
          <w:szCs w:val="16"/>
        </w:rPr>
      </w:pPr>
      <w:r w:rsidRPr="00914730">
        <w:rPr>
          <w:sz w:val="16"/>
          <w:szCs w:val="16"/>
        </w:rPr>
        <w:t xml:space="preserve">  SWIFT-BIC: HELADEF1WEM</w:t>
      </w:r>
    </w:p>
    <w:p w14:paraId="46D8C616" w14:textId="77777777" w:rsidR="00914730" w:rsidRDefault="00914730" w:rsidP="004A34C3">
      <w:pPr>
        <w:pStyle w:val="NurText"/>
        <w:ind w:right="567"/>
        <w:jc w:val="both"/>
      </w:pPr>
      <w:r>
        <w:rPr>
          <w:rFonts w:ascii="Arial" w:hAnsi="Arial" w:cs="Arial"/>
          <w:szCs w:val="22"/>
        </w:rPr>
        <w:tab/>
      </w:r>
      <w:r>
        <w:t>--------------------------------------------------------------------</w:t>
      </w:r>
    </w:p>
    <w:p w14:paraId="1A50EF7C" w14:textId="0534158F" w:rsidR="0031483D" w:rsidRDefault="0031483D" w:rsidP="004A34C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6B5A8C" w14:textId="28255331" w:rsidR="00ED4940" w:rsidRDefault="0031483D" w:rsidP="004A3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60CBD">
        <w:rPr>
          <w:rFonts w:ascii="Arial" w:hAnsi="Arial" w:cs="Arial"/>
          <w:sz w:val="22"/>
          <w:szCs w:val="22"/>
        </w:rPr>
        <w:t>it freundl</w:t>
      </w:r>
      <w:r w:rsidR="00ED4940">
        <w:rPr>
          <w:rFonts w:ascii="Arial" w:hAnsi="Arial" w:cs="Arial"/>
          <w:sz w:val="22"/>
          <w:szCs w:val="22"/>
        </w:rPr>
        <w:t>ichen Grüßen</w:t>
      </w:r>
    </w:p>
    <w:p w14:paraId="767D5C49" w14:textId="77777777" w:rsidR="00ED4940" w:rsidRDefault="00ED4940" w:rsidP="004A3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4A5BE6" w14:textId="6272E021" w:rsidR="00ED4940" w:rsidRDefault="00BA25DB" w:rsidP="004A34C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gez. </w:t>
      </w:r>
      <w:proofErr w:type="spellStart"/>
      <w:r w:rsidR="00ED4940">
        <w:rPr>
          <w:rFonts w:ascii="Arial" w:hAnsi="Arial" w:cs="Arial"/>
          <w:sz w:val="22"/>
          <w:szCs w:val="22"/>
        </w:rPr>
        <w:t>D</w:t>
      </w:r>
      <w:r w:rsidR="007507F5">
        <w:rPr>
          <w:rFonts w:ascii="Arial" w:hAnsi="Arial" w:cs="Arial"/>
          <w:sz w:val="22"/>
          <w:szCs w:val="22"/>
        </w:rPr>
        <w:t>á</w:t>
      </w:r>
      <w:r w:rsidR="00ED4940">
        <w:rPr>
          <w:rFonts w:ascii="Arial" w:hAnsi="Arial" w:cs="Arial"/>
          <w:sz w:val="22"/>
          <w:szCs w:val="22"/>
        </w:rPr>
        <w:t>nny</w:t>
      </w:r>
      <w:proofErr w:type="spellEnd"/>
      <w:r w:rsidR="00ED4940">
        <w:rPr>
          <w:rFonts w:ascii="Arial" w:hAnsi="Arial" w:cs="Arial"/>
          <w:sz w:val="22"/>
          <w:szCs w:val="22"/>
        </w:rPr>
        <w:t xml:space="preserve"> Kürsten</w:t>
      </w:r>
    </w:p>
    <w:p w14:paraId="39B4584D" w14:textId="77777777" w:rsidR="00ED4940" w:rsidRPr="00ED4940" w:rsidRDefault="00ED4940" w:rsidP="004A34C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D494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Schulleiterin -</w:t>
      </w:r>
    </w:p>
    <w:sectPr w:rsidR="00ED4940" w:rsidRPr="00ED4940" w:rsidSect="0097152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3FE"/>
    <w:multiLevelType w:val="hybridMultilevel"/>
    <w:tmpl w:val="A09C1968"/>
    <w:lvl w:ilvl="0" w:tplc="1B3C0B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2E"/>
    <w:rsid w:val="000118C7"/>
    <w:rsid w:val="00053A7D"/>
    <w:rsid w:val="000B35CE"/>
    <w:rsid w:val="000F782F"/>
    <w:rsid w:val="00111F96"/>
    <w:rsid w:val="00145492"/>
    <w:rsid w:val="001725CF"/>
    <w:rsid w:val="0018557B"/>
    <w:rsid w:val="001A3BEA"/>
    <w:rsid w:val="001B46E3"/>
    <w:rsid w:val="001F683B"/>
    <w:rsid w:val="0025111A"/>
    <w:rsid w:val="0026442E"/>
    <w:rsid w:val="0031483D"/>
    <w:rsid w:val="003C0893"/>
    <w:rsid w:val="004458A2"/>
    <w:rsid w:val="004A34C3"/>
    <w:rsid w:val="004A58FE"/>
    <w:rsid w:val="004B2118"/>
    <w:rsid w:val="004B7553"/>
    <w:rsid w:val="004E532C"/>
    <w:rsid w:val="005318BE"/>
    <w:rsid w:val="00536492"/>
    <w:rsid w:val="00547CE0"/>
    <w:rsid w:val="00553A53"/>
    <w:rsid w:val="00597747"/>
    <w:rsid w:val="00597C5A"/>
    <w:rsid w:val="005B1CC9"/>
    <w:rsid w:val="005C7A8D"/>
    <w:rsid w:val="006407AF"/>
    <w:rsid w:val="00665ED0"/>
    <w:rsid w:val="007507F5"/>
    <w:rsid w:val="00761928"/>
    <w:rsid w:val="00774B6F"/>
    <w:rsid w:val="0079143C"/>
    <w:rsid w:val="007D7F28"/>
    <w:rsid w:val="00863F91"/>
    <w:rsid w:val="00886117"/>
    <w:rsid w:val="008974CE"/>
    <w:rsid w:val="008B5559"/>
    <w:rsid w:val="008C3355"/>
    <w:rsid w:val="009103E2"/>
    <w:rsid w:val="00914730"/>
    <w:rsid w:val="00930CEB"/>
    <w:rsid w:val="00933043"/>
    <w:rsid w:val="0094281F"/>
    <w:rsid w:val="0094282E"/>
    <w:rsid w:val="00971522"/>
    <w:rsid w:val="00AE1464"/>
    <w:rsid w:val="00B15079"/>
    <w:rsid w:val="00BA25DB"/>
    <w:rsid w:val="00C872AF"/>
    <w:rsid w:val="00CA0B33"/>
    <w:rsid w:val="00CB700A"/>
    <w:rsid w:val="00CF17BA"/>
    <w:rsid w:val="00D14DDB"/>
    <w:rsid w:val="00E77B7B"/>
    <w:rsid w:val="00ED209E"/>
    <w:rsid w:val="00ED4940"/>
    <w:rsid w:val="00EE17CC"/>
    <w:rsid w:val="00F56BB3"/>
    <w:rsid w:val="00F60CBD"/>
    <w:rsid w:val="00F91D5A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EA4"/>
  <w15:chartTrackingRefBased/>
  <w15:docId w15:val="{A8B1A187-09DE-4B4C-9E76-B5E878C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3BEA"/>
  </w:style>
  <w:style w:type="paragraph" w:styleId="berschrift1">
    <w:name w:val="heading 1"/>
    <w:basedOn w:val="Standard"/>
    <w:next w:val="Standard"/>
    <w:link w:val="berschrift1Zchn"/>
    <w:uiPriority w:val="9"/>
    <w:qFormat/>
    <w:rsid w:val="001A3BE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3B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3B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3B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3B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3B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3B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3B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3B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BE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B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3B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3B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3B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3B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3B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3B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3B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A3B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A3B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1A3B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B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B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1A3BEA"/>
    <w:rPr>
      <w:b/>
      <w:bCs/>
    </w:rPr>
  </w:style>
  <w:style w:type="character" w:styleId="Hervorhebung">
    <w:name w:val="Emphasis"/>
    <w:basedOn w:val="Absatz-Standardschriftart"/>
    <w:uiPriority w:val="20"/>
    <w:qFormat/>
    <w:rsid w:val="001A3BEA"/>
    <w:rPr>
      <w:i/>
      <w:iCs/>
    </w:rPr>
  </w:style>
  <w:style w:type="paragraph" w:styleId="KeinLeerraum">
    <w:name w:val="No Spacing"/>
    <w:uiPriority w:val="1"/>
    <w:qFormat/>
    <w:rsid w:val="001A3BE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A3B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A3BE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3B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3B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A3BE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1A3BE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A3BEA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1A3BE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1A3BE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3BEA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35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53A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494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CB700A"/>
    <w:pPr>
      <w:spacing w:after="0" w:line="240" w:lineRule="auto"/>
    </w:pPr>
    <w:rPr>
      <w:rFonts w:ascii="Calibri" w:eastAsia="Times New Roman" w:hAnsi="Calibri"/>
      <w:kern w:val="2"/>
      <w:sz w:val="22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B700A"/>
    <w:rPr>
      <w:rFonts w:ascii="Calibri" w:eastAsia="Times New Roman" w:hAnsi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.vogelsberg@schulen-soem.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.vogelsberg@schulen-soem.de" TargetMode="External"/><Relationship Id="rId11" Type="http://schemas.openxmlformats.org/officeDocument/2006/relationships/hyperlink" Target="http://www.linienverkehr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wg@linienverkeh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t-thuering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B348-A712-44F5-B0E0-EB4472FC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Nadine Knörig</cp:lastModifiedBy>
  <cp:revision>18</cp:revision>
  <cp:lastPrinted>2021-03-03T12:07:00Z</cp:lastPrinted>
  <dcterms:created xsi:type="dcterms:W3CDTF">2024-05-24T07:29:00Z</dcterms:created>
  <dcterms:modified xsi:type="dcterms:W3CDTF">2024-05-24T07:38:00Z</dcterms:modified>
</cp:coreProperties>
</file>