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145" w:rsidRDefault="001D13AC">
      <w:bookmarkStart w:id="0" w:name="_GoBack"/>
      <w:bookmarkEnd w:id="0"/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464789</wp:posOffset>
                </wp:positionV>
                <wp:extent cx="5760720" cy="1860547"/>
                <wp:effectExtent l="0" t="0" r="11430" b="6353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860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F55E8" w:rsidRDefault="001D13AC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Im Juni 1995 wurde der Förderverein „Staatliche Grundschule ‚Lorenz Kellner’ e.V.“ gegründet. </w:t>
                            </w:r>
                          </w:p>
                          <w:p w:rsidR="00360145" w:rsidRDefault="00DF55E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Die Mitgliedsbeiträge bzw. </w:t>
                            </w:r>
                            <w:r w:rsidR="001D13AC">
                              <w:rPr>
                                <w:rFonts w:ascii="Calibri" w:hAnsi="Calibri" w:cs="Calibri"/>
                              </w:rPr>
                              <w:t>Spenden kommen ausschließlich unseren Schülern zugute und</w:t>
                            </w:r>
                          </w:p>
                          <w:p w:rsidR="00DF55E8" w:rsidRDefault="001D13AC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werden für zusätzliche Anschaffungen und Projekte genutzt. </w:t>
                            </w:r>
                          </w:p>
                          <w:p w:rsidR="00360145" w:rsidRDefault="001D13AC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Wenn Sie das Internet für Ihren Einkauf nutzen und zunächst unsere „Bildungsspender“-Website </w:t>
                            </w:r>
                            <w:hyperlink r:id="rId7" w:history="1">
                              <w:r w:rsidRPr="00F81C60">
                                <w:rPr>
                                  <w:color w:val="FF0000"/>
                                </w:rPr>
                                <w:t>www.bildungsspender.de/kellner-grundschule</w:t>
                              </w:r>
                            </w:hyperlink>
                            <w:r w:rsidRPr="00F81C60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aufrufen, wird dem Förderverein mit jedem von Ihnen getätigten Kauf eine bestimmte Summe gutgeschrieben.</w:t>
                            </w:r>
                          </w:p>
                          <w:p w:rsidR="00DF55E8" w:rsidRDefault="00DF55E8"/>
                          <w:p w:rsidR="00360145" w:rsidRDefault="001D13AC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Beitrittserklärungen sind über die jeweiligen Klassenleiter oder im Sekretariat der Schule erhältlich. </w:t>
                            </w:r>
                          </w:p>
                          <w:p w:rsidR="00360145" w:rsidRDefault="00360145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36.6pt;width:453.6pt;height:146.5pt;z-index:251658240;visibility:visible;mso-wrap-style:none;mso-wrap-distance-left:9pt;mso-wrap-distance-top:0;mso-wrap-distance-right:9pt;mso-wrap-distance-bottom:0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" filled="f" stroked="f">
                <v:textbox style="mso-fit-shape-to-text:t" inset="0,0,0,0">
                  <w:txbxContent>
                    <w:p w:rsidR="00DF55E8" w:rsidRDefault="001D13AC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Im Juni 1995 wurde der Förderverein „Staatliche Grundschule ‚Lorenz Kellner’ e.V.“ gegründet. </w:t>
                      </w:r>
                    </w:p>
                    <w:p w:rsidR="00360145" w:rsidRDefault="00DF55E8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Die Mitgliedsbeiträge bzw. </w:t>
                      </w:r>
                      <w:r w:rsidR="001D13AC">
                        <w:rPr>
                          <w:rFonts w:ascii="Calibri" w:hAnsi="Calibri" w:cs="Calibri"/>
                        </w:rPr>
                        <w:t>Spenden kommen ausschließlich unseren Schülern zugute und</w:t>
                      </w:r>
                    </w:p>
                    <w:p w:rsidR="00DF55E8" w:rsidRDefault="001D13AC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werden für zusätzliche Anschaffungen und Projekte genutzt. </w:t>
                      </w:r>
                    </w:p>
                    <w:p w:rsidR="00360145" w:rsidRDefault="001D13AC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Wenn Sie das Internet für Ihren Einkauf nutzen und zunächst unsere „Bildungsspender“-Website </w:t>
                      </w:r>
                      <w:hyperlink r:id="rId8" w:history="1">
                        <w:r w:rsidRPr="00F81C60">
                          <w:rPr>
                            <w:color w:val="FF0000"/>
                          </w:rPr>
                          <w:t>www.bildungsspender.de/kellner-grundschule</w:t>
                        </w:r>
                      </w:hyperlink>
                      <w:r w:rsidRPr="00F81C60">
                        <w:rPr>
                          <w:rFonts w:ascii="Calibri" w:hAnsi="Calibri" w:cs="Calibri"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aufrufen, wird dem Förderverein mit jedem von Ihnen getätigten Kauf eine bestimmte Summe gutgeschrieben.</w:t>
                      </w:r>
                    </w:p>
                    <w:p w:rsidR="00DF55E8" w:rsidRDefault="00DF55E8"/>
                    <w:p w:rsidR="00360145" w:rsidRDefault="001D13AC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Beitrittserklärungen sind über die jeweiligen Klassenleiter oder im Sekretariat der Schule erhältlich. </w:t>
                      </w:r>
                    </w:p>
                    <w:p w:rsidR="00360145" w:rsidRDefault="00360145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u w:val="single"/>
        </w:rPr>
        <w:t>Unser Förderverein</w:t>
      </w:r>
    </w:p>
    <w:p w:rsidR="00360145" w:rsidRDefault="00360145">
      <w:pPr>
        <w:ind w:firstLine="708"/>
        <w:rPr>
          <w:rFonts w:ascii="Calibri" w:hAnsi="Calibri" w:cs="Calibri"/>
        </w:rPr>
      </w:pPr>
    </w:p>
    <w:p w:rsidR="00360145" w:rsidRDefault="001D13AC">
      <w:pPr>
        <w:pStyle w:val="Listenabsatz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Spenden können jederzeit auf das Konto des Fördervereins Grundschule </w:t>
      </w:r>
    </w:p>
    <w:p w:rsidR="00360145" w:rsidRDefault="001D13AC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„Lorenz Kellner“ e.V. bei der VR-</w:t>
      </w:r>
      <w:r w:rsidR="006613BE">
        <w:rPr>
          <w:rFonts w:ascii="Calibri" w:hAnsi="Calibri" w:cs="Calibri"/>
        </w:rPr>
        <w:t>Mitte</w:t>
      </w:r>
      <w:r>
        <w:rPr>
          <w:rFonts w:ascii="Calibri" w:hAnsi="Calibri" w:cs="Calibri"/>
        </w:rPr>
        <w:t xml:space="preserve">, </w:t>
      </w:r>
    </w:p>
    <w:p w:rsidR="00360145" w:rsidRDefault="001D13AC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 w:rsidR="006613BE">
        <w:rPr>
          <w:rFonts w:ascii="Calibri" w:hAnsi="Calibri" w:cs="Calibri"/>
        </w:rPr>
        <w:t>Iban DE56 5226 0385 0007 1898 69</w:t>
      </w:r>
      <w:r>
        <w:rPr>
          <w:rFonts w:ascii="Calibri" w:hAnsi="Calibri" w:cs="Calibri"/>
        </w:rPr>
        <w:t xml:space="preserve">, </w:t>
      </w:r>
    </w:p>
    <w:p w:rsidR="00360145" w:rsidRDefault="001D13AC">
      <w:pPr>
        <w:ind w:firstLine="708"/>
      </w:pPr>
      <w:r>
        <w:rPr>
          <w:rFonts w:ascii="Calibri" w:hAnsi="Calibri" w:cs="Calibri"/>
        </w:rPr>
        <w:t xml:space="preserve">             </w:t>
      </w:r>
      <w:r w:rsidR="006613BE">
        <w:rPr>
          <w:rFonts w:ascii="Calibri" w:hAnsi="Calibri" w:cs="Calibri"/>
        </w:rPr>
        <w:t>BIC GENODEF1ESW</w:t>
      </w:r>
      <w:r>
        <w:rPr>
          <w:rFonts w:ascii="Calibri" w:hAnsi="Calibri" w:cs="Calibri"/>
        </w:rPr>
        <w:t xml:space="preserve"> überwiesen werden.</w:t>
      </w:r>
    </w:p>
    <w:p w:rsidR="00360145" w:rsidRDefault="00360145"/>
    <w:p w:rsidR="00360145" w:rsidRDefault="00360145"/>
    <w:p w:rsidR="00360145" w:rsidRDefault="00360145"/>
    <w:p w:rsidR="00360145" w:rsidRDefault="00360145"/>
    <w:p w:rsidR="00360145" w:rsidRDefault="00360145"/>
    <w:p w:rsidR="00360145" w:rsidRDefault="00360145"/>
    <w:p w:rsidR="00360145" w:rsidRDefault="00360145"/>
    <w:p w:rsidR="00360145" w:rsidRDefault="00360145"/>
    <w:p w:rsidR="00360145" w:rsidRDefault="00360145"/>
    <w:p w:rsidR="00360145" w:rsidRDefault="00360145"/>
    <w:sectPr w:rsidR="00360145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FDC" w:rsidRDefault="00C54FDC">
      <w:r>
        <w:separator/>
      </w:r>
    </w:p>
  </w:endnote>
  <w:endnote w:type="continuationSeparator" w:id="0">
    <w:p w:rsidR="00C54FDC" w:rsidRDefault="00C5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FDC" w:rsidRDefault="00C54FDC">
      <w:r>
        <w:rPr>
          <w:color w:val="000000"/>
        </w:rPr>
        <w:separator/>
      </w:r>
    </w:p>
  </w:footnote>
  <w:footnote w:type="continuationSeparator" w:id="0">
    <w:p w:rsidR="00C54FDC" w:rsidRDefault="00C54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B0076"/>
    <w:multiLevelType w:val="multilevel"/>
    <w:tmpl w:val="DF323A50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0145"/>
    <w:rsid w:val="001D13AC"/>
    <w:rsid w:val="00253602"/>
    <w:rsid w:val="00360145"/>
    <w:rsid w:val="00364739"/>
    <w:rsid w:val="006613BE"/>
    <w:rsid w:val="00C54FDC"/>
    <w:rsid w:val="00DF55E8"/>
    <w:rsid w:val="00F8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A890D-8E2F-44EC-ACE4-1EC36B9B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Listenabsatz">
    <w:name w:val="List Paragraph"/>
    <w:basedOn w:val="Standar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ldungsspender.de/kellner-grundschul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ldungsspender.de/kellner-grundschu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Eichsfeld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Susanne Dornieden</cp:lastModifiedBy>
  <cp:revision>2</cp:revision>
  <dcterms:created xsi:type="dcterms:W3CDTF">2025-11-14T09:51:00Z</dcterms:created>
  <dcterms:modified xsi:type="dcterms:W3CDTF">2025-11-14T09:51:00Z</dcterms:modified>
</cp:coreProperties>
</file>