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57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7691"/>
      </w:tblGrid>
      <w:tr w:rsidR="00C44EFD" w:rsidRPr="004D3DD9" w14:paraId="38A99CA8" w14:textId="77777777" w:rsidTr="00B429E0">
        <w:trPr>
          <w:trHeight w:val="283"/>
        </w:trPr>
        <w:tc>
          <w:tcPr>
            <w:tcW w:w="3286" w:type="dxa"/>
          </w:tcPr>
          <w:p w14:paraId="3465DB07" w14:textId="77777777" w:rsidR="00C44EFD" w:rsidRPr="004D3DD9" w:rsidRDefault="00C44EFD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KlassenlehrerInnen:              </w:t>
            </w:r>
          </w:p>
        </w:tc>
        <w:tc>
          <w:tcPr>
            <w:tcW w:w="7691" w:type="dxa"/>
          </w:tcPr>
          <w:p w14:paraId="42906619" w14:textId="77777777" w:rsidR="00C44EFD" w:rsidRPr="004D3DD9" w:rsidRDefault="00C44EFD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stellv. KlassenlehrerInnen:</w:t>
            </w:r>
          </w:p>
        </w:tc>
      </w:tr>
      <w:tr w:rsidR="00B429E0" w:rsidRPr="004D3DD9" w14:paraId="5F41B628" w14:textId="77777777" w:rsidTr="00B429E0">
        <w:trPr>
          <w:trHeight w:val="283"/>
        </w:trPr>
        <w:tc>
          <w:tcPr>
            <w:tcW w:w="3286" w:type="dxa"/>
          </w:tcPr>
          <w:p w14:paraId="59AF4615" w14:textId="1EFE0909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B5106">
              <w:t xml:space="preserve">1a     Frau </w:t>
            </w:r>
            <w:r w:rsidR="00656DFE">
              <w:t>K. Hoch</w:t>
            </w:r>
          </w:p>
        </w:tc>
        <w:tc>
          <w:tcPr>
            <w:tcW w:w="7691" w:type="dxa"/>
          </w:tcPr>
          <w:p w14:paraId="34208958" w14:textId="61A44B51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B5106">
              <w:t xml:space="preserve">Frau </w:t>
            </w:r>
            <w:r w:rsidR="00656DFE" w:rsidRPr="004B5106">
              <w:t>E. Kleineberg</w:t>
            </w:r>
          </w:p>
        </w:tc>
      </w:tr>
      <w:tr w:rsidR="00B429E0" w:rsidRPr="004D3DD9" w14:paraId="756E726B" w14:textId="77777777" w:rsidTr="00B429E0">
        <w:trPr>
          <w:trHeight w:val="283"/>
        </w:trPr>
        <w:tc>
          <w:tcPr>
            <w:tcW w:w="3286" w:type="dxa"/>
          </w:tcPr>
          <w:p w14:paraId="0791EAF0" w14:textId="717D8358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B5106">
              <w:t xml:space="preserve">1b     Frau </w:t>
            </w:r>
            <w:r w:rsidR="00656DFE">
              <w:t>K. Kittlaus</w:t>
            </w:r>
          </w:p>
        </w:tc>
        <w:tc>
          <w:tcPr>
            <w:tcW w:w="7691" w:type="dxa"/>
          </w:tcPr>
          <w:p w14:paraId="03EEA64C" w14:textId="503FC56B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B5106">
              <w:t>Frau</w:t>
            </w:r>
            <w:r w:rsidR="00656DFE" w:rsidRPr="004B5106">
              <w:t xml:space="preserve"> </w:t>
            </w:r>
            <w:r w:rsidR="00656DFE" w:rsidRPr="004B5106">
              <w:t>S. Döring</w:t>
            </w:r>
          </w:p>
        </w:tc>
      </w:tr>
      <w:tr w:rsidR="00B429E0" w:rsidRPr="004D3DD9" w14:paraId="5C92F26E" w14:textId="77777777" w:rsidTr="00B429E0">
        <w:tc>
          <w:tcPr>
            <w:tcW w:w="3286" w:type="dxa"/>
          </w:tcPr>
          <w:p w14:paraId="5DEBAF1F" w14:textId="6572933A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2a     Frau </w:t>
            </w:r>
            <w:r w:rsidR="00656DFE">
              <w:t>S. Enders</w:t>
            </w:r>
          </w:p>
        </w:tc>
        <w:tc>
          <w:tcPr>
            <w:tcW w:w="7691" w:type="dxa"/>
          </w:tcPr>
          <w:p w14:paraId="35AA2D27" w14:textId="5A39399D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>Frau S. Döring</w:t>
            </w:r>
          </w:p>
        </w:tc>
      </w:tr>
      <w:tr w:rsidR="00B429E0" w:rsidRPr="004D3DD9" w14:paraId="76854021" w14:textId="77777777" w:rsidTr="00B429E0">
        <w:tc>
          <w:tcPr>
            <w:tcW w:w="3286" w:type="dxa"/>
          </w:tcPr>
          <w:p w14:paraId="0C6B47D2" w14:textId="40148D9E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2b     </w:t>
            </w:r>
            <w:r w:rsidR="00656DFE">
              <w:t>Frau</w:t>
            </w:r>
            <w:r w:rsidR="00656DFE" w:rsidRPr="004B5106">
              <w:t xml:space="preserve"> </w:t>
            </w:r>
            <w:r w:rsidR="00656DFE" w:rsidRPr="004B5106">
              <w:t>I. Hauschild</w:t>
            </w:r>
          </w:p>
        </w:tc>
        <w:tc>
          <w:tcPr>
            <w:tcW w:w="7691" w:type="dxa"/>
          </w:tcPr>
          <w:p w14:paraId="0AAEFF4F" w14:textId="7FEF08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Frau </w:t>
            </w:r>
            <w:r w:rsidR="00656DFE">
              <w:t>N. Zicke</w:t>
            </w:r>
          </w:p>
        </w:tc>
      </w:tr>
      <w:tr w:rsidR="00B429E0" w:rsidRPr="004D3DD9" w14:paraId="4C9768B9" w14:textId="77777777" w:rsidTr="00B429E0">
        <w:tc>
          <w:tcPr>
            <w:tcW w:w="3286" w:type="dxa"/>
          </w:tcPr>
          <w:p w14:paraId="70FA284C" w14:textId="79973D71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3a     Frau </w:t>
            </w:r>
            <w:r w:rsidR="00656DFE" w:rsidRPr="004B5106">
              <w:t>Chr. Zwingmann</w:t>
            </w:r>
          </w:p>
        </w:tc>
        <w:tc>
          <w:tcPr>
            <w:tcW w:w="7691" w:type="dxa"/>
          </w:tcPr>
          <w:p w14:paraId="47E8E49E" w14:textId="28DD6EF1" w:rsidR="00B429E0" w:rsidRPr="004D3DD9" w:rsidRDefault="00656DFE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de-DE"/>
              </w:rPr>
              <w:t>Frau S. Döring</w:t>
            </w:r>
          </w:p>
        </w:tc>
      </w:tr>
      <w:tr w:rsidR="00B429E0" w:rsidRPr="004D3DD9" w14:paraId="75591049" w14:textId="77777777" w:rsidTr="00B429E0">
        <w:tc>
          <w:tcPr>
            <w:tcW w:w="3286" w:type="dxa"/>
          </w:tcPr>
          <w:p w14:paraId="67996D8D" w14:textId="1B7D69C9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3b     </w:t>
            </w:r>
            <w:r w:rsidR="00656DFE">
              <w:t>Herr F. Mock</w:t>
            </w:r>
          </w:p>
        </w:tc>
        <w:tc>
          <w:tcPr>
            <w:tcW w:w="7691" w:type="dxa"/>
          </w:tcPr>
          <w:p w14:paraId="040CAD17" w14:textId="38635679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Frau </w:t>
            </w:r>
            <w:r w:rsidR="00656DFE" w:rsidRPr="004B5106">
              <w:t>E. Kleineberg</w:t>
            </w:r>
          </w:p>
        </w:tc>
      </w:tr>
      <w:tr w:rsidR="00B429E0" w:rsidRPr="004D3DD9" w14:paraId="2E077CF4" w14:textId="77777777" w:rsidTr="00B429E0">
        <w:tc>
          <w:tcPr>
            <w:tcW w:w="3286" w:type="dxa"/>
          </w:tcPr>
          <w:p w14:paraId="74D2C4EA" w14:textId="02F41CA8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4a     Frau </w:t>
            </w:r>
            <w:r w:rsidR="00656DFE">
              <w:t>N. Zicke</w:t>
            </w:r>
          </w:p>
        </w:tc>
        <w:tc>
          <w:tcPr>
            <w:tcW w:w="7691" w:type="dxa"/>
          </w:tcPr>
          <w:p w14:paraId="54D943B6" w14:textId="6BE1BD56" w:rsidR="00B429E0" w:rsidRPr="004D3DD9" w:rsidRDefault="00656DFE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t>Herr F. Mock</w:t>
            </w:r>
          </w:p>
        </w:tc>
      </w:tr>
      <w:tr w:rsidR="00B429E0" w:rsidRPr="004D3DD9" w14:paraId="210A06AF" w14:textId="77777777" w:rsidTr="00B429E0">
        <w:tc>
          <w:tcPr>
            <w:tcW w:w="3286" w:type="dxa"/>
          </w:tcPr>
          <w:p w14:paraId="70515C54" w14:textId="1B9EF53E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 xml:space="preserve">4b     Frau </w:t>
            </w:r>
            <w:r w:rsidR="00656DFE">
              <w:t>A. Krippendorf</w:t>
            </w:r>
          </w:p>
        </w:tc>
        <w:tc>
          <w:tcPr>
            <w:tcW w:w="7691" w:type="dxa"/>
          </w:tcPr>
          <w:p w14:paraId="7C4FEB7D" w14:textId="562851CD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B5106">
              <w:t>Frau S. Döring</w:t>
            </w:r>
          </w:p>
        </w:tc>
      </w:tr>
      <w:tr w:rsidR="00B429E0" w:rsidRPr="004D3DD9" w14:paraId="29AC7716" w14:textId="77777777" w:rsidTr="00B429E0">
        <w:trPr>
          <w:cantSplit/>
          <w:trHeight w:val="1434"/>
        </w:trPr>
        <w:tc>
          <w:tcPr>
            <w:tcW w:w="3286" w:type="dxa"/>
          </w:tcPr>
          <w:p w14:paraId="163B17C0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740AD499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FachlehrerInnen</w:t>
            </w:r>
            <w:proofErr w:type="spellEnd"/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: </w:t>
            </w:r>
          </w:p>
          <w:p w14:paraId="1FB6ED9A" w14:textId="428654C0" w:rsidR="00B429E0" w:rsidRPr="004D3DD9" w:rsidRDefault="00B429E0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7691" w:type="dxa"/>
          </w:tcPr>
          <w:p w14:paraId="447F219E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5295FCC3" w14:textId="77777777" w:rsidR="00123A1A" w:rsidRPr="00123A1A" w:rsidRDefault="00123A1A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23A1A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E. Kleineberg      </w:t>
            </w:r>
          </w:p>
          <w:p w14:paraId="5C3986C9" w14:textId="5F0EB023" w:rsidR="00B429E0" w:rsidRPr="004D3DD9" w:rsidRDefault="00123A1A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23A1A">
              <w:rPr>
                <w:rFonts w:eastAsia="Times New Roman" w:cs="Calibri"/>
                <w:sz w:val="24"/>
                <w:szCs w:val="24"/>
                <w:lang w:eastAsia="de-DE"/>
              </w:rPr>
              <w:t>Frau A. Ehrlich</w:t>
            </w:r>
          </w:p>
          <w:p w14:paraId="207AFF9A" w14:textId="25F4A570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>Frau S. Döring</w:t>
            </w:r>
          </w:p>
        </w:tc>
      </w:tr>
      <w:tr w:rsidR="00B429E0" w:rsidRPr="004D3DD9" w14:paraId="4961F3FD" w14:textId="77777777" w:rsidTr="00B429E0">
        <w:trPr>
          <w:cantSplit/>
          <w:trHeight w:val="1051"/>
        </w:trPr>
        <w:tc>
          <w:tcPr>
            <w:tcW w:w="3286" w:type="dxa"/>
          </w:tcPr>
          <w:p w14:paraId="4DDA0D99" w14:textId="77777777" w:rsidR="00B429E0" w:rsidRPr="00B429E0" w:rsidRDefault="00B429E0" w:rsidP="00B429E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B429E0">
              <w:rPr>
                <w:rFonts w:eastAsia="Times New Roman" w:cs="Calibri"/>
                <w:b/>
                <w:sz w:val="24"/>
                <w:szCs w:val="24"/>
                <w:lang w:eastAsia="de-DE"/>
              </w:rPr>
              <w:t>Schulsozialarbeiterin:</w:t>
            </w:r>
          </w:p>
          <w:p w14:paraId="5FE41ED8" w14:textId="19986B45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7691" w:type="dxa"/>
          </w:tcPr>
          <w:p w14:paraId="6A56EBA2" w14:textId="6DDAF0AA" w:rsidR="00AC559E" w:rsidRPr="00AC559E" w:rsidRDefault="00AC559E" w:rsidP="00AC55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AC559E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</w:t>
            </w:r>
            <w:r w:rsidR="00656DFE">
              <w:rPr>
                <w:rFonts w:eastAsia="Times New Roman" w:cs="Calibri"/>
                <w:sz w:val="24"/>
                <w:szCs w:val="24"/>
                <w:lang w:eastAsia="de-DE"/>
              </w:rPr>
              <w:t>B. Körber</w:t>
            </w:r>
          </w:p>
          <w:p w14:paraId="4D802D98" w14:textId="239A8E14" w:rsidR="00B429E0" w:rsidRPr="004D3DD9" w:rsidRDefault="00AC559E" w:rsidP="00AC55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AC559E">
              <w:rPr>
                <w:rFonts w:eastAsia="Times New Roman" w:cs="Calibri"/>
                <w:sz w:val="24"/>
                <w:szCs w:val="24"/>
                <w:lang w:eastAsia="de-DE"/>
              </w:rPr>
              <w:t>Telefon: 0159/ 06560913</w:t>
            </w:r>
          </w:p>
        </w:tc>
      </w:tr>
      <w:tr w:rsidR="00B429E0" w:rsidRPr="004D3DD9" w14:paraId="09456446" w14:textId="77777777" w:rsidTr="00B429E0">
        <w:trPr>
          <w:cantSplit/>
          <w:trHeight w:val="802"/>
        </w:trPr>
        <w:tc>
          <w:tcPr>
            <w:tcW w:w="3286" w:type="dxa"/>
          </w:tcPr>
          <w:p w14:paraId="58614D0D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</w:p>
          <w:p w14:paraId="27D5BF32" w14:textId="6851235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de-DE"/>
              </w:rPr>
              <w:t>Lehramtsanwärter/-in</w:t>
            </w:r>
            <w:r w:rsidRPr="004D3DD9">
              <w:rPr>
                <w:rFonts w:eastAsia="Times New Roman" w:cs="Calibri"/>
                <w:b/>
                <w:sz w:val="24"/>
                <w:szCs w:val="24"/>
                <w:lang w:eastAsia="de-DE"/>
              </w:rPr>
              <w:t>:</w:t>
            </w:r>
          </w:p>
          <w:p w14:paraId="4E14A1FA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  <w:tc>
          <w:tcPr>
            <w:tcW w:w="7691" w:type="dxa"/>
          </w:tcPr>
          <w:p w14:paraId="10823329" w14:textId="77777777" w:rsidR="00B429E0" w:rsidRPr="00656DFE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5C02057B" w14:textId="5499237D" w:rsidR="00B429E0" w:rsidRDefault="00656DFE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656DFE">
              <w:rPr>
                <w:rFonts w:eastAsia="Times New Roman" w:cs="Calibri"/>
                <w:sz w:val="24"/>
                <w:szCs w:val="24"/>
                <w:lang w:eastAsia="de-DE"/>
              </w:rPr>
              <w:t>Frau J. Marzoll</w:t>
            </w:r>
          </w:p>
          <w:p w14:paraId="11F34A28" w14:textId="43A60CB0" w:rsidR="00656DFE" w:rsidRPr="00656DFE" w:rsidRDefault="00656DFE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>Frau L. Jünemann</w:t>
            </w:r>
            <w:bookmarkStart w:id="0" w:name="_GoBack"/>
            <w:bookmarkEnd w:id="0"/>
          </w:p>
          <w:p w14:paraId="6EF006E5" w14:textId="161919DE" w:rsidR="00656DFE" w:rsidRPr="004D3DD9" w:rsidRDefault="00656DFE" w:rsidP="00B429E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de-DE"/>
              </w:rPr>
            </w:pPr>
          </w:p>
        </w:tc>
      </w:tr>
      <w:tr w:rsidR="00B429E0" w:rsidRPr="004D3DD9" w14:paraId="6F9D57ED" w14:textId="77777777" w:rsidTr="00B429E0">
        <w:trPr>
          <w:cantSplit/>
          <w:trHeight w:val="1764"/>
        </w:trPr>
        <w:tc>
          <w:tcPr>
            <w:tcW w:w="3286" w:type="dxa"/>
          </w:tcPr>
          <w:p w14:paraId="46248641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</w:p>
          <w:p w14:paraId="023F47A1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Schulelternvertretung:</w:t>
            </w:r>
          </w:p>
          <w:p w14:paraId="2FBD6498" w14:textId="77777777" w:rsidR="00B429E0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Vorsitzende:   </w:t>
            </w:r>
          </w:p>
          <w:p w14:paraId="50ABA110" w14:textId="74DBCFBC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Stellvertreterin:</w:t>
            </w:r>
          </w:p>
          <w:p w14:paraId="5DED63BF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</w:p>
          <w:p w14:paraId="77188C65" w14:textId="730BA9FA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7691" w:type="dxa"/>
          </w:tcPr>
          <w:p w14:paraId="03CF021F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70EC9618" w14:textId="77777777" w:rsidR="00B429E0" w:rsidRPr="00B429E0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3F470AA2" w14:textId="77777777" w:rsidR="00B429E0" w:rsidRPr="00B429E0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B429E0">
              <w:rPr>
                <w:rFonts w:eastAsia="Times New Roman" w:cs="Calibri"/>
                <w:sz w:val="24"/>
                <w:szCs w:val="24"/>
                <w:lang w:eastAsia="de-DE"/>
              </w:rPr>
              <w:t>Frau K. Dutscheck</w:t>
            </w:r>
          </w:p>
          <w:p w14:paraId="5D786A92" w14:textId="236FC2B1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B429E0">
              <w:rPr>
                <w:rFonts w:eastAsia="Times New Roman" w:cs="Calibri"/>
                <w:sz w:val="24"/>
                <w:szCs w:val="24"/>
                <w:lang w:eastAsia="de-DE"/>
              </w:rPr>
              <w:t>Frau J. Haring</w:t>
            </w:r>
          </w:p>
        </w:tc>
      </w:tr>
      <w:tr w:rsidR="00B429E0" w:rsidRPr="004D3DD9" w14:paraId="6BC26345" w14:textId="77777777" w:rsidTr="00B429E0">
        <w:trPr>
          <w:cantSplit/>
          <w:trHeight w:val="1210"/>
        </w:trPr>
        <w:tc>
          <w:tcPr>
            <w:tcW w:w="3286" w:type="dxa"/>
          </w:tcPr>
          <w:p w14:paraId="058C7A9F" w14:textId="2184CFBD" w:rsidR="00B429E0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4D3DD9">
              <w:rPr>
                <w:rFonts w:eastAsia="Times New Roman" w:cs="Calibri"/>
                <w:b/>
                <w:sz w:val="24"/>
                <w:szCs w:val="24"/>
                <w:lang w:eastAsia="de-DE"/>
              </w:rPr>
              <w:t>Schulkonferenz:</w:t>
            </w:r>
            <w:r w:rsidRPr="004D3DD9">
              <w:rPr>
                <w:rFonts w:eastAsia="Times New Roman" w:cs="Calibri"/>
                <w:sz w:val="24"/>
                <w:szCs w:val="24"/>
                <w:lang w:eastAsia="de-DE"/>
              </w:rPr>
              <w:t xml:space="preserve">  </w:t>
            </w:r>
          </w:p>
          <w:p w14:paraId="3BE22D11" w14:textId="518C6904" w:rsidR="00B429E0" w:rsidRPr="004D3DD9" w:rsidRDefault="00B429E0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7691" w:type="dxa"/>
          </w:tcPr>
          <w:p w14:paraId="1D3DF28A" w14:textId="77777777" w:rsidR="00123A1A" w:rsidRPr="00123A1A" w:rsidRDefault="00123A1A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23A1A">
              <w:rPr>
                <w:rFonts w:eastAsia="Times New Roman" w:cs="Calibri"/>
                <w:sz w:val="24"/>
                <w:szCs w:val="24"/>
                <w:lang w:eastAsia="de-DE"/>
              </w:rPr>
              <w:t>Frau A. Ehrlich</w:t>
            </w:r>
          </w:p>
          <w:p w14:paraId="6C8E562C" w14:textId="77777777" w:rsidR="00123A1A" w:rsidRPr="00123A1A" w:rsidRDefault="00123A1A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23A1A">
              <w:rPr>
                <w:rFonts w:eastAsia="Times New Roman" w:cs="Calibri"/>
                <w:sz w:val="24"/>
                <w:szCs w:val="24"/>
                <w:lang w:eastAsia="de-DE"/>
              </w:rPr>
              <w:t>Frau N. Zicke</w:t>
            </w:r>
          </w:p>
          <w:p w14:paraId="7C01DC79" w14:textId="2B8CBF1C" w:rsidR="00B429E0" w:rsidRDefault="00123A1A" w:rsidP="00123A1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123A1A">
              <w:rPr>
                <w:rFonts w:eastAsia="Times New Roman" w:cs="Calibri"/>
                <w:sz w:val="24"/>
                <w:szCs w:val="24"/>
                <w:lang w:eastAsia="de-DE"/>
              </w:rPr>
              <w:t>Frau S. Reimer</w:t>
            </w:r>
          </w:p>
          <w:p w14:paraId="1FB87B22" w14:textId="77777777" w:rsidR="00B429E0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42C8FC2F" w14:textId="77777777" w:rsidR="001B21E1" w:rsidRDefault="001B21E1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F17E39">
              <w:rPr>
                <w:rFonts w:eastAsia="Times New Roman" w:cs="Calibri"/>
                <w:sz w:val="24"/>
                <w:szCs w:val="24"/>
                <w:lang w:eastAsia="de-DE"/>
              </w:rPr>
              <w:t>Frau K. Dutscheck</w:t>
            </w:r>
          </w:p>
          <w:p w14:paraId="337F733D" w14:textId="77777777" w:rsidR="001B21E1" w:rsidRDefault="001B21E1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>Herr O. Zicke</w:t>
            </w:r>
          </w:p>
          <w:p w14:paraId="3B74AEAC" w14:textId="77777777" w:rsidR="001B21E1" w:rsidRPr="00251894" w:rsidRDefault="001B21E1" w:rsidP="001B21E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25189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J. Haring</w:t>
            </w:r>
          </w:p>
          <w:p w14:paraId="1727C522" w14:textId="77777777" w:rsidR="00B429E0" w:rsidRPr="004D3DD9" w:rsidRDefault="00B429E0" w:rsidP="00B429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</w:tr>
    </w:tbl>
    <w:p w14:paraId="7FD958E9" w14:textId="77777777" w:rsidR="00EC0B0B" w:rsidRDefault="00EC0B0B"/>
    <w:sectPr w:rsidR="00EC0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EFD"/>
    <w:rsid w:val="00123A1A"/>
    <w:rsid w:val="00170767"/>
    <w:rsid w:val="00197094"/>
    <w:rsid w:val="001B21E1"/>
    <w:rsid w:val="00594C86"/>
    <w:rsid w:val="00656DFE"/>
    <w:rsid w:val="00791905"/>
    <w:rsid w:val="00831E3A"/>
    <w:rsid w:val="008C49E1"/>
    <w:rsid w:val="009B4C39"/>
    <w:rsid w:val="00AC559E"/>
    <w:rsid w:val="00B429E0"/>
    <w:rsid w:val="00C070FF"/>
    <w:rsid w:val="00C44EFD"/>
    <w:rsid w:val="00E2343B"/>
    <w:rsid w:val="00E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1023"/>
  <w15:docId w15:val="{EF0525AC-27BA-4DFB-9605-8DEB195C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44EFD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919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1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uiPriority w:val="22"/>
    <w:qFormat/>
    <w:rsid w:val="00791905"/>
    <w:rPr>
      <w:b/>
      <w:bCs/>
    </w:rPr>
  </w:style>
  <w:style w:type="character" w:styleId="Hervorhebung">
    <w:name w:val="Emphasis"/>
    <w:basedOn w:val="Absatz-Standardschriftart"/>
    <w:uiPriority w:val="20"/>
    <w:qFormat/>
    <w:rsid w:val="00791905"/>
    <w:rPr>
      <w:i/>
      <w:iCs/>
    </w:rPr>
  </w:style>
  <w:style w:type="paragraph" w:styleId="KeinLeerraum">
    <w:name w:val="No Spacing"/>
    <w:uiPriority w:val="1"/>
    <w:qFormat/>
    <w:rsid w:val="0079190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9190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9190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9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905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791905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9190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9190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9190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Eichsfeld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Ulonska</dc:creator>
  <cp:lastModifiedBy>Susanne Dornieden</cp:lastModifiedBy>
  <cp:revision>2</cp:revision>
  <dcterms:created xsi:type="dcterms:W3CDTF">2025-11-14T10:15:00Z</dcterms:created>
  <dcterms:modified xsi:type="dcterms:W3CDTF">2025-11-14T10:15:00Z</dcterms:modified>
</cp:coreProperties>
</file>