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page" w:tblpX="1009" w:tblpY="139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2"/>
        <w:gridCol w:w="3572"/>
        <w:gridCol w:w="3842"/>
        <w:gridCol w:w="3979"/>
        <w:gridCol w:w="3347"/>
      </w:tblGrid>
      <w:tr w:rsidR="0009667D" w:rsidTr="007A16F7">
        <w:trPr>
          <w:tblHeader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88" w:rsidRPr="00033403" w:rsidRDefault="000F0388" w:rsidP="000F0388">
            <w:pPr>
              <w:spacing w:before="60" w:after="60"/>
              <w:ind w:right="57"/>
              <w:rPr>
                <w:sz w:val="16"/>
                <w:szCs w:val="16"/>
              </w:rPr>
            </w:pPr>
            <w:r w:rsidRPr="00033403">
              <w:rPr>
                <w:sz w:val="16"/>
                <w:szCs w:val="16"/>
              </w:rPr>
              <w:t>Note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88" w:rsidRDefault="000F0388" w:rsidP="000F0388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Sachkompetenz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388" w:rsidRDefault="000F0388" w:rsidP="000F0388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Methodenkompetenz</w:t>
            </w: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88" w:rsidRDefault="000F0388" w:rsidP="000F0388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Sozialkompetenz 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388" w:rsidRDefault="000F0388" w:rsidP="000F0388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Selbstkompetenz</w:t>
            </w:r>
          </w:p>
        </w:tc>
      </w:tr>
      <w:tr w:rsidR="0009667D" w:rsidTr="007A16F7">
        <w:trPr>
          <w:trHeight w:val="2862"/>
          <w:tblHeader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88" w:rsidRDefault="000F0388" w:rsidP="007A16F7">
            <w:pPr>
              <w:spacing w:before="60" w:after="60"/>
              <w:ind w:right="57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388" w:rsidRPr="00D20782" w:rsidRDefault="00895A9C" w:rsidP="007A16F7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s</w:t>
            </w:r>
            <w:r w:rsidR="00E26B5C">
              <w:rPr>
                <w:sz w:val="18"/>
              </w:rPr>
              <w:t>ehr gutes v</w:t>
            </w:r>
            <w:r w:rsidR="000C5F24">
              <w:rPr>
                <w:sz w:val="18"/>
              </w:rPr>
              <w:t>ernetztes Denken</w:t>
            </w:r>
            <w:r w:rsidR="00AB6695">
              <w:rPr>
                <w:sz w:val="18"/>
              </w:rPr>
              <w:t xml:space="preserve"> </w:t>
            </w:r>
          </w:p>
          <w:p w:rsidR="00E407E6" w:rsidRPr="00B513C9" w:rsidRDefault="00E1295F" w:rsidP="007A16F7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s</w:t>
            </w:r>
            <w:r w:rsidR="00E407E6">
              <w:rPr>
                <w:sz w:val="18"/>
              </w:rPr>
              <w:t xml:space="preserve">elbstständiges Einordnen und </w:t>
            </w:r>
            <w:r w:rsidR="00B513C9">
              <w:rPr>
                <w:sz w:val="18"/>
                <w:szCs w:val="22"/>
              </w:rPr>
              <w:t xml:space="preserve"> </w:t>
            </w:r>
            <w:r w:rsidR="00E407E6">
              <w:rPr>
                <w:sz w:val="18"/>
              </w:rPr>
              <w:t xml:space="preserve">Strukturieren der Erkenntnisse </w:t>
            </w:r>
          </w:p>
          <w:p w:rsidR="00B513C9" w:rsidRDefault="00B513C9" w:rsidP="007A16F7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Sachkenntnisse über alle Ei</w:t>
            </w:r>
            <w:r>
              <w:rPr>
                <w:sz w:val="18"/>
                <w:szCs w:val="22"/>
              </w:rPr>
              <w:t>n</w:t>
            </w:r>
            <w:r>
              <w:rPr>
                <w:sz w:val="18"/>
                <w:szCs w:val="22"/>
              </w:rPr>
              <w:t xml:space="preserve">zelbeiträge der Gruppe </w:t>
            </w:r>
          </w:p>
          <w:p w:rsidR="00B513C9" w:rsidRDefault="00CC6E9E" w:rsidP="007A16F7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s</w:t>
            </w:r>
            <w:r w:rsidR="00B513C9">
              <w:rPr>
                <w:sz w:val="18"/>
              </w:rPr>
              <w:t>elbstständige Anpassung von Themenformulierung, Frageste</w:t>
            </w:r>
            <w:r w:rsidR="00B513C9">
              <w:rPr>
                <w:sz w:val="18"/>
              </w:rPr>
              <w:t>l</w:t>
            </w:r>
            <w:r w:rsidR="00B513C9">
              <w:rPr>
                <w:sz w:val="18"/>
              </w:rPr>
              <w:t>lung und Grobgliederung</w:t>
            </w:r>
          </w:p>
          <w:p w:rsidR="00B513C9" w:rsidRDefault="00B513C9" w:rsidP="007A16F7">
            <w:pPr>
              <w:spacing w:before="60"/>
              <w:ind w:left="357"/>
              <w:rPr>
                <w:sz w:val="18"/>
                <w:szCs w:val="22"/>
              </w:rPr>
            </w:pPr>
          </w:p>
          <w:p w:rsidR="007A16F7" w:rsidRDefault="007A16F7" w:rsidP="007A16F7">
            <w:pPr>
              <w:spacing w:before="60" w:after="60"/>
              <w:rPr>
                <w:sz w:val="18"/>
                <w:szCs w:val="22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D05" w:rsidRDefault="00A36E36" w:rsidP="007A16F7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Vorbildliche </w:t>
            </w:r>
            <w:r w:rsidR="00E32D05">
              <w:rPr>
                <w:sz w:val="18"/>
                <w:szCs w:val="22"/>
              </w:rPr>
              <w:t>Führung von Arbeitsu</w:t>
            </w:r>
            <w:r w:rsidR="00E32D05">
              <w:rPr>
                <w:sz w:val="18"/>
                <w:szCs w:val="22"/>
              </w:rPr>
              <w:t>n</w:t>
            </w:r>
            <w:r w:rsidR="00E32D05">
              <w:rPr>
                <w:sz w:val="18"/>
                <w:szCs w:val="22"/>
              </w:rPr>
              <w:t>terlagen</w:t>
            </w:r>
          </w:p>
          <w:p w:rsidR="000F0388" w:rsidRDefault="00323E01" w:rsidP="007A16F7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Informationsbeschaffung</w:t>
            </w:r>
            <w:r w:rsidR="00F5699B">
              <w:rPr>
                <w:sz w:val="18"/>
                <w:szCs w:val="22"/>
              </w:rPr>
              <w:t>,</w:t>
            </w:r>
            <w:r>
              <w:rPr>
                <w:sz w:val="18"/>
                <w:szCs w:val="22"/>
              </w:rPr>
              <w:t xml:space="preserve"> -</w:t>
            </w:r>
            <w:r w:rsidR="00E32D05">
              <w:rPr>
                <w:sz w:val="18"/>
                <w:szCs w:val="22"/>
              </w:rPr>
              <w:t xml:space="preserve">auswertung und </w:t>
            </w:r>
            <w:r>
              <w:rPr>
                <w:sz w:val="18"/>
                <w:szCs w:val="22"/>
              </w:rPr>
              <w:t>-b</w:t>
            </w:r>
            <w:r w:rsidR="00F5699B">
              <w:rPr>
                <w:sz w:val="18"/>
                <w:szCs w:val="22"/>
              </w:rPr>
              <w:t xml:space="preserve">ewertung </w:t>
            </w:r>
            <w:r w:rsidR="00A36E36">
              <w:rPr>
                <w:sz w:val="18"/>
                <w:szCs w:val="22"/>
              </w:rPr>
              <w:t>erfolgt selbst</w:t>
            </w:r>
            <w:r w:rsidR="00F5699B">
              <w:rPr>
                <w:sz w:val="18"/>
                <w:szCs w:val="22"/>
              </w:rPr>
              <w:t>ständig und zielführend</w:t>
            </w:r>
            <w:r w:rsidR="00A36E36">
              <w:rPr>
                <w:sz w:val="18"/>
                <w:szCs w:val="22"/>
              </w:rPr>
              <w:t xml:space="preserve"> unter Nutzung vielfältiger Medien</w:t>
            </w:r>
          </w:p>
          <w:p w:rsidR="000F0388" w:rsidRDefault="00135D2A" w:rsidP="007A16F7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Grobkonzeption</w:t>
            </w:r>
            <w:r>
              <w:rPr>
                <w:rFonts w:ascii="Palatino Linotype" w:hAnsi="Palatino Linotype"/>
                <w:sz w:val="18"/>
                <w:szCs w:val="22"/>
              </w:rPr>
              <w:t> </w:t>
            </w:r>
            <w:r>
              <w:rPr>
                <w:sz w:val="18"/>
                <w:szCs w:val="22"/>
              </w:rPr>
              <w:t>/</w:t>
            </w:r>
            <w:r>
              <w:rPr>
                <w:rFonts w:ascii="Palatino Linotype" w:hAnsi="Palatino Linotype"/>
                <w:sz w:val="18"/>
                <w:szCs w:val="22"/>
              </w:rPr>
              <w:t> </w:t>
            </w:r>
            <w:r w:rsidR="00E32D05">
              <w:rPr>
                <w:sz w:val="18"/>
                <w:szCs w:val="22"/>
              </w:rPr>
              <w:t>Projektplan</w:t>
            </w:r>
            <w:r w:rsidR="00BC5365">
              <w:rPr>
                <w:sz w:val="18"/>
                <w:szCs w:val="22"/>
              </w:rPr>
              <w:t xml:space="preserve"> sind klar strukturiert und ggf. überarbeitet</w:t>
            </w:r>
          </w:p>
          <w:p w:rsidR="000F0388" w:rsidRDefault="00E32D05" w:rsidP="007A16F7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Arbeitsergebnis</w:t>
            </w:r>
            <w:r w:rsidR="00697A5F">
              <w:rPr>
                <w:sz w:val="18"/>
                <w:szCs w:val="22"/>
              </w:rPr>
              <w:t xml:space="preserve">se werden </w:t>
            </w:r>
            <w:r w:rsidR="00C37656">
              <w:rPr>
                <w:sz w:val="18"/>
                <w:szCs w:val="22"/>
              </w:rPr>
              <w:t>selbs</w:t>
            </w:r>
            <w:r w:rsidR="00C37656">
              <w:rPr>
                <w:sz w:val="18"/>
                <w:szCs w:val="22"/>
              </w:rPr>
              <w:t>t</w:t>
            </w:r>
            <w:r w:rsidR="00C37656">
              <w:rPr>
                <w:sz w:val="18"/>
                <w:szCs w:val="22"/>
              </w:rPr>
              <w:t>ständig, prägnant und vollständig präsentiert</w:t>
            </w: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5E" w:rsidRPr="007757A5" w:rsidRDefault="00F5699B" w:rsidP="007A16F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aktive F</w:t>
            </w:r>
            <w:r w:rsidR="00E0695E">
              <w:rPr>
                <w:sz w:val="18"/>
                <w:szCs w:val="22"/>
              </w:rPr>
              <w:t>örder</w:t>
            </w:r>
            <w:r>
              <w:rPr>
                <w:sz w:val="18"/>
                <w:szCs w:val="22"/>
              </w:rPr>
              <w:t>ung der Teamarbeit</w:t>
            </w:r>
          </w:p>
          <w:p w:rsidR="0076311D" w:rsidRPr="0076311D" w:rsidRDefault="000042C5" w:rsidP="007A16F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s</w:t>
            </w:r>
            <w:r w:rsidR="0076311D">
              <w:rPr>
                <w:sz w:val="18"/>
              </w:rPr>
              <w:t xml:space="preserve">ehr gute </w:t>
            </w:r>
            <w:r w:rsidR="0076311D">
              <w:rPr>
                <w:sz w:val="18"/>
                <w:szCs w:val="22"/>
              </w:rPr>
              <w:t>Eigeninitiative</w:t>
            </w:r>
          </w:p>
          <w:p w:rsidR="000F0388" w:rsidRPr="003F433B" w:rsidRDefault="0076311D" w:rsidP="007A16F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Übernahme eines angemessenen Teils der Arbeitsaufgabe </w:t>
            </w:r>
          </w:p>
          <w:p w:rsidR="003F433B" w:rsidRPr="003F433B" w:rsidRDefault="000042C5" w:rsidP="007A16F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v</w:t>
            </w:r>
            <w:r w:rsidR="007757A5">
              <w:rPr>
                <w:sz w:val="18"/>
                <w:szCs w:val="22"/>
              </w:rPr>
              <w:t xml:space="preserve">orbildliches </w:t>
            </w:r>
            <w:r w:rsidR="003F433B">
              <w:rPr>
                <w:sz w:val="18"/>
                <w:szCs w:val="22"/>
              </w:rPr>
              <w:t>Konfliktverhalten</w:t>
            </w:r>
          </w:p>
          <w:p w:rsidR="003F433B" w:rsidRPr="007757A5" w:rsidRDefault="003F433B" w:rsidP="007A16F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Diskussions- und Kommunikation</w:t>
            </w:r>
            <w:r>
              <w:rPr>
                <w:sz w:val="18"/>
                <w:szCs w:val="22"/>
              </w:rPr>
              <w:t>s</w:t>
            </w:r>
            <w:r>
              <w:rPr>
                <w:sz w:val="18"/>
                <w:szCs w:val="22"/>
              </w:rPr>
              <w:t>kultur</w:t>
            </w:r>
            <w:r w:rsidR="007757A5">
              <w:rPr>
                <w:sz w:val="18"/>
                <w:szCs w:val="22"/>
              </w:rPr>
              <w:t xml:space="preserve"> auf der Basis der Solidarität und den vereinbarten Regeln</w:t>
            </w:r>
          </w:p>
          <w:p w:rsidR="007757A5" w:rsidRPr="007A16F7" w:rsidRDefault="000042C5" w:rsidP="007A16F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b</w:t>
            </w:r>
            <w:r w:rsidR="007757A5">
              <w:rPr>
                <w:sz w:val="18"/>
                <w:szCs w:val="22"/>
              </w:rPr>
              <w:t>esondere Fähigkeit zur Motivation von Gruppenmitgliedern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BF4" w:rsidRDefault="00EE0709" w:rsidP="007A16F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s</w:t>
            </w:r>
            <w:r w:rsidR="00475BF4">
              <w:rPr>
                <w:sz w:val="18"/>
                <w:szCs w:val="22"/>
              </w:rPr>
              <w:t>ehr gute Leistungsberei</w:t>
            </w:r>
            <w:r w:rsidR="00475BF4">
              <w:rPr>
                <w:sz w:val="18"/>
                <w:szCs w:val="22"/>
              </w:rPr>
              <w:t>t</w:t>
            </w:r>
            <w:r w:rsidR="00475BF4">
              <w:rPr>
                <w:sz w:val="18"/>
                <w:szCs w:val="22"/>
              </w:rPr>
              <w:t>schaft und Arbeitshaltung</w:t>
            </w:r>
            <w:r w:rsidR="00475BF4">
              <w:rPr>
                <w:sz w:val="18"/>
              </w:rPr>
              <w:t xml:space="preserve"> </w:t>
            </w:r>
          </w:p>
          <w:p w:rsidR="00475BF4" w:rsidRPr="004B4732" w:rsidRDefault="00475BF4" w:rsidP="007A16F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Arbeits- und Verhaltenszie</w:t>
            </w:r>
            <w:r w:rsidR="006C4E9C">
              <w:rPr>
                <w:sz w:val="18"/>
                <w:szCs w:val="22"/>
              </w:rPr>
              <w:t xml:space="preserve">le </w:t>
            </w:r>
            <w:r w:rsidR="008F5751">
              <w:rPr>
                <w:sz w:val="18"/>
                <w:szCs w:val="22"/>
              </w:rPr>
              <w:t>werden selbst</w:t>
            </w:r>
            <w:r w:rsidR="006C4E9C">
              <w:rPr>
                <w:sz w:val="18"/>
                <w:szCs w:val="22"/>
              </w:rPr>
              <w:t>st</w:t>
            </w:r>
            <w:r w:rsidR="008F5751">
              <w:rPr>
                <w:sz w:val="18"/>
                <w:szCs w:val="22"/>
              </w:rPr>
              <w:t>ändig erstellt,</w:t>
            </w:r>
            <w:r>
              <w:rPr>
                <w:sz w:val="18"/>
                <w:szCs w:val="22"/>
              </w:rPr>
              <w:t xml:space="preserve"> umgesetzt</w:t>
            </w:r>
            <w:r w:rsidR="008F5751">
              <w:rPr>
                <w:sz w:val="18"/>
                <w:szCs w:val="22"/>
              </w:rPr>
              <w:t xml:space="preserve"> und kritisch refle</w:t>
            </w:r>
            <w:r w:rsidR="008F5751">
              <w:rPr>
                <w:sz w:val="18"/>
                <w:szCs w:val="22"/>
              </w:rPr>
              <w:t>k</w:t>
            </w:r>
            <w:r w:rsidR="008F5751">
              <w:rPr>
                <w:sz w:val="18"/>
                <w:szCs w:val="22"/>
              </w:rPr>
              <w:t>tiert</w:t>
            </w:r>
          </w:p>
          <w:p w:rsidR="004B4732" w:rsidRPr="004B4732" w:rsidRDefault="004B4732" w:rsidP="007A16F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Stärken und Defizite </w:t>
            </w:r>
            <w:r w:rsidR="008F5751">
              <w:rPr>
                <w:sz w:val="18"/>
              </w:rPr>
              <w:t xml:space="preserve">werden </w:t>
            </w:r>
            <w:r>
              <w:rPr>
                <w:sz w:val="18"/>
              </w:rPr>
              <w:t>er</w:t>
            </w:r>
            <w:r w:rsidR="008F5751">
              <w:rPr>
                <w:sz w:val="18"/>
              </w:rPr>
              <w:t xml:space="preserve">kannt und </w:t>
            </w:r>
            <w:r>
              <w:rPr>
                <w:sz w:val="18"/>
              </w:rPr>
              <w:t>Handlungsalte</w:t>
            </w:r>
            <w:r>
              <w:rPr>
                <w:sz w:val="18"/>
              </w:rPr>
              <w:t>r</w:t>
            </w:r>
            <w:r>
              <w:rPr>
                <w:sz w:val="18"/>
              </w:rPr>
              <w:t>nativen</w:t>
            </w:r>
            <w:r w:rsidR="008F5751">
              <w:rPr>
                <w:sz w:val="18"/>
              </w:rPr>
              <w:t xml:space="preserve"> selbstständig aufg</w:t>
            </w:r>
            <w:r w:rsidR="008F5751">
              <w:rPr>
                <w:sz w:val="18"/>
              </w:rPr>
              <w:t>e</w:t>
            </w:r>
            <w:r w:rsidR="008F5751">
              <w:rPr>
                <w:sz w:val="18"/>
              </w:rPr>
              <w:t>führt</w:t>
            </w:r>
            <w:r>
              <w:rPr>
                <w:sz w:val="18"/>
                <w:szCs w:val="22"/>
              </w:rPr>
              <w:t xml:space="preserve"> </w:t>
            </w:r>
          </w:p>
          <w:p w:rsidR="004B4732" w:rsidRDefault="004B4732" w:rsidP="007A16F7">
            <w:pPr>
              <w:spacing w:before="60" w:after="60"/>
              <w:ind w:right="57"/>
              <w:rPr>
                <w:sz w:val="18"/>
              </w:rPr>
            </w:pPr>
          </w:p>
        </w:tc>
      </w:tr>
      <w:tr w:rsidR="0009667D" w:rsidTr="007A16F7">
        <w:trPr>
          <w:tblHeader/>
        </w:trPr>
        <w:tc>
          <w:tcPr>
            <w:tcW w:w="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88" w:rsidRDefault="000F0388" w:rsidP="000F0388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1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B5C" w:rsidRPr="00D20782" w:rsidRDefault="00A36E36" w:rsidP="00E26B5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gutes</w:t>
            </w:r>
            <w:r w:rsidR="00713E8C">
              <w:rPr>
                <w:sz w:val="18"/>
              </w:rPr>
              <w:t xml:space="preserve"> v</w:t>
            </w:r>
            <w:r w:rsidR="00E26B5C">
              <w:rPr>
                <w:sz w:val="18"/>
              </w:rPr>
              <w:t xml:space="preserve">ernetztes Denken </w:t>
            </w:r>
          </w:p>
          <w:p w:rsidR="00E26B5C" w:rsidRPr="00B513C9" w:rsidRDefault="00E26B5C" w:rsidP="00E26B5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Einordnen und Strukturieren der Erkenntnisse mit geringer Hilf</w:t>
            </w:r>
            <w:r>
              <w:rPr>
                <w:sz w:val="18"/>
              </w:rPr>
              <w:t>e</w:t>
            </w:r>
            <w:r>
              <w:rPr>
                <w:sz w:val="18"/>
              </w:rPr>
              <w:t>stellung</w:t>
            </w:r>
          </w:p>
          <w:p w:rsidR="00E26B5C" w:rsidRDefault="00F5699B" w:rsidP="00E26B5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Sachkenntnisse über </w:t>
            </w:r>
            <w:r w:rsidR="00E26B5C">
              <w:rPr>
                <w:sz w:val="18"/>
                <w:szCs w:val="22"/>
              </w:rPr>
              <w:t>Einzelbe</w:t>
            </w:r>
            <w:r w:rsidR="00E26B5C">
              <w:rPr>
                <w:sz w:val="18"/>
                <w:szCs w:val="22"/>
              </w:rPr>
              <w:t>i</w:t>
            </w:r>
            <w:r w:rsidR="00E26B5C">
              <w:rPr>
                <w:sz w:val="18"/>
                <w:szCs w:val="22"/>
              </w:rPr>
              <w:t xml:space="preserve">träge der Gruppe </w:t>
            </w:r>
          </w:p>
          <w:p w:rsidR="0064271C" w:rsidRPr="00B513C9" w:rsidRDefault="00E26B5C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Anpassung von Themenform</w:t>
            </w:r>
            <w:r>
              <w:rPr>
                <w:sz w:val="18"/>
              </w:rPr>
              <w:t>u</w:t>
            </w:r>
            <w:r>
              <w:rPr>
                <w:sz w:val="18"/>
              </w:rPr>
              <w:t>lierung, Fragestellung und Gro</w:t>
            </w:r>
            <w:r>
              <w:rPr>
                <w:sz w:val="18"/>
              </w:rPr>
              <w:t>b</w:t>
            </w:r>
            <w:r>
              <w:rPr>
                <w:sz w:val="18"/>
              </w:rPr>
              <w:t>gliederung</w:t>
            </w:r>
            <w:r w:rsidR="0064271C">
              <w:rPr>
                <w:sz w:val="18"/>
              </w:rPr>
              <w:t xml:space="preserve"> mit geringer Hilfeste</w:t>
            </w:r>
            <w:r w:rsidR="0064271C">
              <w:rPr>
                <w:sz w:val="18"/>
              </w:rPr>
              <w:t>l</w:t>
            </w:r>
            <w:r w:rsidR="0064271C">
              <w:rPr>
                <w:sz w:val="18"/>
              </w:rPr>
              <w:t>lung</w:t>
            </w:r>
          </w:p>
          <w:p w:rsidR="000F0388" w:rsidRPr="0064271C" w:rsidRDefault="000F0388" w:rsidP="0064271C">
            <w:pPr>
              <w:spacing w:before="60" w:after="60"/>
              <w:ind w:left="360"/>
              <w:rPr>
                <w:sz w:val="18"/>
                <w:szCs w:val="22"/>
              </w:rPr>
            </w:pPr>
          </w:p>
        </w:tc>
        <w:tc>
          <w:tcPr>
            <w:tcW w:w="12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656" w:rsidRDefault="00C37656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gute Führung von Arbeitsunterlagen</w:t>
            </w:r>
          </w:p>
          <w:p w:rsidR="00C37656" w:rsidRDefault="00323E01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Informationsbeschaffung</w:t>
            </w:r>
            <w:r w:rsidR="00F5699B">
              <w:rPr>
                <w:sz w:val="18"/>
                <w:szCs w:val="22"/>
              </w:rPr>
              <w:t xml:space="preserve">, </w:t>
            </w:r>
            <w:r w:rsidR="00C37656">
              <w:rPr>
                <w:sz w:val="18"/>
                <w:szCs w:val="22"/>
              </w:rPr>
              <w:t xml:space="preserve"> -auswertung und </w:t>
            </w:r>
            <w:r>
              <w:rPr>
                <w:sz w:val="18"/>
                <w:szCs w:val="22"/>
              </w:rPr>
              <w:t>-b</w:t>
            </w:r>
            <w:r w:rsidR="00F5699B">
              <w:rPr>
                <w:sz w:val="18"/>
                <w:szCs w:val="22"/>
              </w:rPr>
              <w:t xml:space="preserve">ewertung </w:t>
            </w:r>
            <w:r w:rsidR="00C37656">
              <w:rPr>
                <w:sz w:val="18"/>
                <w:szCs w:val="22"/>
              </w:rPr>
              <w:t xml:space="preserve">erfolgt </w:t>
            </w:r>
            <w:r w:rsidR="00831CF7">
              <w:rPr>
                <w:sz w:val="18"/>
                <w:szCs w:val="22"/>
              </w:rPr>
              <w:t xml:space="preserve">weitgehend </w:t>
            </w:r>
            <w:r w:rsidR="00C37656">
              <w:rPr>
                <w:sz w:val="18"/>
                <w:szCs w:val="22"/>
              </w:rPr>
              <w:t>selbstständig und zie</w:t>
            </w:r>
            <w:r w:rsidR="00C37656">
              <w:rPr>
                <w:sz w:val="18"/>
                <w:szCs w:val="22"/>
              </w:rPr>
              <w:t>l</w:t>
            </w:r>
            <w:r w:rsidR="00F5699B">
              <w:rPr>
                <w:sz w:val="18"/>
                <w:szCs w:val="22"/>
              </w:rPr>
              <w:t xml:space="preserve">führend </w:t>
            </w:r>
            <w:r w:rsidR="00C37656">
              <w:rPr>
                <w:sz w:val="18"/>
                <w:szCs w:val="22"/>
              </w:rPr>
              <w:t>unter Nutzung vielfältiger Medien</w:t>
            </w:r>
          </w:p>
          <w:p w:rsidR="00C37656" w:rsidRDefault="00135D2A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Grobkonzeption</w:t>
            </w:r>
            <w:r>
              <w:rPr>
                <w:rFonts w:ascii="Palatino Linotype" w:hAnsi="Palatino Linotype"/>
                <w:sz w:val="18"/>
                <w:szCs w:val="22"/>
              </w:rPr>
              <w:t> </w:t>
            </w:r>
            <w:r>
              <w:rPr>
                <w:sz w:val="18"/>
                <w:szCs w:val="22"/>
              </w:rPr>
              <w:t>/</w:t>
            </w:r>
            <w:r>
              <w:rPr>
                <w:rFonts w:ascii="Palatino Linotype" w:hAnsi="Palatino Linotype"/>
                <w:sz w:val="18"/>
                <w:szCs w:val="22"/>
              </w:rPr>
              <w:t> </w:t>
            </w:r>
            <w:r w:rsidR="00C37656">
              <w:rPr>
                <w:sz w:val="18"/>
                <w:szCs w:val="22"/>
              </w:rPr>
              <w:t>Projektplan sind strukturiert und ggf. überarbeitet</w:t>
            </w:r>
          </w:p>
          <w:p w:rsidR="00C37656" w:rsidRDefault="00C37656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Arbeitsergebnisse werden selbs</w:t>
            </w:r>
            <w:r>
              <w:rPr>
                <w:sz w:val="18"/>
                <w:szCs w:val="22"/>
              </w:rPr>
              <w:t>t</w:t>
            </w:r>
            <w:r>
              <w:rPr>
                <w:sz w:val="18"/>
                <w:szCs w:val="22"/>
              </w:rPr>
              <w:t>ständig und vollständig präsentiert</w:t>
            </w:r>
          </w:p>
          <w:p w:rsidR="000F0388" w:rsidRDefault="000F0388" w:rsidP="00C37656">
            <w:pPr>
              <w:spacing w:before="60" w:after="60"/>
              <w:rPr>
                <w:sz w:val="18"/>
                <w:szCs w:val="22"/>
              </w:rPr>
            </w:pPr>
          </w:p>
        </w:tc>
        <w:tc>
          <w:tcPr>
            <w:tcW w:w="1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9B" w:rsidRPr="007757A5" w:rsidRDefault="00F5699B" w:rsidP="00F5699B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aktive Förderung der Teamarbeit</w:t>
            </w:r>
          </w:p>
          <w:p w:rsidR="00C64890" w:rsidRPr="0076311D" w:rsidRDefault="00C64890" w:rsidP="00C64890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gute </w:t>
            </w:r>
            <w:r>
              <w:rPr>
                <w:sz w:val="18"/>
                <w:szCs w:val="22"/>
              </w:rPr>
              <w:t>Eigeninitiative</w:t>
            </w:r>
          </w:p>
          <w:p w:rsidR="00C64890" w:rsidRPr="003F433B" w:rsidRDefault="00C64890" w:rsidP="00C64890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Übernahme eines angemessenen Teils der Arbeitsaufgabe </w:t>
            </w:r>
          </w:p>
          <w:p w:rsidR="00C64890" w:rsidRPr="003F433B" w:rsidRDefault="00C64890" w:rsidP="00C64890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gutes Konfliktverhalten</w:t>
            </w:r>
          </w:p>
          <w:p w:rsidR="00C64890" w:rsidRPr="007757A5" w:rsidRDefault="00C64890" w:rsidP="00C64890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Diskussions- und Kommunikation</w:t>
            </w:r>
            <w:r>
              <w:rPr>
                <w:sz w:val="18"/>
                <w:szCs w:val="22"/>
              </w:rPr>
              <w:t>s</w:t>
            </w:r>
            <w:r>
              <w:rPr>
                <w:sz w:val="18"/>
                <w:szCs w:val="22"/>
              </w:rPr>
              <w:t>kultur auf der Basis der Solidarität und den vereinbarten Regeln</w:t>
            </w:r>
          </w:p>
          <w:p w:rsidR="000F0388" w:rsidRPr="00CF77A8" w:rsidRDefault="000F0388" w:rsidP="00C64890">
            <w:pPr>
              <w:spacing w:before="60" w:after="60"/>
              <w:ind w:left="360" w:right="57"/>
              <w:rPr>
                <w:sz w:val="18"/>
              </w:rPr>
            </w:pPr>
          </w:p>
        </w:tc>
        <w:tc>
          <w:tcPr>
            <w:tcW w:w="10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BF4" w:rsidRDefault="00475BF4" w:rsidP="00475BF4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gute Leistungsbereitschaft und Arbeitshaltung</w:t>
            </w:r>
            <w:r>
              <w:rPr>
                <w:sz w:val="18"/>
              </w:rPr>
              <w:t xml:space="preserve"> </w:t>
            </w:r>
          </w:p>
          <w:p w:rsidR="008F5751" w:rsidRPr="004B4732" w:rsidRDefault="008F5751" w:rsidP="008F5751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Arbeits- und Verhal</w:t>
            </w:r>
            <w:r w:rsidR="006C4E9C">
              <w:rPr>
                <w:sz w:val="18"/>
                <w:szCs w:val="22"/>
              </w:rPr>
              <w:t>tensziele</w:t>
            </w:r>
            <w:r>
              <w:rPr>
                <w:sz w:val="18"/>
                <w:szCs w:val="22"/>
              </w:rPr>
              <w:t xml:space="preserve"> werden selbst</w:t>
            </w:r>
            <w:r w:rsidR="006C4E9C">
              <w:rPr>
                <w:sz w:val="18"/>
                <w:szCs w:val="22"/>
              </w:rPr>
              <w:t>st</w:t>
            </w:r>
            <w:r>
              <w:rPr>
                <w:sz w:val="18"/>
                <w:szCs w:val="22"/>
              </w:rPr>
              <w:t xml:space="preserve">ändig erstellt und in der Regel umgesetzt </w:t>
            </w:r>
          </w:p>
          <w:p w:rsidR="000F0388" w:rsidRDefault="008F5751" w:rsidP="008F5751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Stärken und Defizite werden erkannt und Handlungsalte</w:t>
            </w:r>
            <w:r>
              <w:rPr>
                <w:sz w:val="18"/>
              </w:rPr>
              <w:t>r</w:t>
            </w:r>
            <w:r>
              <w:rPr>
                <w:sz w:val="18"/>
              </w:rPr>
              <w:t>nativen angenommen</w:t>
            </w:r>
            <w:r>
              <w:rPr>
                <w:sz w:val="18"/>
                <w:szCs w:val="22"/>
              </w:rPr>
              <w:t xml:space="preserve"> </w:t>
            </w:r>
          </w:p>
        </w:tc>
      </w:tr>
      <w:tr w:rsidR="0009667D" w:rsidTr="007A16F7">
        <w:trPr>
          <w:tblHeader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88" w:rsidRDefault="000F0388" w:rsidP="000F0388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71C" w:rsidRPr="00D20782" w:rsidRDefault="00CC6E9E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i</w:t>
            </w:r>
            <w:r w:rsidR="0064271C">
              <w:rPr>
                <w:sz w:val="18"/>
              </w:rPr>
              <w:t xml:space="preserve">m Ansatz vernetztes Denken </w:t>
            </w:r>
          </w:p>
          <w:p w:rsidR="0064271C" w:rsidRPr="00B513C9" w:rsidRDefault="0064271C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Einordnen und Stru</w:t>
            </w:r>
            <w:r w:rsidR="00F5699B">
              <w:rPr>
                <w:sz w:val="18"/>
              </w:rPr>
              <w:t xml:space="preserve">kturieren der Erkenntnisse mit </w:t>
            </w:r>
            <w:r>
              <w:rPr>
                <w:sz w:val="18"/>
              </w:rPr>
              <w:t>Hilfestellung</w:t>
            </w:r>
          </w:p>
          <w:p w:rsidR="0064271C" w:rsidRDefault="00CC6E9E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g</w:t>
            </w:r>
            <w:r w:rsidR="0064271C">
              <w:rPr>
                <w:sz w:val="18"/>
                <w:szCs w:val="22"/>
              </w:rPr>
              <w:t>eringe Sach</w:t>
            </w:r>
            <w:r w:rsidR="00F5699B">
              <w:rPr>
                <w:sz w:val="18"/>
                <w:szCs w:val="22"/>
              </w:rPr>
              <w:t xml:space="preserve">kenntnisse über </w:t>
            </w:r>
            <w:r w:rsidR="0064271C">
              <w:rPr>
                <w:sz w:val="18"/>
                <w:szCs w:val="22"/>
              </w:rPr>
              <w:t xml:space="preserve">Einzelbeiträge der Gruppe </w:t>
            </w:r>
          </w:p>
          <w:p w:rsidR="000F0388" w:rsidRPr="0064271C" w:rsidRDefault="0064271C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Anpassung von Themenform</w:t>
            </w:r>
            <w:r>
              <w:rPr>
                <w:sz w:val="18"/>
              </w:rPr>
              <w:t>u</w:t>
            </w:r>
            <w:r>
              <w:rPr>
                <w:sz w:val="18"/>
              </w:rPr>
              <w:t>lierung, Fragestellung und Gro</w:t>
            </w:r>
            <w:r>
              <w:rPr>
                <w:sz w:val="18"/>
              </w:rPr>
              <w:t>b</w:t>
            </w:r>
            <w:r w:rsidR="00F5699B">
              <w:rPr>
                <w:sz w:val="18"/>
              </w:rPr>
              <w:t xml:space="preserve">gliederung mit </w:t>
            </w:r>
            <w:r>
              <w:rPr>
                <w:sz w:val="18"/>
              </w:rPr>
              <w:t>Hilfestellung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656" w:rsidRDefault="00C37656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befriedigende Führung von Arbeit</w:t>
            </w:r>
            <w:r>
              <w:rPr>
                <w:sz w:val="18"/>
                <w:szCs w:val="22"/>
              </w:rPr>
              <w:t>s</w:t>
            </w:r>
            <w:r>
              <w:rPr>
                <w:sz w:val="18"/>
                <w:szCs w:val="22"/>
              </w:rPr>
              <w:t>unterlagen</w:t>
            </w:r>
          </w:p>
          <w:p w:rsidR="00C37656" w:rsidRDefault="00323E01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Informationsbeschaffung</w:t>
            </w:r>
            <w:r w:rsidR="00F5699B">
              <w:rPr>
                <w:sz w:val="18"/>
                <w:szCs w:val="22"/>
              </w:rPr>
              <w:t xml:space="preserve">, </w:t>
            </w:r>
            <w:r>
              <w:rPr>
                <w:sz w:val="18"/>
                <w:szCs w:val="22"/>
              </w:rPr>
              <w:t>-auswertung und -b</w:t>
            </w:r>
            <w:r w:rsidR="00F5699B">
              <w:rPr>
                <w:sz w:val="18"/>
                <w:szCs w:val="22"/>
              </w:rPr>
              <w:t xml:space="preserve">ewertung </w:t>
            </w:r>
            <w:r w:rsidR="00C37656">
              <w:rPr>
                <w:sz w:val="18"/>
                <w:szCs w:val="22"/>
              </w:rPr>
              <w:t xml:space="preserve">erfolgt </w:t>
            </w:r>
            <w:r w:rsidR="00831CF7">
              <w:rPr>
                <w:sz w:val="18"/>
                <w:szCs w:val="22"/>
              </w:rPr>
              <w:t xml:space="preserve">mit Hilfestellung </w:t>
            </w:r>
            <w:r w:rsidR="00C37656">
              <w:rPr>
                <w:sz w:val="18"/>
                <w:szCs w:val="22"/>
              </w:rPr>
              <w:t>unter Nutzung vie</w:t>
            </w:r>
            <w:r w:rsidR="00C37656">
              <w:rPr>
                <w:sz w:val="18"/>
                <w:szCs w:val="22"/>
              </w:rPr>
              <w:t>l</w:t>
            </w:r>
            <w:r w:rsidR="00C37656">
              <w:rPr>
                <w:sz w:val="18"/>
                <w:szCs w:val="22"/>
              </w:rPr>
              <w:t>fältiger Medien</w:t>
            </w:r>
            <w:r w:rsidR="00831CF7">
              <w:rPr>
                <w:sz w:val="18"/>
                <w:szCs w:val="22"/>
              </w:rPr>
              <w:t xml:space="preserve"> </w:t>
            </w:r>
          </w:p>
          <w:p w:rsidR="00C37656" w:rsidRDefault="00D44993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Grobkonzeption</w:t>
            </w:r>
            <w:r w:rsidR="00135D2A">
              <w:rPr>
                <w:rFonts w:ascii="Palatino Linotype" w:hAnsi="Palatino Linotype"/>
                <w:sz w:val="18"/>
                <w:szCs w:val="22"/>
              </w:rPr>
              <w:t> </w:t>
            </w:r>
            <w:r w:rsidR="00135D2A">
              <w:rPr>
                <w:sz w:val="18"/>
                <w:szCs w:val="22"/>
              </w:rPr>
              <w:t>/</w:t>
            </w:r>
            <w:r w:rsidR="00135D2A">
              <w:rPr>
                <w:rFonts w:ascii="Palatino Linotype" w:hAnsi="Palatino Linotype"/>
                <w:sz w:val="18"/>
                <w:szCs w:val="22"/>
              </w:rPr>
              <w:t> </w:t>
            </w:r>
            <w:r w:rsidR="00C37656">
              <w:rPr>
                <w:sz w:val="18"/>
                <w:szCs w:val="22"/>
              </w:rPr>
              <w:t>Projektplan</w:t>
            </w:r>
            <w:r w:rsidR="00EA611B">
              <w:rPr>
                <w:sz w:val="18"/>
                <w:szCs w:val="22"/>
              </w:rPr>
              <w:t>:</w:t>
            </w:r>
            <w:r w:rsidR="00C37656">
              <w:rPr>
                <w:sz w:val="18"/>
                <w:szCs w:val="22"/>
              </w:rPr>
              <w:t xml:space="preserve"> </w:t>
            </w:r>
            <w:r w:rsidR="00831CF7">
              <w:rPr>
                <w:sz w:val="18"/>
                <w:szCs w:val="22"/>
              </w:rPr>
              <w:t>Stru</w:t>
            </w:r>
            <w:r w:rsidR="00831CF7">
              <w:rPr>
                <w:sz w:val="18"/>
                <w:szCs w:val="22"/>
              </w:rPr>
              <w:t>k</w:t>
            </w:r>
            <w:r w:rsidR="00831CF7">
              <w:rPr>
                <w:sz w:val="18"/>
                <w:szCs w:val="22"/>
              </w:rPr>
              <w:t xml:space="preserve">turen </w:t>
            </w:r>
            <w:r w:rsidR="00F5699B">
              <w:rPr>
                <w:sz w:val="18"/>
                <w:szCs w:val="22"/>
              </w:rPr>
              <w:t xml:space="preserve">sind </w:t>
            </w:r>
            <w:r w:rsidR="00831CF7">
              <w:rPr>
                <w:sz w:val="18"/>
                <w:szCs w:val="22"/>
              </w:rPr>
              <w:t>erkennbar</w:t>
            </w:r>
            <w:r w:rsidR="00C37656">
              <w:rPr>
                <w:sz w:val="18"/>
                <w:szCs w:val="22"/>
              </w:rPr>
              <w:t xml:space="preserve"> und ggf. übe</w:t>
            </w:r>
            <w:r w:rsidR="00C37656">
              <w:rPr>
                <w:sz w:val="18"/>
                <w:szCs w:val="22"/>
              </w:rPr>
              <w:t>r</w:t>
            </w:r>
            <w:r w:rsidR="00C37656">
              <w:rPr>
                <w:sz w:val="18"/>
                <w:szCs w:val="22"/>
              </w:rPr>
              <w:t>arbeitet</w:t>
            </w:r>
          </w:p>
          <w:p w:rsidR="00C37656" w:rsidRDefault="00C37656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Arbeitsergebnisse werden selbstständig präsentiert</w:t>
            </w:r>
            <w:r w:rsidR="00EA611B">
              <w:rPr>
                <w:sz w:val="18"/>
                <w:szCs w:val="22"/>
              </w:rPr>
              <w:t>, wenige Nac</w:t>
            </w:r>
            <w:r w:rsidR="00EA611B">
              <w:rPr>
                <w:sz w:val="18"/>
                <w:szCs w:val="22"/>
              </w:rPr>
              <w:t>h</w:t>
            </w:r>
            <w:r w:rsidR="00EA611B">
              <w:rPr>
                <w:sz w:val="18"/>
                <w:szCs w:val="22"/>
              </w:rPr>
              <w:t>fragen sind erforderlich</w:t>
            </w:r>
          </w:p>
          <w:p w:rsidR="000F0388" w:rsidRDefault="000F0388" w:rsidP="00C37656">
            <w:pPr>
              <w:spacing w:before="60" w:after="60"/>
              <w:ind w:left="360"/>
              <w:rPr>
                <w:sz w:val="18"/>
                <w:szCs w:val="22"/>
              </w:rPr>
            </w:pP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5E" w:rsidRPr="00E0695E" w:rsidRDefault="006C4E9C" w:rsidP="00E0695E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gute Beteiligung an</w:t>
            </w:r>
            <w:r w:rsidR="00E0695E">
              <w:rPr>
                <w:sz w:val="18"/>
              </w:rPr>
              <w:t xml:space="preserve"> </w:t>
            </w:r>
            <w:r w:rsidR="00E0695E">
              <w:rPr>
                <w:sz w:val="18"/>
                <w:szCs w:val="22"/>
              </w:rPr>
              <w:t>Teamarbeit</w:t>
            </w:r>
          </w:p>
          <w:p w:rsidR="00C64890" w:rsidRPr="0076311D" w:rsidRDefault="000042C5" w:rsidP="00C64890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b</w:t>
            </w:r>
            <w:r w:rsidR="00C64890">
              <w:rPr>
                <w:sz w:val="18"/>
                <w:szCs w:val="22"/>
              </w:rPr>
              <w:t>efriedigende Eigeninitiative</w:t>
            </w:r>
          </w:p>
          <w:p w:rsidR="00C64890" w:rsidRPr="003F433B" w:rsidRDefault="00C64890" w:rsidP="00C64890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Übernahme eines angemessenen Teils der Arbeitsaufgabe </w:t>
            </w:r>
          </w:p>
          <w:p w:rsidR="00C64890" w:rsidRPr="003F433B" w:rsidRDefault="00C64890" w:rsidP="00C64890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Konfliktverhalten meist angemessen</w:t>
            </w:r>
          </w:p>
          <w:p w:rsidR="00C64890" w:rsidRPr="007757A5" w:rsidRDefault="00C64890" w:rsidP="00C64890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Diskussions- und Kommunikation</w:t>
            </w:r>
            <w:r>
              <w:rPr>
                <w:sz w:val="18"/>
                <w:szCs w:val="22"/>
              </w:rPr>
              <w:t>s</w:t>
            </w:r>
            <w:r>
              <w:rPr>
                <w:sz w:val="18"/>
                <w:szCs w:val="22"/>
              </w:rPr>
              <w:t xml:space="preserve">kultur auf der Basis </w:t>
            </w:r>
            <w:r w:rsidR="00095070">
              <w:rPr>
                <w:sz w:val="18"/>
                <w:szCs w:val="22"/>
              </w:rPr>
              <w:t xml:space="preserve">vereinbarter </w:t>
            </w:r>
            <w:r>
              <w:rPr>
                <w:sz w:val="18"/>
                <w:szCs w:val="22"/>
              </w:rPr>
              <w:t>R</w:t>
            </w:r>
            <w:r>
              <w:rPr>
                <w:sz w:val="18"/>
                <w:szCs w:val="22"/>
              </w:rPr>
              <w:t>e</w:t>
            </w:r>
            <w:r>
              <w:rPr>
                <w:sz w:val="18"/>
                <w:szCs w:val="22"/>
              </w:rPr>
              <w:t>geln</w:t>
            </w:r>
          </w:p>
          <w:p w:rsidR="000F0388" w:rsidRPr="005F54B3" w:rsidRDefault="000F0388" w:rsidP="00095070">
            <w:pPr>
              <w:spacing w:before="60" w:after="60"/>
              <w:ind w:left="360" w:right="57"/>
              <w:rPr>
                <w:sz w:val="18"/>
              </w:rPr>
            </w:pPr>
          </w:p>
        </w:tc>
        <w:tc>
          <w:tcPr>
            <w:tcW w:w="1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BF4" w:rsidRDefault="00475BF4" w:rsidP="00475BF4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befriedigende Leistungsb</w:t>
            </w:r>
            <w:r>
              <w:rPr>
                <w:sz w:val="18"/>
                <w:szCs w:val="22"/>
              </w:rPr>
              <w:t>e</w:t>
            </w:r>
            <w:r>
              <w:rPr>
                <w:sz w:val="18"/>
                <w:szCs w:val="22"/>
              </w:rPr>
              <w:t>reitschaft und Arbeitshaltung</w:t>
            </w:r>
            <w:r>
              <w:rPr>
                <w:sz w:val="18"/>
              </w:rPr>
              <w:t xml:space="preserve"> </w:t>
            </w:r>
          </w:p>
          <w:p w:rsidR="008F5751" w:rsidRPr="004B4732" w:rsidRDefault="008F5751" w:rsidP="008F5751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Arbeits- und Verhal</w:t>
            </w:r>
            <w:r w:rsidR="006C4E9C">
              <w:rPr>
                <w:sz w:val="18"/>
                <w:szCs w:val="22"/>
              </w:rPr>
              <w:t>tensziele</w:t>
            </w:r>
            <w:r>
              <w:rPr>
                <w:sz w:val="18"/>
                <w:szCs w:val="22"/>
              </w:rPr>
              <w:t xml:space="preserve"> werden mit Hilfe erstellt und in der Regel umgesetzt </w:t>
            </w:r>
          </w:p>
          <w:p w:rsidR="000F0388" w:rsidRDefault="008F5751" w:rsidP="008F5751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Stärken und Defizite werden meist erkannt und Han</w:t>
            </w:r>
            <w:r>
              <w:rPr>
                <w:sz w:val="18"/>
              </w:rPr>
              <w:t>d</w:t>
            </w:r>
            <w:r w:rsidR="006C4E9C">
              <w:rPr>
                <w:sz w:val="18"/>
              </w:rPr>
              <w:t>lungsalternativen</w:t>
            </w:r>
            <w:r>
              <w:rPr>
                <w:sz w:val="18"/>
              </w:rPr>
              <w:t xml:space="preserve"> angeno</w:t>
            </w:r>
            <w:r>
              <w:rPr>
                <w:sz w:val="18"/>
              </w:rPr>
              <w:t>m</w:t>
            </w:r>
            <w:r>
              <w:rPr>
                <w:sz w:val="18"/>
              </w:rPr>
              <w:t>men</w:t>
            </w:r>
          </w:p>
        </w:tc>
      </w:tr>
      <w:tr w:rsidR="0009667D" w:rsidTr="007A16F7">
        <w:trPr>
          <w:tblHeader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88" w:rsidRDefault="000F0388" w:rsidP="000F0388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4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71C" w:rsidRPr="0064271C" w:rsidRDefault="00452DB5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k</w:t>
            </w:r>
            <w:r w:rsidR="0064271C">
              <w:rPr>
                <w:sz w:val="18"/>
              </w:rPr>
              <w:t xml:space="preserve">ein vernetztes Denken </w:t>
            </w:r>
          </w:p>
          <w:p w:rsidR="0064271C" w:rsidRPr="00B513C9" w:rsidRDefault="0064271C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Einordnen und Stru</w:t>
            </w:r>
            <w:r w:rsidR="00F5699B">
              <w:rPr>
                <w:sz w:val="18"/>
              </w:rPr>
              <w:t xml:space="preserve">kturieren der Erkenntnisse mit </w:t>
            </w:r>
            <w:r>
              <w:rPr>
                <w:sz w:val="18"/>
              </w:rPr>
              <w:t>deutlicher Hi</w:t>
            </w:r>
            <w:r>
              <w:rPr>
                <w:sz w:val="18"/>
              </w:rPr>
              <w:t>l</w:t>
            </w:r>
            <w:r>
              <w:rPr>
                <w:sz w:val="18"/>
              </w:rPr>
              <w:t>festellung</w:t>
            </w:r>
          </w:p>
          <w:p w:rsidR="0064271C" w:rsidRDefault="00452DB5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k</w:t>
            </w:r>
            <w:r w:rsidR="00F5699B">
              <w:rPr>
                <w:sz w:val="18"/>
                <w:szCs w:val="22"/>
              </w:rPr>
              <w:t xml:space="preserve">eine Sachkenntnisse über </w:t>
            </w:r>
            <w:r w:rsidR="0064271C">
              <w:rPr>
                <w:sz w:val="18"/>
                <w:szCs w:val="22"/>
              </w:rPr>
              <w:t>Ei</w:t>
            </w:r>
            <w:r w:rsidR="0064271C">
              <w:rPr>
                <w:sz w:val="18"/>
                <w:szCs w:val="22"/>
              </w:rPr>
              <w:t>n</w:t>
            </w:r>
            <w:r w:rsidR="0064271C">
              <w:rPr>
                <w:sz w:val="18"/>
                <w:szCs w:val="22"/>
              </w:rPr>
              <w:t xml:space="preserve">zelbeiträge der Gruppe </w:t>
            </w:r>
          </w:p>
          <w:p w:rsidR="000F0388" w:rsidRDefault="0064271C" w:rsidP="00004CB6">
            <w:pPr>
              <w:numPr>
                <w:ilvl w:val="0"/>
                <w:numId w:val="7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Anpassung von Themenform</w:t>
            </w:r>
            <w:r>
              <w:rPr>
                <w:sz w:val="18"/>
              </w:rPr>
              <w:t>u</w:t>
            </w:r>
            <w:r>
              <w:rPr>
                <w:sz w:val="18"/>
              </w:rPr>
              <w:t>lierung, Fragestellung und Gro</w:t>
            </w:r>
            <w:r>
              <w:rPr>
                <w:sz w:val="18"/>
              </w:rPr>
              <w:t>b</w:t>
            </w:r>
            <w:r w:rsidR="00F5699B">
              <w:rPr>
                <w:sz w:val="18"/>
              </w:rPr>
              <w:t xml:space="preserve">gliederung mit </w:t>
            </w:r>
            <w:r>
              <w:rPr>
                <w:sz w:val="18"/>
              </w:rPr>
              <w:t>deutlicher Hilf</w:t>
            </w:r>
            <w:r>
              <w:rPr>
                <w:sz w:val="18"/>
              </w:rPr>
              <w:t>e</w:t>
            </w:r>
            <w:r>
              <w:rPr>
                <w:sz w:val="18"/>
              </w:rPr>
              <w:t>stellung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656" w:rsidRDefault="00C37656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ausreichende Führung von Arbeit</w:t>
            </w:r>
            <w:r>
              <w:rPr>
                <w:sz w:val="18"/>
                <w:szCs w:val="22"/>
              </w:rPr>
              <w:t>s</w:t>
            </w:r>
            <w:r>
              <w:rPr>
                <w:sz w:val="18"/>
                <w:szCs w:val="22"/>
              </w:rPr>
              <w:t>unterlagen</w:t>
            </w:r>
          </w:p>
          <w:p w:rsidR="00831CF7" w:rsidRDefault="00323E01" w:rsidP="00831CF7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Informationsbeschaffung</w:t>
            </w:r>
            <w:r w:rsidR="00F5699B">
              <w:rPr>
                <w:sz w:val="18"/>
                <w:szCs w:val="22"/>
              </w:rPr>
              <w:t>,</w:t>
            </w:r>
            <w:r>
              <w:rPr>
                <w:sz w:val="18"/>
                <w:szCs w:val="22"/>
              </w:rPr>
              <w:t xml:space="preserve"> -auswertung und </w:t>
            </w:r>
            <w:r w:rsidR="00135D2A">
              <w:rPr>
                <w:sz w:val="18"/>
                <w:szCs w:val="22"/>
              </w:rPr>
              <w:t>-b</w:t>
            </w:r>
            <w:r w:rsidR="00C37656">
              <w:rPr>
                <w:sz w:val="18"/>
                <w:szCs w:val="22"/>
              </w:rPr>
              <w:t>ewertung</w:t>
            </w:r>
            <w:r w:rsidR="00F5699B">
              <w:rPr>
                <w:sz w:val="18"/>
                <w:szCs w:val="22"/>
              </w:rPr>
              <w:t xml:space="preserve"> </w:t>
            </w:r>
            <w:r w:rsidR="00831CF7">
              <w:rPr>
                <w:sz w:val="18"/>
                <w:szCs w:val="22"/>
              </w:rPr>
              <w:t xml:space="preserve">erfolgt mit Hilfestellung unter Nutzung von Medien </w:t>
            </w:r>
          </w:p>
          <w:p w:rsidR="00C37656" w:rsidRDefault="00C37656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Grobkonzeption</w:t>
            </w:r>
            <w:r w:rsidR="00135D2A">
              <w:rPr>
                <w:rFonts w:ascii="Palatino Linotype" w:hAnsi="Palatino Linotype"/>
                <w:sz w:val="18"/>
                <w:szCs w:val="22"/>
              </w:rPr>
              <w:t> </w:t>
            </w:r>
            <w:r w:rsidR="00D44993">
              <w:rPr>
                <w:sz w:val="18"/>
                <w:szCs w:val="22"/>
              </w:rPr>
              <w:t>/</w:t>
            </w:r>
            <w:r w:rsidR="00135D2A">
              <w:rPr>
                <w:rFonts w:ascii="Palatino Linotype" w:hAnsi="Palatino Linotype"/>
                <w:sz w:val="18"/>
                <w:szCs w:val="22"/>
              </w:rPr>
              <w:t> </w:t>
            </w:r>
            <w:r>
              <w:rPr>
                <w:sz w:val="18"/>
                <w:szCs w:val="22"/>
              </w:rPr>
              <w:t xml:space="preserve">Projektplan sind </w:t>
            </w:r>
            <w:r w:rsidR="00EA611B">
              <w:rPr>
                <w:sz w:val="18"/>
                <w:szCs w:val="22"/>
              </w:rPr>
              <w:t>vorhanden</w:t>
            </w:r>
          </w:p>
          <w:p w:rsidR="00C37656" w:rsidRDefault="00C37656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Arbeitsergebnisse werden </w:t>
            </w:r>
            <w:r w:rsidR="00EA611B">
              <w:rPr>
                <w:sz w:val="18"/>
                <w:szCs w:val="22"/>
              </w:rPr>
              <w:t>im A</w:t>
            </w:r>
            <w:r w:rsidR="00EA611B">
              <w:rPr>
                <w:sz w:val="18"/>
                <w:szCs w:val="22"/>
              </w:rPr>
              <w:t>n</w:t>
            </w:r>
            <w:r w:rsidR="00EA611B">
              <w:rPr>
                <w:sz w:val="18"/>
                <w:szCs w:val="22"/>
              </w:rPr>
              <w:t xml:space="preserve">satz </w:t>
            </w:r>
            <w:r>
              <w:rPr>
                <w:sz w:val="18"/>
                <w:szCs w:val="22"/>
              </w:rPr>
              <w:t>präsentiert</w:t>
            </w:r>
          </w:p>
          <w:p w:rsidR="000F0388" w:rsidRDefault="000F0388" w:rsidP="00323E01">
            <w:pPr>
              <w:spacing w:before="60" w:after="60"/>
              <w:ind w:left="360"/>
              <w:rPr>
                <w:sz w:val="18"/>
                <w:szCs w:val="22"/>
              </w:rPr>
            </w:pP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E9C" w:rsidRPr="00E0695E" w:rsidRDefault="006C4E9C" w:rsidP="006C4E9C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kaum Beteiligung an </w:t>
            </w:r>
            <w:r>
              <w:rPr>
                <w:sz w:val="18"/>
                <w:szCs w:val="22"/>
              </w:rPr>
              <w:t>Teamarbeit</w:t>
            </w:r>
          </w:p>
          <w:p w:rsidR="00095070" w:rsidRPr="0076311D" w:rsidRDefault="006C4E9C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geringe</w:t>
            </w:r>
            <w:r w:rsidR="00095070">
              <w:rPr>
                <w:sz w:val="18"/>
                <w:szCs w:val="22"/>
              </w:rPr>
              <w:t xml:space="preserve"> Eigeninitiative</w:t>
            </w:r>
          </w:p>
          <w:p w:rsidR="00095070" w:rsidRPr="003F433B" w:rsidRDefault="00095070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Arbeitsaufgaben müssen zugewi</w:t>
            </w:r>
            <w:r>
              <w:rPr>
                <w:sz w:val="18"/>
                <w:szCs w:val="22"/>
              </w:rPr>
              <w:t>e</w:t>
            </w:r>
            <w:r>
              <w:rPr>
                <w:sz w:val="18"/>
                <w:szCs w:val="22"/>
              </w:rPr>
              <w:t>sen werden</w:t>
            </w:r>
          </w:p>
          <w:p w:rsidR="00095070" w:rsidRPr="003F433B" w:rsidRDefault="000042C5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k</w:t>
            </w:r>
            <w:r w:rsidR="00095070">
              <w:rPr>
                <w:sz w:val="18"/>
                <w:szCs w:val="22"/>
              </w:rPr>
              <w:t>aum Fähigkeiten bei der Konfliktb</w:t>
            </w:r>
            <w:r w:rsidR="00095070">
              <w:rPr>
                <w:sz w:val="18"/>
                <w:szCs w:val="22"/>
              </w:rPr>
              <w:t>e</w:t>
            </w:r>
            <w:r w:rsidR="00095070">
              <w:rPr>
                <w:sz w:val="18"/>
                <w:szCs w:val="22"/>
              </w:rPr>
              <w:t>handlung</w:t>
            </w:r>
          </w:p>
          <w:p w:rsidR="00095070" w:rsidRPr="007757A5" w:rsidRDefault="00095070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kommunikationsfähig </w:t>
            </w:r>
          </w:p>
          <w:p w:rsidR="000F0388" w:rsidRPr="00EC5CAE" w:rsidRDefault="000F0388" w:rsidP="00095070">
            <w:pPr>
              <w:spacing w:before="60" w:after="60"/>
              <w:rPr>
                <w:sz w:val="18"/>
              </w:rPr>
            </w:pPr>
          </w:p>
        </w:tc>
        <w:tc>
          <w:tcPr>
            <w:tcW w:w="1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BF4" w:rsidRDefault="00475BF4" w:rsidP="00475BF4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ausreichende Leistungsb</w:t>
            </w:r>
            <w:r>
              <w:rPr>
                <w:sz w:val="18"/>
                <w:szCs w:val="22"/>
              </w:rPr>
              <w:t>e</w:t>
            </w:r>
            <w:r>
              <w:rPr>
                <w:sz w:val="18"/>
                <w:szCs w:val="22"/>
              </w:rPr>
              <w:t>reitschaft und Arbeitshaltung</w:t>
            </w:r>
            <w:r>
              <w:rPr>
                <w:sz w:val="18"/>
              </w:rPr>
              <w:t xml:space="preserve"> </w:t>
            </w:r>
          </w:p>
          <w:p w:rsidR="008F5751" w:rsidRPr="004B4732" w:rsidRDefault="008F5751" w:rsidP="008F5751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Arbeits- und Verhal</w:t>
            </w:r>
            <w:r w:rsidR="006C4E9C">
              <w:rPr>
                <w:sz w:val="18"/>
                <w:szCs w:val="22"/>
              </w:rPr>
              <w:t>tensziele</w:t>
            </w:r>
            <w:r w:rsidR="00634797">
              <w:rPr>
                <w:sz w:val="18"/>
                <w:szCs w:val="22"/>
              </w:rPr>
              <w:t xml:space="preserve"> werden mit Hilfe </w:t>
            </w:r>
            <w:r>
              <w:rPr>
                <w:sz w:val="18"/>
                <w:szCs w:val="22"/>
              </w:rPr>
              <w:t xml:space="preserve">erstellt und </w:t>
            </w:r>
            <w:r w:rsidR="00634797">
              <w:rPr>
                <w:sz w:val="18"/>
                <w:szCs w:val="22"/>
              </w:rPr>
              <w:t xml:space="preserve">unter Kontrolle </w:t>
            </w:r>
            <w:r>
              <w:rPr>
                <w:sz w:val="18"/>
                <w:szCs w:val="22"/>
              </w:rPr>
              <w:t xml:space="preserve">umgesetzt </w:t>
            </w:r>
          </w:p>
          <w:p w:rsidR="000F0388" w:rsidRDefault="008F5751" w:rsidP="008F5751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Stärken und Defizite werden </w:t>
            </w:r>
            <w:r w:rsidR="00634797">
              <w:rPr>
                <w:sz w:val="18"/>
              </w:rPr>
              <w:t xml:space="preserve">kaum </w:t>
            </w:r>
            <w:r>
              <w:rPr>
                <w:sz w:val="18"/>
              </w:rPr>
              <w:t>er</w:t>
            </w:r>
            <w:r w:rsidR="00634797">
              <w:rPr>
                <w:sz w:val="18"/>
              </w:rPr>
              <w:t>kannt;</w:t>
            </w:r>
            <w:r>
              <w:rPr>
                <w:sz w:val="18"/>
              </w:rPr>
              <w:t xml:space="preserve"> Handlungsa</w:t>
            </w:r>
            <w:r>
              <w:rPr>
                <w:sz w:val="18"/>
              </w:rPr>
              <w:t>l</w:t>
            </w:r>
            <w:r>
              <w:rPr>
                <w:sz w:val="18"/>
              </w:rPr>
              <w:t xml:space="preserve">ternativen </w:t>
            </w:r>
            <w:r w:rsidR="00634797">
              <w:rPr>
                <w:sz w:val="18"/>
              </w:rPr>
              <w:t>müssen aufgezeigt und in der Umsetzung kon</w:t>
            </w:r>
            <w:r w:rsidR="00634797">
              <w:rPr>
                <w:sz w:val="18"/>
              </w:rPr>
              <w:t>t</w:t>
            </w:r>
            <w:r w:rsidR="00634797">
              <w:rPr>
                <w:sz w:val="18"/>
              </w:rPr>
              <w:t xml:space="preserve">rolliert werden </w:t>
            </w:r>
          </w:p>
        </w:tc>
      </w:tr>
      <w:tr w:rsidR="0009667D" w:rsidTr="007A16F7">
        <w:trPr>
          <w:trHeight w:val="316"/>
          <w:tblHeader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88" w:rsidRDefault="000F0388" w:rsidP="000F0388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71C" w:rsidRPr="00D20782" w:rsidRDefault="0064271C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 xml:space="preserve">kein vernetztes Denken </w:t>
            </w:r>
          </w:p>
          <w:p w:rsidR="0064271C" w:rsidRPr="00B513C9" w:rsidRDefault="0064271C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 xml:space="preserve">Einordnen und Strukturieren der Erkenntnisse </w:t>
            </w:r>
            <w:r w:rsidR="00353C26">
              <w:rPr>
                <w:sz w:val="18"/>
              </w:rPr>
              <w:t>trotz</w:t>
            </w:r>
            <w:r>
              <w:rPr>
                <w:sz w:val="18"/>
              </w:rPr>
              <w:t xml:space="preserve"> deutlicher Hi</w:t>
            </w:r>
            <w:r>
              <w:rPr>
                <w:sz w:val="18"/>
              </w:rPr>
              <w:t>l</w:t>
            </w:r>
            <w:r>
              <w:rPr>
                <w:sz w:val="18"/>
              </w:rPr>
              <w:t>festellung</w:t>
            </w:r>
            <w:r w:rsidR="00353C26">
              <w:rPr>
                <w:sz w:val="18"/>
              </w:rPr>
              <w:t xml:space="preserve"> nur ansatzweise </w:t>
            </w:r>
          </w:p>
          <w:p w:rsidR="0064271C" w:rsidRDefault="0064271C" w:rsidP="0064271C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kein</w:t>
            </w:r>
            <w:r w:rsidR="003550FA">
              <w:rPr>
                <w:sz w:val="18"/>
                <w:szCs w:val="22"/>
              </w:rPr>
              <w:t>e</w:t>
            </w:r>
            <w:r w:rsidR="00F5699B">
              <w:rPr>
                <w:sz w:val="18"/>
                <w:szCs w:val="22"/>
              </w:rPr>
              <w:t xml:space="preserve"> Sachkenntnisse über </w:t>
            </w:r>
            <w:r>
              <w:rPr>
                <w:sz w:val="18"/>
                <w:szCs w:val="22"/>
              </w:rPr>
              <w:t>Ei</w:t>
            </w:r>
            <w:r>
              <w:rPr>
                <w:sz w:val="18"/>
                <w:szCs w:val="22"/>
              </w:rPr>
              <w:t>n</w:t>
            </w:r>
            <w:r>
              <w:rPr>
                <w:sz w:val="18"/>
                <w:szCs w:val="22"/>
              </w:rPr>
              <w:t xml:space="preserve">zelbeiträge der Gruppe </w:t>
            </w:r>
          </w:p>
          <w:p w:rsidR="000F0388" w:rsidRDefault="0064271C" w:rsidP="00004CB6">
            <w:pPr>
              <w:numPr>
                <w:ilvl w:val="0"/>
                <w:numId w:val="5"/>
              </w:numPr>
              <w:spacing w:after="60"/>
              <w:ind w:right="57"/>
              <w:rPr>
                <w:sz w:val="18"/>
              </w:rPr>
            </w:pPr>
            <w:r>
              <w:rPr>
                <w:sz w:val="18"/>
              </w:rPr>
              <w:t>Anpassung von Themenform</w:t>
            </w:r>
            <w:r>
              <w:rPr>
                <w:sz w:val="18"/>
              </w:rPr>
              <w:t>u</w:t>
            </w:r>
            <w:r>
              <w:rPr>
                <w:sz w:val="18"/>
              </w:rPr>
              <w:t>lierung, Fragestellung und Grob</w:t>
            </w:r>
            <w:r w:rsidR="00F5699B">
              <w:rPr>
                <w:sz w:val="18"/>
              </w:rPr>
              <w:t xml:space="preserve">gliederung mit </w:t>
            </w:r>
            <w:r>
              <w:rPr>
                <w:sz w:val="18"/>
              </w:rPr>
              <w:t>deutlicher Hilfestellung</w:t>
            </w:r>
            <w:r w:rsidR="00353C26">
              <w:rPr>
                <w:sz w:val="18"/>
              </w:rPr>
              <w:t xml:space="preserve"> nur ansatzweise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656" w:rsidRDefault="00323E01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m</w:t>
            </w:r>
            <w:r w:rsidR="00C37656">
              <w:rPr>
                <w:sz w:val="18"/>
                <w:szCs w:val="22"/>
              </w:rPr>
              <w:t>angelhafte Führung von Arbeit</w:t>
            </w:r>
            <w:r w:rsidR="00C37656">
              <w:rPr>
                <w:sz w:val="18"/>
                <w:szCs w:val="22"/>
              </w:rPr>
              <w:t>s</w:t>
            </w:r>
            <w:r w:rsidR="00C37656">
              <w:rPr>
                <w:sz w:val="18"/>
                <w:szCs w:val="22"/>
              </w:rPr>
              <w:t>unterlagen</w:t>
            </w:r>
          </w:p>
          <w:p w:rsidR="00831CF7" w:rsidRDefault="00323E01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Informationsbeschaffung</w:t>
            </w:r>
            <w:r w:rsidR="00F5699B">
              <w:rPr>
                <w:sz w:val="18"/>
                <w:szCs w:val="22"/>
              </w:rPr>
              <w:t>,</w:t>
            </w:r>
            <w:r>
              <w:rPr>
                <w:sz w:val="18"/>
                <w:szCs w:val="22"/>
              </w:rPr>
              <w:t xml:space="preserve"> -auswertung und -b</w:t>
            </w:r>
            <w:r w:rsidR="00F5699B">
              <w:rPr>
                <w:sz w:val="18"/>
                <w:szCs w:val="22"/>
              </w:rPr>
              <w:t xml:space="preserve">ewertung </w:t>
            </w:r>
            <w:r w:rsidR="00C37656">
              <w:rPr>
                <w:sz w:val="18"/>
                <w:szCs w:val="22"/>
              </w:rPr>
              <w:t xml:space="preserve">erfolgt </w:t>
            </w:r>
            <w:r w:rsidR="00831CF7">
              <w:rPr>
                <w:sz w:val="18"/>
                <w:szCs w:val="22"/>
              </w:rPr>
              <w:t xml:space="preserve"> trotz starker Hilfestellung nur im A</w:t>
            </w:r>
            <w:r w:rsidR="00831CF7">
              <w:rPr>
                <w:sz w:val="18"/>
                <w:szCs w:val="22"/>
              </w:rPr>
              <w:t>n</w:t>
            </w:r>
            <w:r w:rsidR="00831CF7">
              <w:rPr>
                <w:sz w:val="18"/>
                <w:szCs w:val="22"/>
              </w:rPr>
              <w:t>satz und unter Nutzung weniger Medien</w:t>
            </w:r>
          </w:p>
          <w:p w:rsidR="00C37656" w:rsidRDefault="00135D2A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Grobkonzeption</w:t>
            </w:r>
            <w:r>
              <w:rPr>
                <w:rFonts w:ascii="Palatino Linotype" w:hAnsi="Palatino Linotype"/>
                <w:sz w:val="18"/>
                <w:szCs w:val="22"/>
              </w:rPr>
              <w:t> </w:t>
            </w:r>
            <w:r w:rsidR="00D44993">
              <w:rPr>
                <w:sz w:val="18"/>
                <w:szCs w:val="22"/>
              </w:rPr>
              <w:t>/</w:t>
            </w:r>
            <w:r>
              <w:rPr>
                <w:rFonts w:ascii="Palatino Linotype" w:hAnsi="Palatino Linotype"/>
                <w:sz w:val="18"/>
                <w:szCs w:val="22"/>
              </w:rPr>
              <w:t> </w:t>
            </w:r>
            <w:r w:rsidR="00C37656">
              <w:rPr>
                <w:sz w:val="18"/>
                <w:szCs w:val="22"/>
              </w:rPr>
              <w:t xml:space="preserve">Projektplan </w:t>
            </w:r>
            <w:r w:rsidR="00EA611B">
              <w:rPr>
                <w:sz w:val="18"/>
                <w:szCs w:val="22"/>
              </w:rPr>
              <w:t>we</w:t>
            </w:r>
            <w:r w:rsidR="00EA611B">
              <w:rPr>
                <w:sz w:val="18"/>
                <w:szCs w:val="22"/>
              </w:rPr>
              <w:t>r</w:t>
            </w:r>
            <w:r w:rsidR="00EA611B">
              <w:rPr>
                <w:sz w:val="18"/>
                <w:szCs w:val="22"/>
              </w:rPr>
              <w:t>den nicht in schriftlicher Form vo</w:t>
            </w:r>
            <w:r w:rsidR="00EA611B">
              <w:rPr>
                <w:sz w:val="18"/>
                <w:szCs w:val="22"/>
              </w:rPr>
              <w:t>r</w:t>
            </w:r>
            <w:r w:rsidR="00EA611B">
              <w:rPr>
                <w:sz w:val="18"/>
                <w:szCs w:val="22"/>
              </w:rPr>
              <w:t>gelegt</w:t>
            </w:r>
          </w:p>
          <w:p w:rsidR="00C37656" w:rsidRDefault="00C37656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Arbeitsergebnisse werden</w:t>
            </w:r>
            <w:r w:rsidR="0076311D">
              <w:rPr>
                <w:sz w:val="18"/>
                <w:szCs w:val="22"/>
              </w:rPr>
              <w:t xml:space="preserve"> nur auf Nachfrage</w:t>
            </w:r>
            <w:r>
              <w:rPr>
                <w:sz w:val="18"/>
                <w:szCs w:val="22"/>
              </w:rPr>
              <w:t xml:space="preserve"> präsentiert</w:t>
            </w:r>
          </w:p>
          <w:p w:rsidR="000F0388" w:rsidRDefault="000F0388" w:rsidP="00095070">
            <w:pPr>
              <w:spacing w:before="60" w:after="60"/>
              <w:rPr>
                <w:sz w:val="18"/>
                <w:szCs w:val="22"/>
              </w:rPr>
            </w:pP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5E" w:rsidRPr="00E0695E" w:rsidRDefault="006C4E9C" w:rsidP="006C4E9C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keine Beteiligung an </w:t>
            </w:r>
            <w:r>
              <w:rPr>
                <w:sz w:val="18"/>
                <w:szCs w:val="22"/>
              </w:rPr>
              <w:t>Teamarbeit</w:t>
            </w:r>
          </w:p>
          <w:p w:rsidR="00095070" w:rsidRPr="0076311D" w:rsidRDefault="00095070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keine</w:t>
            </w:r>
            <w:r>
              <w:rPr>
                <w:sz w:val="18"/>
                <w:szCs w:val="22"/>
              </w:rPr>
              <w:t xml:space="preserve"> Eigeninitiative</w:t>
            </w:r>
          </w:p>
          <w:p w:rsidR="00095070" w:rsidRPr="003F433B" w:rsidRDefault="00095070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Arbeitsaufgaben müssen zugewi</w:t>
            </w:r>
            <w:r>
              <w:rPr>
                <w:sz w:val="18"/>
                <w:szCs w:val="22"/>
              </w:rPr>
              <w:t>e</w:t>
            </w:r>
            <w:r>
              <w:rPr>
                <w:sz w:val="18"/>
                <w:szCs w:val="22"/>
              </w:rPr>
              <w:t xml:space="preserve">sen werden </w:t>
            </w:r>
          </w:p>
          <w:p w:rsidR="00095070" w:rsidRPr="003F433B" w:rsidRDefault="00095070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keine Fähigkeiten bei der Konfliktb</w:t>
            </w:r>
            <w:r>
              <w:rPr>
                <w:sz w:val="18"/>
                <w:szCs w:val="22"/>
              </w:rPr>
              <w:t>e</w:t>
            </w:r>
            <w:r>
              <w:rPr>
                <w:sz w:val="18"/>
                <w:szCs w:val="22"/>
              </w:rPr>
              <w:t>handlung</w:t>
            </w:r>
          </w:p>
          <w:p w:rsidR="00095070" w:rsidRPr="007757A5" w:rsidRDefault="00095070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nur im Ansatz kommunikationsfähig </w:t>
            </w:r>
          </w:p>
          <w:p w:rsidR="000F0388" w:rsidRPr="009D7899" w:rsidRDefault="000F0388" w:rsidP="00095070">
            <w:pPr>
              <w:spacing w:before="60" w:after="60"/>
              <w:ind w:right="57"/>
              <w:rPr>
                <w:sz w:val="18"/>
              </w:rPr>
            </w:pPr>
          </w:p>
        </w:tc>
        <w:tc>
          <w:tcPr>
            <w:tcW w:w="1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732" w:rsidRDefault="00475BF4" w:rsidP="004B4732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mangelhafte Leistungsberei</w:t>
            </w:r>
            <w:r>
              <w:rPr>
                <w:sz w:val="18"/>
                <w:szCs w:val="22"/>
              </w:rPr>
              <w:t>t</w:t>
            </w:r>
            <w:r>
              <w:rPr>
                <w:sz w:val="18"/>
                <w:szCs w:val="22"/>
              </w:rPr>
              <w:t>schaft und Arbeitshaltung</w:t>
            </w:r>
            <w:r>
              <w:rPr>
                <w:sz w:val="18"/>
              </w:rPr>
              <w:t xml:space="preserve"> </w:t>
            </w:r>
          </w:p>
          <w:p w:rsidR="00634797" w:rsidRPr="004B4732" w:rsidRDefault="00634797" w:rsidP="0063479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Arbeits- und Verhal</w:t>
            </w:r>
            <w:r w:rsidR="006C4E9C">
              <w:rPr>
                <w:sz w:val="18"/>
                <w:szCs w:val="22"/>
              </w:rPr>
              <w:t xml:space="preserve">tensziele </w:t>
            </w:r>
            <w:r>
              <w:rPr>
                <w:sz w:val="18"/>
                <w:szCs w:val="22"/>
              </w:rPr>
              <w:t>werden mit Hilfe erstellt und trotz Kontrolle nur unzure</w:t>
            </w:r>
            <w:r>
              <w:rPr>
                <w:sz w:val="18"/>
                <w:szCs w:val="22"/>
              </w:rPr>
              <w:t>i</w:t>
            </w:r>
            <w:r>
              <w:rPr>
                <w:sz w:val="18"/>
                <w:szCs w:val="22"/>
              </w:rPr>
              <w:t xml:space="preserve">chend umgesetzt </w:t>
            </w:r>
          </w:p>
          <w:p w:rsidR="000F0388" w:rsidRDefault="00634797" w:rsidP="0063479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Stärken und Defizite werden nicht erkannt</w:t>
            </w:r>
          </w:p>
        </w:tc>
      </w:tr>
      <w:tr w:rsidR="0009667D" w:rsidTr="007A16F7">
        <w:trPr>
          <w:trHeight w:val="294"/>
          <w:tblHeader/>
        </w:trPr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88" w:rsidRDefault="000F0388" w:rsidP="000F0388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C26" w:rsidRPr="00D20782" w:rsidRDefault="00353C26" w:rsidP="00353C26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 xml:space="preserve">kein vernetztes Denken </w:t>
            </w:r>
          </w:p>
          <w:p w:rsidR="00353C26" w:rsidRPr="00B513C9" w:rsidRDefault="00353C26" w:rsidP="00353C26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>Einordnen und Strukturieren der Erkenntnisse trotz deutlicher Hi</w:t>
            </w:r>
            <w:r>
              <w:rPr>
                <w:sz w:val="18"/>
              </w:rPr>
              <w:t>l</w:t>
            </w:r>
            <w:r>
              <w:rPr>
                <w:sz w:val="18"/>
              </w:rPr>
              <w:t>festellung nicht möglich</w:t>
            </w:r>
          </w:p>
          <w:p w:rsidR="00353C26" w:rsidRDefault="00353C26" w:rsidP="00353C26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kein</w:t>
            </w:r>
            <w:r w:rsidR="00452DB5">
              <w:rPr>
                <w:sz w:val="18"/>
                <w:szCs w:val="22"/>
              </w:rPr>
              <w:t>e</w:t>
            </w:r>
            <w:r w:rsidR="00F5699B">
              <w:rPr>
                <w:sz w:val="18"/>
                <w:szCs w:val="22"/>
              </w:rPr>
              <w:t xml:space="preserve"> Sachkenntnisse über </w:t>
            </w:r>
            <w:r>
              <w:rPr>
                <w:sz w:val="18"/>
                <w:szCs w:val="22"/>
              </w:rPr>
              <w:t>Ei</w:t>
            </w:r>
            <w:r>
              <w:rPr>
                <w:sz w:val="18"/>
                <w:szCs w:val="22"/>
              </w:rPr>
              <w:t>n</w:t>
            </w:r>
            <w:r>
              <w:rPr>
                <w:sz w:val="18"/>
                <w:szCs w:val="22"/>
              </w:rPr>
              <w:t xml:space="preserve">zelbeiträge der Gruppe </w:t>
            </w:r>
          </w:p>
          <w:p w:rsidR="000F0388" w:rsidRDefault="00353C26" w:rsidP="00353C26">
            <w:pPr>
              <w:numPr>
                <w:ilvl w:val="0"/>
                <w:numId w:val="6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Thema und Aufgabenstellung wurde</w:t>
            </w:r>
            <w:r w:rsidR="00432964">
              <w:rPr>
                <w:sz w:val="18"/>
              </w:rPr>
              <w:t>n</w:t>
            </w:r>
            <w:r>
              <w:rPr>
                <w:sz w:val="18"/>
              </w:rPr>
              <w:t xml:space="preserve"> nicht erfasst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656" w:rsidRDefault="00C37656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ungenügende Führung von Arbeit</w:t>
            </w:r>
            <w:r>
              <w:rPr>
                <w:sz w:val="18"/>
                <w:szCs w:val="22"/>
              </w:rPr>
              <w:t>s</w:t>
            </w:r>
            <w:r>
              <w:rPr>
                <w:sz w:val="18"/>
                <w:szCs w:val="22"/>
              </w:rPr>
              <w:t>unterlagen</w:t>
            </w:r>
          </w:p>
          <w:p w:rsidR="00831CF7" w:rsidRDefault="00C37656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Informations</w:t>
            </w:r>
            <w:r w:rsidR="00831CF7">
              <w:rPr>
                <w:sz w:val="18"/>
                <w:szCs w:val="22"/>
              </w:rPr>
              <w:t>beschaffung ohne Aus- und Bewertung</w:t>
            </w:r>
          </w:p>
          <w:p w:rsidR="00C37656" w:rsidRDefault="00135D2A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Grobkonzeption</w:t>
            </w:r>
            <w:r>
              <w:rPr>
                <w:rFonts w:ascii="Palatino Linotype" w:hAnsi="Palatino Linotype"/>
                <w:sz w:val="18"/>
                <w:szCs w:val="22"/>
              </w:rPr>
              <w:t> </w:t>
            </w:r>
            <w:r>
              <w:rPr>
                <w:sz w:val="18"/>
                <w:szCs w:val="22"/>
              </w:rPr>
              <w:t>/</w:t>
            </w:r>
            <w:r>
              <w:rPr>
                <w:rFonts w:ascii="Palatino Linotype" w:hAnsi="Palatino Linotype"/>
                <w:sz w:val="18"/>
                <w:szCs w:val="22"/>
              </w:rPr>
              <w:t> </w:t>
            </w:r>
            <w:r w:rsidR="00C37656">
              <w:rPr>
                <w:sz w:val="18"/>
                <w:szCs w:val="22"/>
              </w:rPr>
              <w:t xml:space="preserve">Projektplan sind </w:t>
            </w:r>
            <w:r w:rsidR="00EA611B">
              <w:rPr>
                <w:sz w:val="18"/>
                <w:szCs w:val="22"/>
              </w:rPr>
              <w:t>nicht vorhanden</w:t>
            </w:r>
          </w:p>
          <w:p w:rsidR="00C37656" w:rsidRDefault="00F5699B" w:rsidP="00C3765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auch </w:t>
            </w:r>
            <w:r w:rsidR="00323E01">
              <w:rPr>
                <w:sz w:val="18"/>
                <w:szCs w:val="22"/>
              </w:rPr>
              <w:t>a</w:t>
            </w:r>
            <w:r w:rsidR="0076311D">
              <w:rPr>
                <w:sz w:val="18"/>
                <w:szCs w:val="22"/>
              </w:rPr>
              <w:t xml:space="preserve">uf Nachfrage können keine </w:t>
            </w:r>
            <w:r w:rsidR="00C37656">
              <w:rPr>
                <w:sz w:val="18"/>
                <w:szCs w:val="22"/>
              </w:rPr>
              <w:t>Arbeitsergebnisse präsentiert</w:t>
            </w:r>
            <w:r w:rsidR="0076311D">
              <w:rPr>
                <w:sz w:val="18"/>
                <w:szCs w:val="22"/>
              </w:rPr>
              <w:t xml:space="preserve"> we</w:t>
            </w:r>
            <w:r w:rsidR="0076311D">
              <w:rPr>
                <w:sz w:val="18"/>
                <w:szCs w:val="22"/>
              </w:rPr>
              <w:t>r</w:t>
            </w:r>
            <w:r w:rsidR="0076311D">
              <w:rPr>
                <w:sz w:val="18"/>
                <w:szCs w:val="22"/>
              </w:rPr>
              <w:t>den</w:t>
            </w:r>
          </w:p>
          <w:p w:rsidR="000F0388" w:rsidRDefault="000F0388" w:rsidP="0076311D">
            <w:pPr>
              <w:spacing w:before="60" w:after="60"/>
              <w:ind w:left="360"/>
              <w:rPr>
                <w:sz w:val="18"/>
              </w:rPr>
            </w:pPr>
          </w:p>
        </w:tc>
        <w:tc>
          <w:tcPr>
            <w:tcW w:w="1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95E" w:rsidRDefault="000042C5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s</w:t>
            </w:r>
            <w:r w:rsidR="00E0695E">
              <w:rPr>
                <w:sz w:val="18"/>
              </w:rPr>
              <w:t>tört Teamarbeit</w:t>
            </w:r>
          </w:p>
          <w:p w:rsidR="00095070" w:rsidRPr="0076311D" w:rsidRDefault="00095070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keine</w:t>
            </w:r>
            <w:r>
              <w:rPr>
                <w:sz w:val="18"/>
                <w:szCs w:val="22"/>
              </w:rPr>
              <w:t xml:space="preserve"> Eigeninitiative</w:t>
            </w:r>
          </w:p>
          <w:p w:rsidR="00095070" w:rsidRPr="00095070" w:rsidRDefault="00095070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zugewiesene Arbeitsaufgaben we</w:t>
            </w:r>
            <w:r>
              <w:rPr>
                <w:sz w:val="18"/>
                <w:szCs w:val="22"/>
              </w:rPr>
              <w:t>r</w:t>
            </w:r>
            <w:r>
              <w:rPr>
                <w:sz w:val="18"/>
                <w:szCs w:val="22"/>
              </w:rPr>
              <w:t>den kaum bearbeitet</w:t>
            </w:r>
          </w:p>
          <w:p w:rsidR="00095070" w:rsidRPr="003F433B" w:rsidRDefault="00095070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keine Fähigkeiten bei der Konfliktb</w:t>
            </w:r>
            <w:r>
              <w:rPr>
                <w:sz w:val="18"/>
                <w:szCs w:val="22"/>
              </w:rPr>
              <w:t>e</w:t>
            </w:r>
            <w:r>
              <w:rPr>
                <w:sz w:val="18"/>
                <w:szCs w:val="22"/>
              </w:rPr>
              <w:t>handlung</w:t>
            </w:r>
          </w:p>
          <w:p w:rsidR="00095070" w:rsidRPr="007757A5" w:rsidRDefault="00095070" w:rsidP="00095070">
            <w:pPr>
              <w:numPr>
                <w:ilvl w:val="0"/>
                <w:numId w:val="2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nicht kommunikationsfähig </w:t>
            </w:r>
          </w:p>
          <w:p w:rsidR="000F0388" w:rsidRPr="00B51DA4" w:rsidRDefault="000F0388" w:rsidP="00095070">
            <w:pPr>
              <w:spacing w:before="60" w:after="60"/>
              <w:rPr>
                <w:sz w:val="18"/>
              </w:rPr>
            </w:pPr>
          </w:p>
        </w:tc>
        <w:tc>
          <w:tcPr>
            <w:tcW w:w="1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BF4" w:rsidRDefault="00475BF4" w:rsidP="00475BF4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ungenügende Leistungsb</w:t>
            </w:r>
            <w:r>
              <w:rPr>
                <w:sz w:val="18"/>
                <w:szCs w:val="22"/>
              </w:rPr>
              <w:t>e</w:t>
            </w:r>
            <w:r>
              <w:rPr>
                <w:sz w:val="18"/>
                <w:szCs w:val="22"/>
              </w:rPr>
              <w:t>reitschaft und Arbeitshaltung</w:t>
            </w:r>
            <w:r>
              <w:rPr>
                <w:sz w:val="18"/>
              </w:rPr>
              <w:t xml:space="preserve"> </w:t>
            </w:r>
          </w:p>
          <w:p w:rsidR="00634797" w:rsidRPr="004B4732" w:rsidRDefault="00634797" w:rsidP="0063479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  <w:szCs w:val="22"/>
              </w:rPr>
              <w:t>Arbeits- und Verhal</w:t>
            </w:r>
            <w:r w:rsidR="006C4E9C">
              <w:rPr>
                <w:sz w:val="18"/>
                <w:szCs w:val="22"/>
              </w:rPr>
              <w:t>tensziele</w:t>
            </w:r>
            <w:r>
              <w:rPr>
                <w:sz w:val="18"/>
                <w:szCs w:val="22"/>
              </w:rPr>
              <w:t xml:space="preserve"> werden nicht</w:t>
            </w:r>
            <w:r w:rsidR="006C4E9C">
              <w:rPr>
                <w:sz w:val="18"/>
                <w:szCs w:val="22"/>
              </w:rPr>
              <w:t xml:space="preserve"> </w:t>
            </w:r>
            <w:r>
              <w:rPr>
                <w:sz w:val="18"/>
                <w:szCs w:val="22"/>
              </w:rPr>
              <w:t xml:space="preserve">gestellt </w:t>
            </w:r>
          </w:p>
          <w:p w:rsidR="000F0388" w:rsidRDefault="00634797" w:rsidP="00634797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Stärken und Defizite werden nicht erkannt</w:t>
            </w:r>
          </w:p>
        </w:tc>
      </w:tr>
    </w:tbl>
    <w:p w:rsidR="00917D1A" w:rsidRDefault="00917D1A" w:rsidP="005D448C">
      <w:pPr>
        <w:rPr>
          <w:sz w:val="18"/>
          <w:szCs w:val="18"/>
        </w:rPr>
      </w:pPr>
    </w:p>
    <w:p w:rsidR="00F20709" w:rsidRDefault="00F20709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7"/>
        <w:gridCol w:w="3505"/>
        <w:gridCol w:w="3505"/>
        <w:gridCol w:w="3505"/>
        <w:gridCol w:w="3506"/>
      </w:tblGrid>
      <w:tr w:rsidR="00BB1055" w:rsidRPr="00CA25F5" w:rsidTr="00CA25F5">
        <w:tc>
          <w:tcPr>
            <w:tcW w:w="15408" w:type="dxa"/>
            <w:gridSpan w:val="5"/>
          </w:tcPr>
          <w:p w:rsidR="00BB1055" w:rsidRPr="00CA25F5" w:rsidRDefault="00BB1055" w:rsidP="00811BE8">
            <w:pPr>
              <w:tabs>
                <w:tab w:val="left" w:pos="6237"/>
                <w:tab w:val="left" w:pos="10490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bookmarkStart w:id="0" w:name="_GoBack"/>
            <w:bookmarkEnd w:id="0"/>
            <w:r w:rsidRPr="00CA25F5">
              <w:rPr>
                <w:b/>
                <w:sz w:val="18"/>
                <w:szCs w:val="18"/>
              </w:rPr>
              <w:lastRenderedPageBreak/>
              <w:t>Schülernamen:</w:t>
            </w:r>
            <w:r w:rsidR="00811BE8">
              <w:rPr>
                <w:b/>
                <w:sz w:val="18"/>
                <w:szCs w:val="18"/>
              </w:rPr>
              <w:tab/>
            </w:r>
            <w:r w:rsidR="003E4355" w:rsidRPr="00CA25F5">
              <w:rPr>
                <w:b/>
                <w:sz w:val="18"/>
                <w:szCs w:val="18"/>
              </w:rPr>
              <w:t>Klasse</w:t>
            </w:r>
            <w:r w:rsidR="00811BE8">
              <w:rPr>
                <w:b/>
                <w:sz w:val="18"/>
                <w:szCs w:val="18"/>
              </w:rPr>
              <w:tab/>
            </w:r>
            <w:r w:rsidR="003E4355" w:rsidRPr="00CA25F5">
              <w:rPr>
                <w:b/>
                <w:sz w:val="18"/>
                <w:szCs w:val="18"/>
              </w:rPr>
              <w:t>bewertender Lehrer:</w:t>
            </w:r>
          </w:p>
        </w:tc>
      </w:tr>
      <w:tr w:rsidR="00582534" w:rsidRPr="00CA25F5" w:rsidTr="00CA25F5">
        <w:tc>
          <w:tcPr>
            <w:tcW w:w="1387" w:type="dxa"/>
          </w:tcPr>
          <w:p w:rsidR="00582534" w:rsidRPr="00CA25F5" w:rsidRDefault="00582534" w:rsidP="001C272B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582534" w:rsidRPr="00CA25F5" w:rsidRDefault="00582534" w:rsidP="00CA25F5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Sachkompetenz</w:t>
            </w:r>
          </w:p>
        </w:tc>
        <w:tc>
          <w:tcPr>
            <w:tcW w:w="3505" w:type="dxa"/>
          </w:tcPr>
          <w:p w:rsidR="00582534" w:rsidRPr="00CA25F5" w:rsidRDefault="00582534" w:rsidP="00CA25F5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Methodenkompetenz</w:t>
            </w:r>
          </w:p>
        </w:tc>
        <w:tc>
          <w:tcPr>
            <w:tcW w:w="3505" w:type="dxa"/>
          </w:tcPr>
          <w:p w:rsidR="00582534" w:rsidRPr="00CA25F5" w:rsidRDefault="00582534" w:rsidP="00CA25F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Sozialkompetenz</w:t>
            </w:r>
          </w:p>
        </w:tc>
        <w:tc>
          <w:tcPr>
            <w:tcW w:w="3506" w:type="dxa"/>
          </w:tcPr>
          <w:p w:rsidR="00582534" w:rsidRPr="00CA25F5" w:rsidRDefault="00582534" w:rsidP="00CA25F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Selbstkompetenz</w:t>
            </w:r>
          </w:p>
        </w:tc>
      </w:tr>
      <w:tr w:rsidR="00582534" w:rsidRPr="00CA25F5" w:rsidTr="007A16F7">
        <w:trPr>
          <w:trHeight w:val="680"/>
        </w:trPr>
        <w:tc>
          <w:tcPr>
            <w:tcW w:w="1387" w:type="dxa"/>
          </w:tcPr>
          <w:p w:rsidR="00582534" w:rsidRPr="00CA25F5" w:rsidRDefault="00582534" w:rsidP="001C272B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Bemerkungen</w:t>
            </w:r>
          </w:p>
        </w:tc>
        <w:tc>
          <w:tcPr>
            <w:tcW w:w="3505" w:type="dxa"/>
          </w:tcPr>
          <w:p w:rsidR="00582534" w:rsidRPr="00CA25F5" w:rsidRDefault="00582534" w:rsidP="001C272B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582534" w:rsidRPr="00CA25F5" w:rsidRDefault="00582534" w:rsidP="001C272B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582534" w:rsidRPr="00CA25F5" w:rsidRDefault="00582534" w:rsidP="001C272B">
            <w:pPr>
              <w:rPr>
                <w:sz w:val="18"/>
                <w:szCs w:val="18"/>
              </w:rPr>
            </w:pPr>
          </w:p>
        </w:tc>
        <w:tc>
          <w:tcPr>
            <w:tcW w:w="3506" w:type="dxa"/>
          </w:tcPr>
          <w:p w:rsidR="00582534" w:rsidRPr="00CA25F5" w:rsidRDefault="00582534" w:rsidP="001C272B">
            <w:pPr>
              <w:rPr>
                <w:sz w:val="18"/>
                <w:szCs w:val="18"/>
              </w:rPr>
            </w:pPr>
          </w:p>
        </w:tc>
      </w:tr>
      <w:tr w:rsidR="00582534" w:rsidRPr="00CA25F5" w:rsidTr="00AD6A93">
        <w:trPr>
          <w:trHeight w:val="397"/>
        </w:trPr>
        <w:tc>
          <w:tcPr>
            <w:tcW w:w="1387" w:type="dxa"/>
            <w:vAlign w:val="center"/>
          </w:tcPr>
          <w:p w:rsidR="00582534" w:rsidRPr="00CA25F5" w:rsidRDefault="00582534" w:rsidP="00AD6A93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Teilzensuren</w:t>
            </w:r>
          </w:p>
        </w:tc>
        <w:tc>
          <w:tcPr>
            <w:tcW w:w="3505" w:type="dxa"/>
          </w:tcPr>
          <w:p w:rsidR="00582534" w:rsidRPr="00CA25F5" w:rsidRDefault="00582534" w:rsidP="001C272B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582534" w:rsidRPr="00CA25F5" w:rsidRDefault="00582534" w:rsidP="001C272B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582534" w:rsidRPr="00CA25F5" w:rsidRDefault="00582534" w:rsidP="001C272B">
            <w:pPr>
              <w:rPr>
                <w:sz w:val="18"/>
                <w:szCs w:val="18"/>
              </w:rPr>
            </w:pPr>
          </w:p>
        </w:tc>
        <w:tc>
          <w:tcPr>
            <w:tcW w:w="3506" w:type="dxa"/>
          </w:tcPr>
          <w:p w:rsidR="00582534" w:rsidRPr="00CA25F5" w:rsidRDefault="00582534" w:rsidP="001C272B">
            <w:pPr>
              <w:rPr>
                <w:sz w:val="18"/>
                <w:szCs w:val="18"/>
              </w:rPr>
            </w:pPr>
          </w:p>
        </w:tc>
      </w:tr>
      <w:tr w:rsidR="00AE3B61" w:rsidRPr="00CA25F5" w:rsidTr="00AD6A93">
        <w:trPr>
          <w:trHeight w:val="454"/>
        </w:trPr>
        <w:tc>
          <w:tcPr>
            <w:tcW w:w="1387" w:type="dxa"/>
            <w:vAlign w:val="center"/>
          </w:tcPr>
          <w:p w:rsidR="00AE3B61" w:rsidRPr="00CA25F5" w:rsidRDefault="00AE3B61" w:rsidP="00AD6A93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Gesamtzensur</w:t>
            </w:r>
          </w:p>
        </w:tc>
        <w:tc>
          <w:tcPr>
            <w:tcW w:w="14021" w:type="dxa"/>
            <w:gridSpan w:val="4"/>
          </w:tcPr>
          <w:p w:rsidR="00AE3B61" w:rsidRPr="00CA25F5" w:rsidRDefault="00AE3B61" w:rsidP="001C272B">
            <w:pPr>
              <w:rPr>
                <w:sz w:val="18"/>
                <w:szCs w:val="18"/>
              </w:rPr>
            </w:pPr>
          </w:p>
        </w:tc>
      </w:tr>
      <w:tr w:rsidR="00AE3B61" w:rsidRPr="00CA25F5" w:rsidTr="00CA25F5">
        <w:tc>
          <w:tcPr>
            <w:tcW w:w="15408" w:type="dxa"/>
            <w:gridSpan w:val="5"/>
          </w:tcPr>
          <w:p w:rsidR="00AE3B61" w:rsidRPr="00CA25F5" w:rsidRDefault="00AE3B61" w:rsidP="00811BE8">
            <w:pPr>
              <w:tabs>
                <w:tab w:val="left" w:pos="6200"/>
                <w:tab w:val="left" w:pos="10480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Schülernamen</w:t>
            </w:r>
            <w:r w:rsidR="00811BE8">
              <w:rPr>
                <w:b/>
                <w:sz w:val="18"/>
                <w:szCs w:val="18"/>
              </w:rPr>
              <w:t>:</w:t>
            </w:r>
            <w:r w:rsidR="00811BE8">
              <w:rPr>
                <w:b/>
                <w:sz w:val="18"/>
                <w:szCs w:val="18"/>
              </w:rPr>
              <w:tab/>
            </w:r>
            <w:r w:rsidRPr="00CA25F5">
              <w:rPr>
                <w:b/>
                <w:sz w:val="18"/>
                <w:szCs w:val="18"/>
              </w:rPr>
              <w:t>Klasse:</w:t>
            </w:r>
            <w:r w:rsidR="00811BE8">
              <w:rPr>
                <w:b/>
                <w:sz w:val="18"/>
                <w:szCs w:val="18"/>
              </w:rPr>
              <w:tab/>
            </w:r>
            <w:r w:rsidRPr="00CA25F5">
              <w:rPr>
                <w:b/>
                <w:sz w:val="18"/>
                <w:szCs w:val="18"/>
              </w:rPr>
              <w:t>bewertender Lehrer:</w:t>
            </w:r>
          </w:p>
        </w:tc>
      </w:tr>
      <w:tr w:rsidR="00AE3B61" w:rsidRPr="00CA25F5" w:rsidTr="00CA25F5">
        <w:tc>
          <w:tcPr>
            <w:tcW w:w="1387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CA25F5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Sachkompetenz</w:t>
            </w:r>
          </w:p>
        </w:tc>
        <w:tc>
          <w:tcPr>
            <w:tcW w:w="3505" w:type="dxa"/>
          </w:tcPr>
          <w:p w:rsidR="00AE3B61" w:rsidRPr="00CA25F5" w:rsidRDefault="00AE3B61" w:rsidP="00CA25F5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Methodenkompetenz</w:t>
            </w:r>
          </w:p>
        </w:tc>
        <w:tc>
          <w:tcPr>
            <w:tcW w:w="3505" w:type="dxa"/>
          </w:tcPr>
          <w:p w:rsidR="00AE3B61" w:rsidRPr="00CA25F5" w:rsidRDefault="00AE3B61" w:rsidP="00CA25F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Sozialkompetenz</w:t>
            </w:r>
          </w:p>
        </w:tc>
        <w:tc>
          <w:tcPr>
            <w:tcW w:w="3506" w:type="dxa"/>
          </w:tcPr>
          <w:p w:rsidR="00AE3B61" w:rsidRPr="00CA25F5" w:rsidRDefault="00AE3B61" w:rsidP="00CA25F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Selbstkompetenz</w:t>
            </w:r>
          </w:p>
        </w:tc>
      </w:tr>
      <w:tr w:rsidR="00AE3B61" w:rsidRPr="00CA25F5" w:rsidTr="007A16F7">
        <w:trPr>
          <w:trHeight w:val="680"/>
        </w:trPr>
        <w:tc>
          <w:tcPr>
            <w:tcW w:w="1387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Bemerkungen</w:t>
            </w: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6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</w:tr>
      <w:tr w:rsidR="00AE3B61" w:rsidRPr="00CA25F5" w:rsidTr="00AD6A93">
        <w:trPr>
          <w:trHeight w:val="397"/>
        </w:trPr>
        <w:tc>
          <w:tcPr>
            <w:tcW w:w="1387" w:type="dxa"/>
            <w:vAlign w:val="center"/>
          </w:tcPr>
          <w:p w:rsidR="00AE3B61" w:rsidRPr="00CA25F5" w:rsidRDefault="00AE3B61" w:rsidP="00AD6A93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Teilzensuren</w:t>
            </w: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6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</w:tr>
      <w:tr w:rsidR="00AE3B61" w:rsidRPr="00CA25F5" w:rsidTr="00AD6A93">
        <w:trPr>
          <w:trHeight w:val="454"/>
        </w:trPr>
        <w:tc>
          <w:tcPr>
            <w:tcW w:w="1387" w:type="dxa"/>
            <w:vAlign w:val="center"/>
          </w:tcPr>
          <w:p w:rsidR="00AE3B61" w:rsidRPr="00CA25F5" w:rsidRDefault="00AE3B61" w:rsidP="00AD6A93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Gesamtzensur</w:t>
            </w:r>
          </w:p>
        </w:tc>
        <w:tc>
          <w:tcPr>
            <w:tcW w:w="14021" w:type="dxa"/>
            <w:gridSpan w:val="4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</w:tr>
      <w:tr w:rsidR="00AE3B61" w:rsidRPr="00CA25F5" w:rsidTr="00CA25F5">
        <w:tc>
          <w:tcPr>
            <w:tcW w:w="15408" w:type="dxa"/>
            <w:gridSpan w:val="5"/>
          </w:tcPr>
          <w:p w:rsidR="00AE3B61" w:rsidRPr="00CA25F5" w:rsidRDefault="00AE3B61" w:rsidP="00811BE8">
            <w:pPr>
              <w:tabs>
                <w:tab w:val="left" w:pos="6240"/>
                <w:tab w:val="left" w:pos="10500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 xml:space="preserve">Schülernamen: </w:t>
            </w:r>
            <w:r w:rsidR="00811BE8">
              <w:rPr>
                <w:b/>
                <w:sz w:val="18"/>
                <w:szCs w:val="18"/>
              </w:rPr>
              <w:tab/>
            </w:r>
            <w:r w:rsidRPr="00CA25F5">
              <w:rPr>
                <w:b/>
                <w:sz w:val="18"/>
                <w:szCs w:val="18"/>
              </w:rPr>
              <w:t>Klasse:</w:t>
            </w:r>
            <w:r w:rsidR="00811BE8">
              <w:rPr>
                <w:b/>
                <w:sz w:val="18"/>
                <w:szCs w:val="18"/>
              </w:rPr>
              <w:tab/>
            </w:r>
            <w:r w:rsidRPr="00CA25F5">
              <w:rPr>
                <w:b/>
                <w:sz w:val="18"/>
                <w:szCs w:val="18"/>
              </w:rPr>
              <w:t>bewertender Lehrer:</w:t>
            </w:r>
          </w:p>
        </w:tc>
      </w:tr>
      <w:tr w:rsidR="00AE3B61" w:rsidRPr="00CA25F5" w:rsidTr="00CA25F5">
        <w:tc>
          <w:tcPr>
            <w:tcW w:w="1387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CA25F5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Sachkompetenz</w:t>
            </w:r>
          </w:p>
        </w:tc>
        <w:tc>
          <w:tcPr>
            <w:tcW w:w="3505" w:type="dxa"/>
          </w:tcPr>
          <w:p w:rsidR="00AE3B61" w:rsidRPr="00CA25F5" w:rsidRDefault="00AE3B61" w:rsidP="00CA25F5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Methodenkompetenz</w:t>
            </w:r>
          </w:p>
        </w:tc>
        <w:tc>
          <w:tcPr>
            <w:tcW w:w="3505" w:type="dxa"/>
          </w:tcPr>
          <w:p w:rsidR="00AE3B61" w:rsidRPr="00CA25F5" w:rsidRDefault="00AE3B61" w:rsidP="00CA25F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Sozialkompetenz</w:t>
            </w:r>
          </w:p>
        </w:tc>
        <w:tc>
          <w:tcPr>
            <w:tcW w:w="3506" w:type="dxa"/>
          </w:tcPr>
          <w:p w:rsidR="00AE3B61" w:rsidRPr="00CA25F5" w:rsidRDefault="00AE3B61" w:rsidP="00CA25F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Selbstkompetenz</w:t>
            </w:r>
          </w:p>
        </w:tc>
      </w:tr>
      <w:tr w:rsidR="00AE3B61" w:rsidRPr="00CA25F5" w:rsidTr="007A16F7">
        <w:trPr>
          <w:trHeight w:val="680"/>
        </w:trPr>
        <w:tc>
          <w:tcPr>
            <w:tcW w:w="1387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Bemerkungen</w:t>
            </w: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6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</w:tr>
      <w:tr w:rsidR="00AE3B61" w:rsidRPr="00CA25F5" w:rsidTr="00AD6A93">
        <w:trPr>
          <w:trHeight w:val="397"/>
        </w:trPr>
        <w:tc>
          <w:tcPr>
            <w:tcW w:w="1387" w:type="dxa"/>
            <w:vAlign w:val="center"/>
          </w:tcPr>
          <w:p w:rsidR="00AE3B61" w:rsidRPr="00CA25F5" w:rsidRDefault="00AE3B61" w:rsidP="00AD6A93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Teilzensuren</w:t>
            </w: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6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</w:tr>
      <w:tr w:rsidR="00AE3B61" w:rsidRPr="00CA25F5" w:rsidTr="00AD6A93">
        <w:trPr>
          <w:trHeight w:val="454"/>
        </w:trPr>
        <w:tc>
          <w:tcPr>
            <w:tcW w:w="1387" w:type="dxa"/>
            <w:vAlign w:val="center"/>
          </w:tcPr>
          <w:p w:rsidR="00AE3B61" w:rsidRPr="00CA25F5" w:rsidRDefault="00AE3B61" w:rsidP="00AD6A93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Gesamtzensur</w:t>
            </w:r>
          </w:p>
        </w:tc>
        <w:tc>
          <w:tcPr>
            <w:tcW w:w="14021" w:type="dxa"/>
            <w:gridSpan w:val="4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</w:tr>
      <w:tr w:rsidR="00AE3B61" w:rsidRPr="00CA25F5" w:rsidTr="00CA25F5">
        <w:tc>
          <w:tcPr>
            <w:tcW w:w="15408" w:type="dxa"/>
            <w:gridSpan w:val="5"/>
          </w:tcPr>
          <w:p w:rsidR="00AE3B61" w:rsidRPr="00CA25F5" w:rsidRDefault="00AE3B61" w:rsidP="00811BE8">
            <w:pPr>
              <w:tabs>
                <w:tab w:val="left" w:pos="6220"/>
                <w:tab w:val="left" w:pos="10490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 xml:space="preserve">Schülernamen: </w:t>
            </w:r>
            <w:r w:rsidR="00811BE8">
              <w:rPr>
                <w:b/>
                <w:sz w:val="18"/>
                <w:szCs w:val="18"/>
              </w:rPr>
              <w:tab/>
            </w:r>
            <w:r w:rsidRPr="00CA25F5">
              <w:rPr>
                <w:b/>
                <w:sz w:val="18"/>
                <w:szCs w:val="18"/>
              </w:rPr>
              <w:t>Klasse:</w:t>
            </w:r>
            <w:r w:rsidR="00811BE8">
              <w:rPr>
                <w:b/>
                <w:sz w:val="18"/>
                <w:szCs w:val="18"/>
              </w:rPr>
              <w:tab/>
            </w:r>
            <w:r w:rsidRPr="00CA25F5">
              <w:rPr>
                <w:b/>
                <w:sz w:val="18"/>
                <w:szCs w:val="18"/>
              </w:rPr>
              <w:t>bewertender Lehrer:</w:t>
            </w:r>
          </w:p>
        </w:tc>
      </w:tr>
      <w:tr w:rsidR="00AE3B61" w:rsidRPr="00CA25F5" w:rsidTr="00CA25F5">
        <w:tc>
          <w:tcPr>
            <w:tcW w:w="1387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CA25F5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Sachkompetenz</w:t>
            </w:r>
          </w:p>
        </w:tc>
        <w:tc>
          <w:tcPr>
            <w:tcW w:w="3505" w:type="dxa"/>
          </w:tcPr>
          <w:p w:rsidR="00AE3B61" w:rsidRPr="00CA25F5" w:rsidRDefault="00AE3B61" w:rsidP="00CA25F5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Methodenkompetenz</w:t>
            </w:r>
          </w:p>
        </w:tc>
        <w:tc>
          <w:tcPr>
            <w:tcW w:w="3505" w:type="dxa"/>
          </w:tcPr>
          <w:p w:rsidR="00AE3B61" w:rsidRPr="00CA25F5" w:rsidRDefault="00AE3B61" w:rsidP="00CA25F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Sozialkompetenz</w:t>
            </w:r>
          </w:p>
        </w:tc>
        <w:tc>
          <w:tcPr>
            <w:tcW w:w="3506" w:type="dxa"/>
          </w:tcPr>
          <w:p w:rsidR="00AE3B61" w:rsidRPr="00CA25F5" w:rsidRDefault="00AE3B61" w:rsidP="00CA25F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CA25F5">
              <w:rPr>
                <w:b/>
                <w:sz w:val="18"/>
                <w:szCs w:val="18"/>
              </w:rPr>
              <w:t>Selbstkompetenz</w:t>
            </w:r>
          </w:p>
        </w:tc>
      </w:tr>
      <w:tr w:rsidR="00AE3B61" w:rsidRPr="00CA25F5" w:rsidTr="007A16F7">
        <w:trPr>
          <w:trHeight w:val="680"/>
        </w:trPr>
        <w:tc>
          <w:tcPr>
            <w:tcW w:w="1387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Bemerkungen</w:t>
            </w: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6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</w:tr>
      <w:tr w:rsidR="00AE3B61" w:rsidRPr="00CA25F5" w:rsidTr="00AD6A93">
        <w:trPr>
          <w:trHeight w:val="397"/>
        </w:trPr>
        <w:tc>
          <w:tcPr>
            <w:tcW w:w="1387" w:type="dxa"/>
            <w:vAlign w:val="center"/>
          </w:tcPr>
          <w:p w:rsidR="00AE3B61" w:rsidRPr="00CA25F5" w:rsidRDefault="00AE3B61" w:rsidP="00AD6A93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Teilzensuren</w:t>
            </w: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5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  <w:tc>
          <w:tcPr>
            <w:tcW w:w="3506" w:type="dxa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</w:tr>
      <w:tr w:rsidR="00AE3B61" w:rsidRPr="00CA25F5" w:rsidTr="00AD6A93">
        <w:trPr>
          <w:trHeight w:val="454"/>
        </w:trPr>
        <w:tc>
          <w:tcPr>
            <w:tcW w:w="1387" w:type="dxa"/>
            <w:vAlign w:val="center"/>
          </w:tcPr>
          <w:p w:rsidR="00AE3B61" w:rsidRPr="00CA25F5" w:rsidRDefault="00AE3B61" w:rsidP="00AD6A93">
            <w:pPr>
              <w:rPr>
                <w:sz w:val="18"/>
                <w:szCs w:val="18"/>
              </w:rPr>
            </w:pPr>
            <w:r w:rsidRPr="00CA25F5">
              <w:rPr>
                <w:sz w:val="18"/>
                <w:szCs w:val="18"/>
              </w:rPr>
              <w:t>Gesamtzensur</w:t>
            </w:r>
          </w:p>
        </w:tc>
        <w:tc>
          <w:tcPr>
            <w:tcW w:w="14021" w:type="dxa"/>
            <w:gridSpan w:val="4"/>
          </w:tcPr>
          <w:p w:rsidR="00AE3B61" w:rsidRPr="00CA25F5" w:rsidRDefault="00AE3B61" w:rsidP="00AE3B61">
            <w:pPr>
              <w:rPr>
                <w:sz w:val="18"/>
                <w:szCs w:val="18"/>
              </w:rPr>
            </w:pPr>
          </w:p>
        </w:tc>
      </w:tr>
    </w:tbl>
    <w:p w:rsidR="001C272B" w:rsidRPr="00917D1A" w:rsidRDefault="001C272B" w:rsidP="005D448C">
      <w:pPr>
        <w:rPr>
          <w:sz w:val="18"/>
          <w:szCs w:val="18"/>
        </w:rPr>
      </w:pPr>
    </w:p>
    <w:sectPr w:rsidR="001C272B" w:rsidRPr="00917D1A" w:rsidSect="00094A42">
      <w:headerReference w:type="default" r:id="rId7"/>
      <w:pgSz w:w="16838" w:h="11906" w:orient="landscape"/>
      <w:pgMar w:top="1418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7B58" w:rsidRDefault="00C17B58">
      <w:r>
        <w:separator/>
      </w:r>
    </w:p>
  </w:endnote>
  <w:endnote w:type="continuationSeparator" w:id="1">
    <w:p w:rsidR="00C17B58" w:rsidRDefault="00C17B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7B58" w:rsidRDefault="00C17B58">
      <w:r>
        <w:separator/>
      </w:r>
    </w:p>
  </w:footnote>
  <w:footnote w:type="continuationSeparator" w:id="1">
    <w:p w:rsidR="00C17B58" w:rsidRDefault="00C17B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083" w:rsidRPr="007A16F7" w:rsidRDefault="00764083" w:rsidP="00B04378">
    <w:pPr>
      <w:pStyle w:val="Kopfzeile"/>
      <w:rPr>
        <w:b/>
      </w:rPr>
    </w:pPr>
    <w:r w:rsidRPr="007A16F7">
      <w:rPr>
        <w:b/>
      </w:rPr>
      <w:t>Bewertung der Pflichtkonsultation nach Deskriptoren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6678"/>
    <w:multiLevelType w:val="hybridMultilevel"/>
    <w:tmpl w:val="2C78790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734F51"/>
    <w:multiLevelType w:val="multilevel"/>
    <w:tmpl w:val="B03EC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3A35E2"/>
    <w:multiLevelType w:val="hybridMultilevel"/>
    <w:tmpl w:val="B5A6299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DF4B31"/>
    <w:multiLevelType w:val="hybridMultilevel"/>
    <w:tmpl w:val="ADD4359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85664E"/>
    <w:multiLevelType w:val="hybridMultilevel"/>
    <w:tmpl w:val="B03EC25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B61E20"/>
    <w:multiLevelType w:val="hybridMultilevel"/>
    <w:tmpl w:val="C602BA4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E884D53"/>
    <w:multiLevelType w:val="hybridMultilevel"/>
    <w:tmpl w:val="BD2A76D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EC857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49430B1"/>
    <w:multiLevelType w:val="hybridMultilevel"/>
    <w:tmpl w:val="44F8441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832AB5"/>
    <w:multiLevelType w:val="hybridMultilevel"/>
    <w:tmpl w:val="1FF8D25E"/>
    <w:lvl w:ilvl="0" w:tplc="E9EC85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7EC6783"/>
    <w:multiLevelType w:val="hybridMultilevel"/>
    <w:tmpl w:val="D14CD24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A39339E"/>
    <w:multiLevelType w:val="hybridMultilevel"/>
    <w:tmpl w:val="CE0661B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A64126C"/>
    <w:multiLevelType w:val="hybridMultilevel"/>
    <w:tmpl w:val="F4BA434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9F97377"/>
    <w:multiLevelType w:val="hybridMultilevel"/>
    <w:tmpl w:val="F4FCF26A"/>
    <w:lvl w:ilvl="0" w:tplc="E9EC857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10"/>
  </w:num>
  <w:num w:numId="6">
    <w:abstractNumId w:val="11"/>
  </w:num>
  <w:num w:numId="7">
    <w:abstractNumId w:val="2"/>
  </w:num>
  <w:num w:numId="8">
    <w:abstractNumId w:val="1"/>
  </w:num>
  <w:num w:numId="9">
    <w:abstractNumId w:val="5"/>
  </w:num>
  <w:num w:numId="10">
    <w:abstractNumId w:val="7"/>
  </w:num>
  <w:num w:numId="11">
    <w:abstractNumId w:val="9"/>
  </w:num>
  <w:num w:numId="12">
    <w:abstractNumId w:val="8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proofState w:spelling="clean" w:grammar="clean"/>
  <w:stylePaneFormatFilter w:val="3F01"/>
  <w:defaultTabStop w:val="709"/>
  <w:autoHyphenation/>
  <w:hyphenationZone w:val="567"/>
  <w:doNotHyphenateCaps/>
  <w:characterSpacingControl w:val="doNotCompress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/>
  <w:rsids>
    <w:rsidRoot w:val="0025680D"/>
    <w:rsid w:val="000042C5"/>
    <w:rsid w:val="00004CB6"/>
    <w:rsid w:val="00033403"/>
    <w:rsid w:val="0004021E"/>
    <w:rsid w:val="00051882"/>
    <w:rsid w:val="00092E4B"/>
    <w:rsid w:val="00094A42"/>
    <w:rsid w:val="00095070"/>
    <w:rsid w:val="0009667D"/>
    <w:rsid w:val="000A7318"/>
    <w:rsid w:val="000C5F24"/>
    <w:rsid w:val="000D0200"/>
    <w:rsid w:val="000F0388"/>
    <w:rsid w:val="00123E97"/>
    <w:rsid w:val="00131BA0"/>
    <w:rsid w:val="00135D2A"/>
    <w:rsid w:val="001B6793"/>
    <w:rsid w:val="001C272B"/>
    <w:rsid w:val="001C6EDC"/>
    <w:rsid w:val="001D00F9"/>
    <w:rsid w:val="00207D45"/>
    <w:rsid w:val="002105E2"/>
    <w:rsid w:val="0025680D"/>
    <w:rsid w:val="00266DBA"/>
    <w:rsid w:val="00286F02"/>
    <w:rsid w:val="002B6D17"/>
    <w:rsid w:val="002C7D77"/>
    <w:rsid w:val="00323E01"/>
    <w:rsid w:val="00353C26"/>
    <w:rsid w:val="003550FA"/>
    <w:rsid w:val="00360CF6"/>
    <w:rsid w:val="003952F2"/>
    <w:rsid w:val="003D4A13"/>
    <w:rsid w:val="003E4355"/>
    <w:rsid w:val="003F18C3"/>
    <w:rsid w:val="003F433B"/>
    <w:rsid w:val="00422F19"/>
    <w:rsid w:val="004234B2"/>
    <w:rsid w:val="00432964"/>
    <w:rsid w:val="00432D39"/>
    <w:rsid w:val="00452DB5"/>
    <w:rsid w:val="00475BF4"/>
    <w:rsid w:val="004B4732"/>
    <w:rsid w:val="004E3CDD"/>
    <w:rsid w:val="00524EFD"/>
    <w:rsid w:val="00572DF2"/>
    <w:rsid w:val="00582534"/>
    <w:rsid w:val="00587481"/>
    <w:rsid w:val="005A664E"/>
    <w:rsid w:val="005D448C"/>
    <w:rsid w:val="005F54B3"/>
    <w:rsid w:val="0060574B"/>
    <w:rsid w:val="00634797"/>
    <w:rsid w:val="0064271C"/>
    <w:rsid w:val="0065167F"/>
    <w:rsid w:val="00697A5F"/>
    <w:rsid w:val="006C4E9C"/>
    <w:rsid w:val="006E125D"/>
    <w:rsid w:val="006E5118"/>
    <w:rsid w:val="0070717A"/>
    <w:rsid w:val="00713E8C"/>
    <w:rsid w:val="00743334"/>
    <w:rsid w:val="0076311D"/>
    <w:rsid w:val="00764083"/>
    <w:rsid w:val="0077046C"/>
    <w:rsid w:val="00771FE7"/>
    <w:rsid w:val="007757A5"/>
    <w:rsid w:val="007A16F7"/>
    <w:rsid w:val="007B0646"/>
    <w:rsid w:val="007B4B07"/>
    <w:rsid w:val="00811BE8"/>
    <w:rsid w:val="00831CF7"/>
    <w:rsid w:val="00840C46"/>
    <w:rsid w:val="00841905"/>
    <w:rsid w:val="0085539F"/>
    <w:rsid w:val="00873132"/>
    <w:rsid w:val="00875139"/>
    <w:rsid w:val="00895A9C"/>
    <w:rsid w:val="008A3931"/>
    <w:rsid w:val="008C6CA0"/>
    <w:rsid w:val="008E5738"/>
    <w:rsid w:val="008F5751"/>
    <w:rsid w:val="00917D1A"/>
    <w:rsid w:val="00922007"/>
    <w:rsid w:val="0096264F"/>
    <w:rsid w:val="0096758F"/>
    <w:rsid w:val="00971749"/>
    <w:rsid w:val="00997A93"/>
    <w:rsid w:val="009D4B11"/>
    <w:rsid w:val="009D7899"/>
    <w:rsid w:val="009F5255"/>
    <w:rsid w:val="00A314D9"/>
    <w:rsid w:val="00A36E36"/>
    <w:rsid w:val="00A42F4F"/>
    <w:rsid w:val="00AB6695"/>
    <w:rsid w:val="00AD1689"/>
    <w:rsid w:val="00AD6A93"/>
    <w:rsid w:val="00AE3B61"/>
    <w:rsid w:val="00B039A7"/>
    <w:rsid w:val="00B04378"/>
    <w:rsid w:val="00B4018C"/>
    <w:rsid w:val="00B477CB"/>
    <w:rsid w:val="00B513C9"/>
    <w:rsid w:val="00B51DA4"/>
    <w:rsid w:val="00B8077B"/>
    <w:rsid w:val="00B9449C"/>
    <w:rsid w:val="00BB1055"/>
    <w:rsid w:val="00BC01CF"/>
    <w:rsid w:val="00BC5365"/>
    <w:rsid w:val="00BE044C"/>
    <w:rsid w:val="00C10F2C"/>
    <w:rsid w:val="00C17B58"/>
    <w:rsid w:val="00C2371A"/>
    <w:rsid w:val="00C34E4F"/>
    <w:rsid w:val="00C37656"/>
    <w:rsid w:val="00C448DB"/>
    <w:rsid w:val="00C64890"/>
    <w:rsid w:val="00C86FB6"/>
    <w:rsid w:val="00C9203A"/>
    <w:rsid w:val="00CA25F5"/>
    <w:rsid w:val="00CC6E9E"/>
    <w:rsid w:val="00CD195D"/>
    <w:rsid w:val="00CF6437"/>
    <w:rsid w:val="00CF77A8"/>
    <w:rsid w:val="00D20782"/>
    <w:rsid w:val="00D22028"/>
    <w:rsid w:val="00D44993"/>
    <w:rsid w:val="00D5425C"/>
    <w:rsid w:val="00D90631"/>
    <w:rsid w:val="00DB1DE5"/>
    <w:rsid w:val="00E0695E"/>
    <w:rsid w:val="00E1295F"/>
    <w:rsid w:val="00E26B5C"/>
    <w:rsid w:val="00E32D05"/>
    <w:rsid w:val="00E407E6"/>
    <w:rsid w:val="00E66390"/>
    <w:rsid w:val="00E960EB"/>
    <w:rsid w:val="00EA611B"/>
    <w:rsid w:val="00EC5CAE"/>
    <w:rsid w:val="00ED0A04"/>
    <w:rsid w:val="00EE0709"/>
    <w:rsid w:val="00EF6EB5"/>
    <w:rsid w:val="00F010AC"/>
    <w:rsid w:val="00F20709"/>
    <w:rsid w:val="00F23775"/>
    <w:rsid w:val="00F51F50"/>
    <w:rsid w:val="00F5699B"/>
    <w:rsid w:val="00F83B31"/>
    <w:rsid w:val="00FB68EC"/>
    <w:rsid w:val="00FF32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25680D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4234B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4234B2"/>
    <w:pPr>
      <w:tabs>
        <w:tab w:val="center" w:pos="4536"/>
        <w:tab w:val="right" w:pos="9072"/>
      </w:tabs>
    </w:pPr>
  </w:style>
  <w:style w:type="table" w:styleId="Tabellengitternetz">
    <w:name w:val="Table Grid"/>
    <w:basedOn w:val="NormaleTabelle"/>
    <w:rsid w:val="001C27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89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747</Words>
  <Characters>5662</Characters>
  <Application>Microsoft Office Word</Application>
  <DocSecurity>0</DocSecurity>
  <Lines>47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Inhaltliche und fachliche Kompetenz</vt:lpstr>
    </vt:vector>
  </TitlesOfParts>
  <Company>ttt</Company>
  <LinksUpToDate>false</LinksUpToDate>
  <CharactersWithSpaces>6397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Inhaltliche und fachliche Kompetenz</dc:title>
  <dc:creator>Windows User</dc:creator>
  <cp:lastModifiedBy>rieger</cp:lastModifiedBy>
  <cp:revision>10</cp:revision>
  <cp:lastPrinted>2010-01-03T21:52:00Z</cp:lastPrinted>
  <dcterms:created xsi:type="dcterms:W3CDTF">2014-04-03T21:29:00Z</dcterms:created>
  <dcterms:modified xsi:type="dcterms:W3CDTF">2014-06-15T17:09:00Z</dcterms:modified>
</cp:coreProperties>
</file>