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6FD" w:rsidRPr="0059242D" w:rsidRDefault="00FD76FD" w:rsidP="00FA74D2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4743"/>
        <w:gridCol w:w="725"/>
        <w:gridCol w:w="1078"/>
        <w:gridCol w:w="1078"/>
        <w:gridCol w:w="1078"/>
        <w:gridCol w:w="1076"/>
      </w:tblGrid>
      <w:tr w:rsidR="0030149F" w:rsidRPr="0059242D" w:rsidTr="0030149F">
        <w:tc>
          <w:tcPr>
            <w:tcW w:w="2797" w:type="pct"/>
            <w:gridSpan w:val="2"/>
            <w:vMerge w:val="restart"/>
            <w:shd w:val="clear" w:color="auto" w:fill="auto"/>
          </w:tcPr>
          <w:p w:rsidR="0030149F" w:rsidRPr="0059242D" w:rsidRDefault="0030149F" w:rsidP="0030149F">
            <w:pPr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Thema:</w:t>
            </w:r>
          </w:p>
        </w:tc>
        <w:tc>
          <w:tcPr>
            <w:tcW w:w="2203" w:type="pct"/>
            <w:gridSpan w:val="4"/>
            <w:tcBorders>
              <w:bottom w:val="single" w:sz="6" w:space="0" w:color="000000"/>
            </w:tcBorders>
            <w:shd w:val="clear" w:color="auto" w:fill="A6A6A6"/>
          </w:tcPr>
          <w:p w:rsidR="0030149F" w:rsidRPr="0059242D" w:rsidRDefault="0030149F" w:rsidP="00011076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Namen der Schüler</w:t>
            </w:r>
          </w:p>
        </w:tc>
      </w:tr>
      <w:tr w:rsidR="0030149F" w:rsidRPr="0059242D" w:rsidTr="00011076">
        <w:tc>
          <w:tcPr>
            <w:tcW w:w="2797" w:type="pct"/>
            <w:gridSpan w:val="2"/>
            <w:vMerge/>
            <w:tcBorders>
              <w:bottom w:val="single" w:sz="6" w:space="0" w:color="000000"/>
            </w:tcBorders>
            <w:shd w:val="clear" w:color="auto" w:fill="auto"/>
          </w:tcPr>
          <w:p w:rsidR="0030149F" w:rsidRPr="0059242D" w:rsidRDefault="0030149F" w:rsidP="0030149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30149F" w:rsidRPr="0059242D" w:rsidRDefault="0030149F" w:rsidP="00011076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30149F" w:rsidRPr="0059242D" w:rsidRDefault="0030149F" w:rsidP="00011076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30149F" w:rsidRPr="0059242D" w:rsidRDefault="0030149F" w:rsidP="00011076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30149F" w:rsidRPr="0059242D" w:rsidRDefault="0030149F" w:rsidP="00011076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30149F" w:rsidRPr="0059242D" w:rsidTr="00F32AAE">
        <w:trPr>
          <w:trHeight w:val="860"/>
        </w:trPr>
        <w:tc>
          <w:tcPr>
            <w:tcW w:w="2426" w:type="pct"/>
            <w:tcBorders>
              <w:bottom w:val="single" w:sz="6" w:space="0" w:color="000000"/>
            </w:tcBorders>
            <w:shd w:val="clear" w:color="auto" w:fill="A6A6A6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Teilleistungen</w:t>
            </w:r>
          </w:p>
        </w:tc>
        <w:tc>
          <w:tcPr>
            <w:tcW w:w="370" w:type="pct"/>
            <w:tcBorders>
              <w:bottom w:val="single" w:sz="6" w:space="0" w:color="000000"/>
            </w:tcBorders>
            <w:shd w:val="clear" w:color="auto" w:fill="A6A6A6"/>
            <w:vAlign w:val="center"/>
          </w:tcPr>
          <w:p w:rsidR="00E6429D" w:rsidRPr="0059242D" w:rsidRDefault="00011076" w:rsidP="00F32AAE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59242D">
              <w:rPr>
                <w:rFonts w:ascii="Arial" w:hAnsi="Arial" w:cs="Arial"/>
                <w:b/>
                <w:bCs/>
              </w:rPr>
              <w:t>max.</w:t>
            </w:r>
            <w:r w:rsidR="00E6429D" w:rsidRPr="0059242D">
              <w:rPr>
                <w:rFonts w:ascii="Arial" w:hAnsi="Arial" w:cs="Arial"/>
                <w:b/>
                <w:bCs/>
              </w:rPr>
              <w:t>Pkt</w:t>
            </w:r>
            <w:proofErr w:type="spellEnd"/>
            <w:r w:rsidR="00E6429D" w:rsidRPr="0059242D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uto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uto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uto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uto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0149F" w:rsidRPr="0059242D" w:rsidTr="00F32AAE">
        <w:trPr>
          <w:trHeight w:val="304"/>
        </w:trPr>
        <w:tc>
          <w:tcPr>
            <w:tcW w:w="2426" w:type="pct"/>
            <w:shd w:val="clear" w:color="auto" w:fill="A6A6A6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b/>
                <w:bCs/>
                <w:sz w:val="22"/>
              </w:rPr>
            </w:pPr>
            <w:r w:rsidRPr="0059242D">
              <w:rPr>
                <w:rFonts w:ascii="Arial" w:hAnsi="Arial" w:cs="Arial"/>
                <w:b/>
                <w:bCs/>
                <w:sz w:val="22"/>
              </w:rPr>
              <w:t>Inhaltliche und fachliche Kompetenz</w:t>
            </w:r>
          </w:p>
        </w:tc>
        <w:tc>
          <w:tcPr>
            <w:tcW w:w="370" w:type="pct"/>
            <w:shd w:val="clear" w:color="auto" w:fill="A6A6A6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30149F" w:rsidRPr="0059242D" w:rsidTr="00674845">
        <w:trPr>
          <w:trHeight w:val="414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Fachlic</w:t>
            </w:r>
            <w:r w:rsidR="0059242D">
              <w:rPr>
                <w:rFonts w:ascii="Arial" w:hAnsi="Arial" w:cs="Arial"/>
                <w:sz w:val="20"/>
                <w:szCs w:val="20"/>
              </w:rPr>
              <w:t>he Richtigkeit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674845">
        <w:trPr>
          <w:trHeight w:val="567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Wissenschaftliche Tiefe der Untersuchung</w:t>
            </w:r>
          </w:p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Angemessenes Abstraktions- und Reflexionsniveau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570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Schlü</w:t>
            </w:r>
            <w:r w:rsidR="0059242D">
              <w:rPr>
                <w:rFonts w:ascii="Arial" w:hAnsi="Arial" w:cs="Arial"/>
                <w:sz w:val="20"/>
                <w:szCs w:val="20"/>
              </w:rPr>
              <w:t>ssige Beweisführung</w:t>
            </w:r>
          </w:p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Logische Verknüpfung der Gedankengänge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8F7B08">
        <w:trPr>
          <w:trHeight w:val="794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9242D">
              <w:rPr>
                <w:rFonts w:ascii="Arial" w:hAnsi="Arial" w:cs="Arial"/>
                <w:sz w:val="20"/>
                <w:szCs w:val="20"/>
              </w:rPr>
              <w:t>Wichtung</w:t>
            </w:r>
            <w:proofErr w:type="spellEnd"/>
            <w:r w:rsidRPr="0059242D">
              <w:rPr>
                <w:rFonts w:ascii="Arial" w:hAnsi="Arial" w:cs="Arial"/>
                <w:sz w:val="20"/>
                <w:szCs w:val="20"/>
              </w:rPr>
              <w:t xml:space="preserve"> der Sachverhalte und deren Bewertung,</w:t>
            </w:r>
          </w:p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Begründete eigene Stel</w:t>
            </w:r>
            <w:r w:rsidR="0059242D">
              <w:rPr>
                <w:rFonts w:ascii="Arial" w:hAnsi="Arial" w:cs="Arial"/>
                <w:sz w:val="20"/>
                <w:szCs w:val="20"/>
              </w:rPr>
              <w:t xml:space="preserve">lungnahmen und </w:t>
            </w:r>
            <w:r w:rsidRPr="0059242D">
              <w:rPr>
                <w:rFonts w:ascii="Arial" w:hAnsi="Arial" w:cs="Arial"/>
                <w:sz w:val="20"/>
                <w:szCs w:val="20"/>
              </w:rPr>
              <w:t>Folgerungen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576"/>
        </w:trPr>
        <w:tc>
          <w:tcPr>
            <w:tcW w:w="2426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Inhaltliche Abstimmung der Einzelbeiträge,</w:t>
            </w:r>
          </w:p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Zusammenfügen zu einem Ganzen</w:t>
            </w:r>
          </w:p>
        </w:tc>
        <w:tc>
          <w:tcPr>
            <w:tcW w:w="370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c>
          <w:tcPr>
            <w:tcW w:w="2426" w:type="pct"/>
            <w:shd w:val="clear" w:color="auto" w:fill="A6A6A6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Umsetzung formaler Richtlinien und Sprachkompetenz</w:t>
            </w:r>
          </w:p>
        </w:tc>
        <w:tc>
          <w:tcPr>
            <w:tcW w:w="370" w:type="pct"/>
            <w:shd w:val="clear" w:color="auto" w:fill="A6A6A6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0149F" w:rsidRPr="0059242D" w:rsidTr="00F32AAE">
        <w:trPr>
          <w:trHeight w:val="414"/>
        </w:trPr>
        <w:tc>
          <w:tcPr>
            <w:tcW w:w="2426" w:type="pct"/>
            <w:vAlign w:val="center"/>
          </w:tcPr>
          <w:p w:rsidR="00E6429D" w:rsidRPr="0059242D" w:rsidRDefault="00E6429D" w:rsidP="0067662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Gliederungsstruktur</w:t>
            </w:r>
            <w:r w:rsidR="0067662E">
              <w:rPr>
                <w:rFonts w:ascii="Palatino Linotype" w:hAnsi="Palatino Linotype" w:cs="Arial"/>
                <w:sz w:val="20"/>
                <w:szCs w:val="20"/>
              </w:rPr>
              <w:t> </w:t>
            </w:r>
            <w:r w:rsidRPr="0059242D">
              <w:rPr>
                <w:rFonts w:ascii="Arial" w:hAnsi="Arial" w:cs="Arial"/>
                <w:sz w:val="20"/>
                <w:szCs w:val="20"/>
              </w:rPr>
              <w:t>/</w:t>
            </w:r>
            <w:r w:rsidR="0067662E">
              <w:rPr>
                <w:rFonts w:ascii="Palatino Linotype" w:hAnsi="Palatino Linotype" w:cs="Arial"/>
                <w:sz w:val="20"/>
                <w:szCs w:val="20"/>
              </w:rPr>
              <w:t> </w:t>
            </w:r>
            <w:r w:rsidRPr="0059242D">
              <w:rPr>
                <w:rFonts w:ascii="Arial" w:hAnsi="Arial" w:cs="Arial"/>
                <w:sz w:val="20"/>
                <w:szCs w:val="20"/>
              </w:rPr>
              <w:t>Inhaltsverzeichnis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8F7B08">
        <w:trPr>
          <w:trHeight w:val="578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Einhalten der Vorschriften zum formalen Aufbau der Facharbeit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414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Gesamteindruck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414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Sprachliche Richtigkeit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414"/>
        </w:trPr>
        <w:tc>
          <w:tcPr>
            <w:tcW w:w="2426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Gebrauch von Fachtermini und stilistischen Mitteln</w:t>
            </w:r>
          </w:p>
        </w:tc>
        <w:tc>
          <w:tcPr>
            <w:tcW w:w="370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c>
          <w:tcPr>
            <w:tcW w:w="2426" w:type="pct"/>
            <w:tcBorders>
              <w:bottom w:val="single" w:sz="6" w:space="0" w:color="000000"/>
            </w:tcBorders>
            <w:shd w:val="clear" w:color="auto" w:fill="A6A6A6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9242D">
              <w:rPr>
                <w:rFonts w:ascii="Arial" w:hAnsi="Arial" w:cs="Arial"/>
                <w:b/>
                <w:bCs/>
                <w:sz w:val="22"/>
                <w:szCs w:val="22"/>
              </w:rPr>
              <w:t>Methodenkompetenz</w:t>
            </w:r>
            <w:r w:rsidR="0067662E">
              <w:rPr>
                <w:rFonts w:ascii="Palatino Linotype" w:hAnsi="Palatino Linotype" w:cs="Arial"/>
                <w:b/>
                <w:bCs/>
                <w:sz w:val="22"/>
                <w:szCs w:val="22"/>
              </w:rPr>
              <w:t> </w:t>
            </w:r>
            <w:r w:rsidRPr="0059242D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</w:p>
          <w:p w:rsidR="00E6429D" w:rsidRPr="0059242D" w:rsidRDefault="00E6429D" w:rsidP="00F32A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9242D">
              <w:rPr>
                <w:rFonts w:ascii="Arial" w:hAnsi="Arial" w:cs="Arial"/>
                <w:b/>
                <w:bCs/>
                <w:sz w:val="22"/>
                <w:szCs w:val="22"/>
              </w:rPr>
              <w:t>wissenschaftliche Arbeitsweise</w:t>
            </w:r>
          </w:p>
        </w:tc>
        <w:tc>
          <w:tcPr>
            <w:tcW w:w="370" w:type="pct"/>
            <w:tcBorders>
              <w:bottom w:val="single" w:sz="6" w:space="0" w:color="000000"/>
            </w:tcBorders>
            <w:shd w:val="clear" w:color="auto" w:fill="A6A6A6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0149F" w:rsidRPr="0059242D" w:rsidTr="008F7B08">
        <w:trPr>
          <w:trHeight w:val="794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Anwenden wissenschaftlicher Methoden</w:t>
            </w:r>
          </w:p>
          <w:p w:rsidR="00E6429D" w:rsidRPr="0059242D" w:rsidRDefault="00DE6266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(a</w:t>
            </w:r>
            <w:r w:rsidR="00E6429D" w:rsidRPr="0059242D">
              <w:rPr>
                <w:rFonts w:ascii="Arial" w:hAnsi="Arial" w:cs="Arial"/>
                <w:sz w:val="20"/>
                <w:szCs w:val="20"/>
              </w:rPr>
              <w:t>rgumentieren, beweisen,</w:t>
            </w:r>
            <w:r w:rsidRPr="0059242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6429D" w:rsidRPr="0059242D">
              <w:rPr>
                <w:rFonts w:ascii="Arial" w:hAnsi="Arial" w:cs="Arial"/>
                <w:sz w:val="20"/>
                <w:szCs w:val="20"/>
              </w:rPr>
              <w:t>auswerten, interpretieren)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8F7B08">
        <w:trPr>
          <w:trHeight w:val="578"/>
        </w:trPr>
        <w:tc>
          <w:tcPr>
            <w:tcW w:w="2426" w:type="pct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Eigene Gedanken und Lösungen abgrenzen, diskutieren</w:t>
            </w:r>
          </w:p>
        </w:tc>
        <w:tc>
          <w:tcPr>
            <w:tcW w:w="370" w:type="pct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8F7B08">
        <w:trPr>
          <w:trHeight w:val="578"/>
        </w:trPr>
        <w:tc>
          <w:tcPr>
            <w:tcW w:w="2426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Anwendung fachspezifischer Darstellungsformen</w:t>
            </w:r>
          </w:p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(Grafiken, Abbildungen u.a.)</w:t>
            </w:r>
          </w:p>
        </w:tc>
        <w:tc>
          <w:tcPr>
            <w:tcW w:w="370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574"/>
        </w:trPr>
        <w:tc>
          <w:tcPr>
            <w:tcW w:w="2426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Literat</w:t>
            </w:r>
            <w:r w:rsidR="00F32AAE">
              <w:rPr>
                <w:rFonts w:ascii="Arial" w:hAnsi="Arial" w:cs="Arial"/>
                <w:sz w:val="20"/>
                <w:szCs w:val="20"/>
              </w:rPr>
              <w:t>ur- und Quellenverzeichnis</w:t>
            </w:r>
          </w:p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Anhang mit Verzeichnis</w:t>
            </w:r>
          </w:p>
        </w:tc>
        <w:tc>
          <w:tcPr>
            <w:tcW w:w="370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414"/>
        </w:trPr>
        <w:tc>
          <w:tcPr>
            <w:tcW w:w="2426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Wörtliches und sinngemäßes Zitieren</w:t>
            </w:r>
          </w:p>
        </w:tc>
        <w:tc>
          <w:tcPr>
            <w:tcW w:w="370" w:type="pct"/>
            <w:tcBorders>
              <w:bottom w:val="single" w:sz="6" w:space="0" w:color="000000"/>
            </w:tcBorders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924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6" w:space="0" w:color="000000"/>
            </w:tcBorders>
          </w:tcPr>
          <w:p w:rsidR="00E6429D" w:rsidRPr="0059242D" w:rsidRDefault="00E6429D" w:rsidP="00FA74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149F" w:rsidRPr="0059242D" w:rsidTr="00F32AAE">
        <w:trPr>
          <w:trHeight w:val="454"/>
        </w:trPr>
        <w:tc>
          <w:tcPr>
            <w:tcW w:w="2426" w:type="pct"/>
            <w:shd w:val="clear" w:color="auto" w:fill="A6A6A6"/>
            <w:vAlign w:val="center"/>
          </w:tcPr>
          <w:p w:rsidR="00E6429D" w:rsidRPr="0059242D" w:rsidRDefault="00E6429D" w:rsidP="00F32AAE">
            <w:pPr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Zusammenfassung</w:t>
            </w:r>
          </w:p>
        </w:tc>
        <w:tc>
          <w:tcPr>
            <w:tcW w:w="370" w:type="pct"/>
            <w:shd w:val="clear" w:color="auto" w:fill="A6A6A6"/>
            <w:vAlign w:val="center"/>
          </w:tcPr>
          <w:p w:rsidR="00E6429D" w:rsidRPr="0059242D" w:rsidRDefault="00E6429D" w:rsidP="00F32AAE">
            <w:pPr>
              <w:jc w:val="center"/>
              <w:rPr>
                <w:rFonts w:ascii="Arial" w:hAnsi="Arial" w:cs="Arial"/>
                <w:b/>
                <w:bCs/>
              </w:rPr>
            </w:pPr>
            <w:r w:rsidRPr="0059242D">
              <w:rPr>
                <w:rFonts w:ascii="Arial" w:hAnsi="Arial" w:cs="Arial"/>
                <w:b/>
                <w:bCs/>
              </w:rPr>
              <w:t>75</w:t>
            </w: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51" w:type="pct"/>
            <w:shd w:val="clear" w:color="auto" w:fill="A6A6A6"/>
          </w:tcPr>
          <w:p w:rsidR="00E6429D" w:rsidRPr="0059242D" w:rsidRDefault="00E6429D" w:rsidP="00FA74D2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FA74D2" w:rsidRPr="0059242D" w:rsidRDefault="00FA74D2" w:rsidP="00FA74D2">
      <w:pPr>
        <w:rPr>
          <w:rFonts w:ascii="Arial" w:hAnsi="Arial" w:cs="Arial"/>
          <w:b/>
          <w:bCs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/>
      </w:tblPr>
      <w:tblGrid>
        <w:gridCol w:w="922"/>
        <w:gridCol w:w="1428"/>
        <w:gridCol w:w="1486"/>
        <w:gridCol w:w="1486"/>
        <w:gridCol w:w="1486"/>
        <w:gridCol w:w="1627"/>
        <w:gridCol w:w="1343"/>
      </w:tblGrid>
      <w:tr w:rsidR="00A1410F" w:rsidRPr="0059242D" w:rsidTr="00B30084">
        <w:tc>
          <w:tcPr>
            <w:tcW w:w="471" w:type="pct"/>
          </w:tcPr>
          <w:p w:rsidR="00A1410F" w:rsidRPr="0059242D" w:rsidRDefault="00A1410F" w:rsidP="00A1410F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Punkte</w:t>
            </w:r>
          </w:p>
        </w:tc>
        <w:tc>
          <w:tcPr>
            <w:tcW w:w="730" w:type="pct"/>
          </w:tcPr>
          <w:p w:rsidR="00A1410F" w:rsidRPr="0059242D" w:rsidRDefault="00A1410F" w:rsidP="00A1410F">
            <w:pPr>
              <w:jc w:val="center"/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760" w:type="pct"/>
          </w:tcPr>
          <w:p w:rsidR="00A1410F" w:rsidRPr="0059242D" w:rsidRDefault="00A1410F" w:rsidP="00A1410F">
            <w:pPr>
              <w:jc w:val="center"/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760" w:type="pct"/>
          </w:tcPr>
          <w:p w:rsidR="00A1410F" w:rsidRPr="0059242D" w:rsidRDefault="00A1410F" w:rsidP="00A1410F">
            <w:pPr>
              <w:jc w:val="center"/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760" w:type="pct"/>
          </w:tcPr>
          <w:p w:rsidR="00A1410F" w:rsidRPr="0059242D" w:rsidRDefault="00A1410F" w:rsidP="00A1410F">
            <w:pPr>
              <w:jc w:val="center"/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832" w:type="pct"/>
          </w:tcPr>
          <w:p w:rsidR="00A1410F" w:rsidRPr="0059242D" w:rsidRDefault="00A1410F" w:rsidP="00A1410F">
            <w:pPr>
              <w:jc w:val="center"/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687" w:type="pct"/>
          </w:tcPr>
          <w:p w:rsidR="00A1410F" w:rsidRPr="0059242D" w:rsidRDefault="00A1410F" w:rsidP="00A1410F">
            <w:pPr>
              <w:jc w:val="center"/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0</w:t>
            </w:r>
          </w:p>
        </w:tc>
      </w:tr>
      <w:tr w:rsidR="00A1410F" w:rsidRPr="0059242D" w:rsidTr="00B30084">
        <w:tc>
          <w:tcPr>
            <w:tcW w:w="471" w:type="pct"/>
          </w:tcPr>
          <w:p w:rsidR="00A1410F" w:rsidRPr="0059242D" w:rsidRDefault="00A1410F" w:rsidP="00B30084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Definition</w:t>
            </w:r>
          </w:p>
        </w:tc>
        <w:tc>
          <w:tcPr>
            <w:tcW w:w="730" w:type="pct"/>
          </w:tcPr>
          <w:p w:rsidR="00A1410F" w:rsidRPr="0059242D" w:rsidRDefault="00A1410F" w:rsidP="00B30084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in besonderem Maße erfüllt</w:t>
            </w:r>
          </w:p>
        </w:tc>
        <w:tc>
          <w:tcPr>
            <w:tcW w:w="760" w:type="pct"/>
          </w:tcPr>
          <w:p w:rsidR="00A1410F" w:rsidRPr="0059242D" w:rsidRDefault="00A1410F" w:rsidP="00B30084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in vollem Maße erfüllt</w:t>
            </w:r>
          </w:p>
        </w:tc>
        <w:tc>
          <w:tcPr>
            <w:tcW w:w="760" w:type="pct"/>
          </w:tcPr>
          <w:p w:rsidR="00A1410F" w:rsidRPr="0059242D" w:rsidRDefault="00A1410F" w:rsidP="00B30084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erfüllt, kleine Ungenauigkeiten</w:t>
            </w:r>
          </w:p>
        </w:tc>
        <w:tc>
          <w:tcPr>
            <w:tcW w:w="760" w:type="pct"/>
          </w:tcPr>
          <w:p w:rsidR="00A1410F" w:rsidRPr="0059242D" w:rsidRDefault="00A1410F" w:rsidP="00B30084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wesentlich erfüllt, kleinere Mängel</w:t>
            </w:r>
          </w:p>
        </w:tc>
        <w:tc>
          <w:tcPr>
            <w:tcW w:w="832" w:type="pct"/>
          </w:tcPr>
          <w:p w:rsidR="00A1410F" w:rsidRPr="0059242D" w:rsidRDefault="00A1410F" w:rsidP="00B30084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wenige Grundlagen sind erfüllt</w:t>
            </w:r>
          </w:p>
        </w:tc>
        <w:tc>
          <w:tcPr>
            <w:tcW w:w="687" w:type="pct"/>
          </w:tcPr>
          <w:p w:rsidR="00A1410F" w:rsidRPr="0059242D" w:rsidRDefault="00A1410F" w:rsidP="00B30084">
            <w:pPr>
              <w:rPr>
                <w:rFonts w:ascii="Arial" w:hAnsi="Arial" w:cs="Arial"/>
                <w:sz w:val="16"/>
              </w:rPr>
            </w:pPr>
            <w:r w:rsidRPr="0059242D">
              <w:rPr>
                <w:rFonts w:ascii="Arial" w:hAnsi="Arial" w:cs="Arial"/>
                <w:sz w:val="16"/>
              </w:rPr>
              <w:t>nicht erfüllt</w:t>
            </w:r>
          </w:p>
        </w:tc>
      </w:tr>
    </w:tbl>
    <w:p w:rsidR="00A1410F" w:rsidRPr="0059242D" w:rsidRDefault="00A1410F" w:rsidP="00A1410F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49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1"/>
        <w:gridCol w:w="1363"/>
        <w:gridCol w:w="1560"/>
        <w:gridCol w:w="1474"/>
        <w:gridCol w:w="1482"/>
        <w:gridCol w:w="1534"/>
        <w:gridCol w:w="1374"/>
      </w:tblGrid>
      <w:tr w:rsidR="00A1410F" w:rsidRPr="00C57D86" w:rsidTr="00B30084">
        <w:trPr>
          <w:jc w:val="center"/>
        </w:trPr>
        <w:tc>
          <w:tcPr>
            <w:tcW w:w="493" w:type="pct"/>
          </w:tcPr>
          <w:p w:rsidR="00A1410F" w:rsidRPr="00C57D86" w:rsidRDefault="00A1410F" w:rsidP="00A141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/>
                <w:bCs/>
                <w:sz w:val="22"/>
                <w:szCs w:val="22"/>
              </w:rPr>
              <w:t>Note</w:t>
            </w:r>
          </w:p>
        </w:tc>
        <w:tc>
          <w:tcPr>
            <w:tcW w:w="699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800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56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60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787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705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</w:tr>
      <w:tr w:rsidR="00A1410F" w:rsidRPr="00C57D86" w:rsidTr="00B30084">
        <w:trPr>
          <w:jc w:val="center"/>
        </w:trPr>
        <w:tc>
          <w:tcPr>
            <w:tcW w:w="493" w:type="pct"/>
          </w:tcPr>
          <w:p w:rsidR="00A1410F" w:rsidRPr="00C57D86" w:rsidRDefault="00A1410F" w:rsidP="00A1410F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Cs/>
                <w:sz w:val="22"/>
                <w:szCs w:val="22"/>
              </w:rPr>
              <w:t>Punkte</w:t>
            </w:r>
          </w:p>
        </w:tc>
        <w:tc>
          <w:tcPr>
            <w:tcW w:w="699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Cs/>
                <w:sz w:val="22"/>
                <w:szCs w:val="22"/>
              </w:rPr>
              <w:t>75 - 69</w:t>
            </w:r>
          </w:p>
        </w:tc>
        <w:tc>
          <w:tcPr>
            <w:tcW w:w="800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Cs/>
                <w:sz w:val="22"/>
                <w:szCs w:val="22"/>
              </w:rPr>
              <w:t>68 - 61</w:t>
            </w:r>
          </w:p>
        </w:tc>
        <w:tc>
          <w:tcPr>
            <w:tcW w:w="756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Cs/>
                <w:sz w:val="22"/>
                <w:szCs w:val="22"/>
              </w:rPr>
              <w:t>60 - 50</w:t>
            </w:r>
          </w:p>
        </w:tc>
        <w:tc>
          <w:tcPr>
            <w:tcW w:w="760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Cs/>
                <w:sz w:val="22"/>
                <w:szCs w:val="22"/>
              </w:rPr>
              <w:t>49 - 37</w:t>
            </w:r>
          </w:p>
        </w:tc>
        <w:tc>
          <w:tcPr>
            <w:tcW w:w="787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Cs/>
                <w:sz w:val="22"/>
                <w:szCs w:val="22"/>
              </w:rPr>
              <w:t>36 - 22</w:t>
            </w:r>
          </w:p>
        </w:tc>
        <w:tc>
          <w:tcPr>
            <w:tcW w:w="705" w:type="pct"/>
          </w:tcPr>
          <w:p w:rsidR="00A1410F" w:rsidRPr="00C57D86" w:rsidRDefault="00A1410F" w:rsidP="00FB1F4C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57D86">
              <w:rPr>
                <w:rFonts w:ascii="Arial" w:hAnsi="Arial" w:cs="Arial"/>
                <w:bCs/>
                <w:sz w:val="22"/>
                <w:szCs w:val="22"/>
              </w:rPr>
              <w:t>21 - 0</w:t>
            </w:r>
          </w:p>
        </w:tc>
      </w:tr>
    </w:tbl>
    <w:p w:rsidR="00FD76FD" w:rsidRDefault="00FD76FD" w:rsidP="00FD76FD">
      <w:pPr>
        <w:rPr>
          <w:rFonts w:ascii="Arial" w:hAnsi="Arial" w:cs="Arial"/>
          <w:sz w:val="20"/>
          <w:szCs w:val="20"/>
        </w:rPr>
      </w:pPr>
    </w:p>
    <w:p w:rsidR="00B30084" w:rsidRPr="0059242D" w:rsidRDefault="00B30084" w:rsidP="00FD76FD">
      <w:pPr>
        <w:rPr>
          <w:rFonts w:ascii="Arial" w:hAnsi="Arial" w:cs="Arial"/>
          <w:sz w:val="20"/>
          <w:szCs w:val="20"/>
        </w:rPr>
      </w:pPr>
    </w:p>
    <w:p w:rsidR="00DA20E5" w:rsidRPr="0059242D" w:rsidRDefault="00A1410F" w:rsidP="00674845">
      <w:pPr>
        <w:tabs>
          <w:tab w:val="left" w:pos="2835"/>
        </w:tabs>
        <w:rPr>
          <w:rFonts w:ascii="Arial" w:hAnsi="Arial" w:cs="Arial"/>
        </w:rPr>
      </w:pPr>
      <w:r w:rsidRPr="0059242D">
        <w:rPr>
          <w:rFonts w:ascii="Arial" w:hAnsi="Arial" w:cs="Arial"/>
        </w:rPr>
        <w:t xml:space="preserve">Datum: </w:t>
      </w:r>
      <w:r w:rsidR="002A6CE9">
        <w:rPr>
          <w:rFonts w:ascii="Arial" w:hAnsi="Arial" w:cs="Arial"/>
        </w:rPr>
        <w:tab/>
      </w:r>
      <w:r w:rsidRPr="0059242D">
        <w:rPr>
          <w:rFonts w:ascii="Arial" w:hAnsi="Arial" w:cs="Arial"/>
        </w:rPr>
        <w:t>Unterschrift Lehrer:</w:t>
      </w:r>
    </w:p>
    <w:sectPr w:rsidR="00DA20E5" w:rsidRPr="0059242D" w:rsidSect="00B30084">
      <w:headerReference w:type="default" r:id="rId6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CBB" w:rsidRDefault="00D05CBB" w:rsidP="00F32AAE">
      <w:r>
        <w:separator/>
      </w:r>
    </w:p>
  </w:endnote>
  <w:endnote w:type="continuationSeparator" w:id="1">
    <w:p w:rsidR="00D05CBB" w:rsidRDefault="00D05CBB" w:rsidP="00F32A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CBB" w:rsidRDefault="00D05CBB" w:rsidP="00F32AAE">
      <w:r>
        <w:separator/>
      </w:r>
    </w:p>
  </w:footnote>
  <w:footnote w:type="continuationSeparator" w:id="1">
    <w:p w:rsidR="00D05CBB" w:rsidRDefault="00D05CBB" w:rsidP="00F32A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AAE" w:rsidRPr="00F32AAE" w:rsidRDefault="00F32AAE" w:rsidP="00F32AAE">
    <w:pPr>
      <w:rPr>
        <w:rFonts w:ascii="Arial" w:hAnsi="Arial" w:cs="Arial"/>
        <w:b/>
        <w:bCs/>
      </w:rPr>
    </w:pPr>
    <w:r w:rsidRPr="0059242D">
      <w:rPr>
        <w:rFonts w:ascii="Arial" w:hAnsi="Arial" w:cs="Arial"/>
        <w:b/>
        <w:bCs/>
      </w:rPr>
      <w:t>Bewertung der Facharbeit nach Punkten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74D2"/>
    <w:rsid w:val="000046FC"/>
    <w:rsid w:val="00005173"/>
    <w:rsid w:val="00006AC1"/>
    <w:rsid w:val="00011076"/>
    <w:rsid w:val="00011D53"/>
    <w:rsid w:val="000176DF"/>
    <w:rsid w:val="000208AA"/>
    <w:rsid w:val="00036C75"/>
    <w:rsid w:val="00060F41"/>
    <w:rsid w:val="0006412D"/>
    <w:rsid w:val="000775BA"/>
    <w:rsid w:val="000862AC"/>
    <w:rsid w:val="000A5BDA"/>
    <w:rsid w:val="000A7134"/>
    <w:rsid w:val="000B432F"/>
    <w:rsid w:val="000C134A"/>
    <w:rsid w:val="000C57A0"/>
    <w:rsid w:val="000D03B7"/>
    <w:rsid w:val="001010AF"/>
    <w:rsid w:val="00103078"/>
    <w:rsid w:val="00104AC2"/>
    <w:rsid w:val="00112549"/>
    <w:rsid w:val="001142AE"/>
    <w:rsid w:val="00126052"/>
    <w:rsid w:val="001338F8"/>
    <w:rsid w:val="00155B3F"/>
    <w:rsid w:val="00164949"/>
    <w:rsid w:val="00167CFF"/>
    <w:rsid w:val="0017576B"/>
    <w:rsid w:val="00185C3A"/>
    <w:rsid w:val="001A1FA2"/>
    <w:rsid w:val="001A5603"/>
    <w:rsid w:val="001B1EDF"/>
    <w:rsid w:val="001C7961"/>
    <w:rsid w:val="001D70D2"/>
    <w:rsid w:val="001E191B"/>
    <w:rsid w:val="001E1E09"/>
    <w:rsid w:val="001E368E"/>
    <w:rsid w:val="001E4E8B"/>
    <w:rsid w:val="00253335"/>
    <w:rsid w:val="00253F61"/>
    <w:rsid w:val="002726FD"/>
    <w:rsid w:val="0027794F"/>
    <w:rsid w:val="0028057C"/>
    <w:rsid w:val="00281D60"/>
    <w:rsid w:val="00292152"/>
    <w:rsid w:val="00292FCA"/>
    <w:rsid w:val="002967F1"/>
    <w:rsid w:val="002A0B11"/>
    <w:rsid w:val="002A6AB6"/>
    <w:rsid w:val="002A6CE9"/>
    <w:rsid w:val="002B0A82"/>
    <w:rsid w:val="002B0E89"/>
    <w:rsid w:val="002B7690"/>
    <w:rsid w:val="002C68A5"/>
    <w:rsid w:val="002E6271"/>
    <w:rsid w:val="002F4B44"/>
    <w:rsid w:val="0030149F"/>
    <w:rsid w:val="00304D0B"/>
    <w:rsid w:val="00305716"/>
    <w:rsid w:val="00306AF5"/>
    <w:rsid w:val="003227CF"/>
    <w:rsid w:val="0033013E"/>
    <w:rsid w:val="0033597D"/>
    <w:rsid w:val="003404B3"/>
    <w:rsid w:val="00341209"/>
    <w:rsid w:val="00343DB3"/>
    <w:rsid w:val="00343EBA"/>
    <w:rsid w:val="00344705"/>
    <w:rsid w:val="003721EE"/>
    <w:rsid w:val="0037312E"/>
    <w:rsid w:val="00390063"/>
    <w:rsid w:val="003956B3"/>
    <w:rsid w:val="003A0256"/>
    <w:rsid w:val="003A1556"/>
    <w:rsid w:val="003B31F5"/>
    <w:rsid w:val="003D0EE8"/>
    <w:rsid w:val="003D5D13"/>
    <w:rsid w:val="003E45B9"/>
    <w:rsid w:val="003E62F3"/>
    <w:rsid w:val="003F65B4"/>
    <w:rsid w:val="004125C8"/>
    <w:rsid w:val="00413282"/>
    <w:rsid w:val="00413BDC"/>
    <w:rsid w:val="00415231"/>
    <w:rsid w:val="00417593"/>
    <w:rsid w:val="00432067"/>
    <w:rsid w:val="0043210E"/>
    <w:rsid w:val="00444A53"/>
    <w:rsid w:val="00447B6E"/>
    <w:rsid w:val="00452741"/>
    <w:rsid w:val="004616F1"/>
    <w:rsid w:val="004706D5"/>
    <w:rsid w:val="004845F0"/>
    <w:rsid w:val="004905D4"/>
    <w:rsid w:val="0049083D"/>
    <w:rsid w:val="004A2173"/>
    <w:rsid w:val="004A7850"/>
    <w:rsid w:val="004B14BD"/>
    <w:rsid w:val="004C7026"/>
    <w:rsid w:val="004C7FFA"/>
    <w:rsid w:val="004D6597"/>
    <w:rsid w:val="004E0BB3"/>
    <w:rsid w:val="004F44CB"/>
    <w:rsid w:val="004F6CC8"/>
    <w:rsid w:val="005013EB"/>
    <w:rsid w:val="0051595E"/>
    <w:rsid w:val="00525BED"/>
    <w:rsid w:val="00526C25"/>
    <w:rsid w:val="005326F3"/>
    <w:rsid w:val="00536145"/>
    <w:rsid w:val="00546A3C"/>
    <w:rsid w:val="00573162"/>
    <w:rsid w:val="005767C1"/>
    <w:rsid w:val="005846DD"/>
    <w:rsid w:val="00586CB7"/>
    <w:rsid w:val="00587D20"/>
    <w:rsid w:val="005900F5"/>
    <w:rsid w:val="005915F6"/>
    <w:rsid w:val="0059242D"/>
    <w:rsid w:val="00593B22"/>
    <w:rsid w:val="00597AFA"/>
    <w:rsid w:val="005A5292"/>
    <w:rsid w:val="005A770B"/>
    <w:rsid w:val="005B2DB3"/>
    <w:rsid w:val="005B2E55"/>
    <w:rsid w:val="005C0D41"/>
    <w:rsid w:val="005C171F"/>
    <w:rsid w:val="005C6D5F"/>
    <w:rsid w:val="005E0157"/>
    <w:rsid w:val="005E5F37"/>
    <w:rsid w:val="005F4F76"/>
    <w:rsid w:val="006069F8"/>
    <w:rsid w:val="00612BEA"/>
    <w:rsid w:val="00614A97"/>
    <w:rsid w:val="00642EC2"/>
    <w:rsid w:val="006431DA"/>
    <w:rsid w:val="006517F1"/>
    <w:rsid w:val="00651C5E"/>
    <w:rsid w:val="006540C3"/>
    <w:rsid w:val="00654144"/>
    <w:rsid w:val="00662CA3"/>
    <w:rsid w:val="00674845"/>
    <w:rsid w:val="00674F66"/>
    <w:rsid w:val="0067662E"/>
    <w:rsid w:val="0069417D"/>
    <w:rsid w:val="00695897"/>
    <w:rsid w:val="006A2069"/>
    <w:rsid w:val="006A20F6"/>
    <w:rsid w:val="006A2C45"/>
    <w:rsid w:val="006A44C4"/>
    <w:rsid w:val="006A4591"/>
    <w:rsid w:val="006A53A4"/>
    <w:rsid w:val="006A76E8"/>
    <w:rsid w:val="006C3AB1"/>
    <w:rsid w:val="006C7D89"/>
    <w:rsid w:val="006D18AD"/>
    <w:rsid w:val="006D24DA"/>
    <w:rsid w:val="006E049A"/>
    <w:rsid w:val="006E5B30"/>
    <w:rsid w:val="007005DB"/>
    <w:rsid w:val="0070088D"/>
    <w:rsid w:val="007022DE"/>
    <w:rsid w:val="007052E3"/>
    <w:rsid w:val="00715F3D"/>
    <w:rsid w:val="00723C8E"/>
    <w:rsid w:val="00731D10"/>
    <w:rsid w:val="007414D1"/>
    <w:rsid w:val="00743E56"/>
    <w:rsid w:val="007457FB"/>
    <w:rsid w:val="00747D07"/>
    <w:rsid w:val="00750D7E"/>
    <w:rsid w:val="00762AD1"/>
    <w:rsid w:val="00771C6A"/>
    <w:rsid w:val="0079234E"/>
    <w:rsid w:val="0079318A"/>
    <w:rsid w:val="007957EE"/>
    <w:rsid w:val="007A5777"/>
    <w:rsid w:val="007A7130"/>
    <w:rsid w:val="007B479D"/>
    <w:rsid w:val="007D3927"/>
    <w:rsid w:val="007D6D3D"/>
    <w:rsid w:val="007E2626"/>
    <w:rsid w:val="007E685F"/>
    <w:rsid w:val="0080143E"/>
    <w:rsid w:val="008022C6"/>
    <w:rsid w:val="0080409E"/>
    <w:rsid w:val="00811E36"/>
    <w:rsid w:val="008167DA"/>
    <w:rsid w:val="00816BDA"/>
    <w:rsid w:val="008248B7"/>
    <w:rsid w:val="0082511F"/>
    <w:rsid w:val="00827B4F"/>
    <w:rsid w:val="008355FF"/>
    <w:rsid w:val="00837AC3"/>
    <w:rsid w:val="00843262"/>
    <w:rsid w:val="00845312"/>
    <w:rsid w:val="00874964"/>
    <w:rsid w:val="00880A81"/>
    <w:rsid w:val="00891A31"/>
    <w:rsid w:val="008928BF"/>
    <w:rsid w:val="008974F9"/>
    <w:rsid w:val="008B5602"/>
    <w:rsid w:val="008C5F2C"/>
    <w:rsid w:val="008C6FD3"/>
    <w:rsid w:val="008E0B6A"/>
    <w:rsid w:val="008E39A0"/>
    <w:rsid w:val="008F0D3D"/>
    <w:rsid w:val="008F75C1"/>
    <w:rsid w:val="008F7B08"/>
    <w:rsid w:val="008F7DCC"/>
    <w:rsid w:val="0090011D"/>
    <w:rsid w:val="00903047"/>
    <w:rsid w:val="00916B5E"/>
    <w:rsid w:val="00933D03"/>
    <w:rsid w:val="00934472"/>
    <w:rsid w:val="00944989"/>
    <w:rsid w:val="00950223"/>
    <w:rsid w:val="009648D9"/>
    <w:rsid w:val="00974F3A"/>
    <w:rsid w:val="00984283"/>
    <w:rsid w:val="009868D6"/>
    <w:rsid w:val="009937D4"/>
    <w:rsid w:val="009954F2"/>
    <w:rsid w:val="009B2A60"/>
    <w:rsid w:val="009B3378"/>
    <w:rsid w:val="009B55DA"/>
    <w:rsid w:val="009C64AB"/>
    <w:rsid w:val="009C69FE"/>
    <w:rsid w:val="009E190A"/>
    <w:rsid w:val="009E1D2B"/>
    <w:rsid w:val="009E2A64"/>
    <w:rsid w:val="009F0DCF"/>
    <w:rsid w:val="009F0E48"/>
    <w:rsid w:val="009F3A73"/>
    <w:rsid w:val="009F7A8C"/>
    <w:rsid w:val="00A00111"/>
    <w:rsid w:val="00A12CEC"/>
    <w:rsid w:val="00A1410F"/>
    <w:rsid w:val="00A20FFD"/>
    <w:rsid w:val="00A336CE"/>
    <w:rsid w:val="00A35012"/>
    <w:rsid w:val="00A4012E"/>
    <w:rsid w:val="00A40792"/>
    <w:rsid w:val="00A45E3F"/>
    <w:rsid w:val="00A50400"/>
    <w:rsid w:val="00A629C8"/>
    <w:rsid w:val="00A64D16"/>
    <w:rsid w:val="00A70D95"/>
    <w:rsid w:val="00A802F5"/>
    <w:rsid w:val="00A8510D"/>
    <w:rsid w:val="00A9171E"/>
    <w:rsid w:val="00A94A95"/>
    <w:rsid w:val="00A962F6"/>
    <w:rsid w:val="00A970C0"/>
    <w:rsid w:val="00AA0DAF"/>
    <w:rsid w:val="00AA7C4D"/>
    <w:rsid w:val="00AA7DD1"/>
    <w:rsid w:val="00AB2F59"/>
    <w:rsid w:val="00AC2301"/>
    <w:rsid w:val="00AC2B97"/>
    <w:rsid w:val="00AC367C"/>
    <w:rsid w:val="00AC6BA4"/>
    <w:rsid w:val="00AE1131"/>
    <w:rsid w:val="00AE459E"/>
    <w:rsid w:val="00AE5095"/>
    <w:rsid w:val="00AE6A21"/>
    <w:rsid w:val="00AF08BE"/>
    <w:rsid w:val="00AF2889"/>
    <w:rsid w:val="00B000C9"/>
    <w:rsid w:val="00B14E43"/>
    <w:rsid w:val="00B15EDA"/>
    <w:rsid w:val="00B16FB5"/>
    <w:rsid w:val="00B21420"/>
    <w:rsid w:val="00B2294D"/>
    <w:rsid w:val="00B26050"/>
    <w:rsid w:val="00B271C2"/>
    <w:rsid w:val="00B30084"/>
    <w:rsid w:val="00B34EB8"/>
    <w:rsid w:val="00B36DA4"/>
    <w:rsid w:val="00B45BA1"/>
    <w:rsid w:val="00B51064"/>
    <w:rsid w:val="00B742E9"/>
    <w:rsid w:val="00B85ECE"/>
    <w:rsid w:val="00B8771B"/>
    <w:rsid w:val="00B9197B"/>
    <w:rsid w:val="00B92434"/>
    <w:rsid w:val="00BA3DB0"/>
    <w:rsid w:val="00BA4AF7"/>
    <w:rsid w:val="00BB4B70"/>
    <w:rsid w:val="00BC6349"/>
    <w:rsid w:val="00BD36A9"/>
    <w:rsid w:val="00BD52D6"/>
    <w:rsid w:val="00BE27CD"/>
    <w:rsid w:val="00BE437E"/>
    <w:rsid w:val="00BF5039"/>
    <w:rsid w:val="00C019D8"/>
    <w:rsid w:val="00C037A5"/>
    <w:rsid w:val="00C04F2D"/>
    <w:rsid w:val="00C178E6"/>
    <w:rsid w:val="00C218A6"/>
    <w:rsid w:val="00C34D78"/>
    <w:rsid w:val="00C35240"/>
    <w:rsid w:val="00C435F7"/>
    <w:rsid w:val="00C57D86"/>
    <w:rsid w:val="00C66300"/>
    <w:rsid w:val="00C76CA7"/>
    <w:rsid w:val="00C80791"/>
    <w:rsid w:val="00C84BC6"/>
    <w:rsid w:val="00C91270"/>
    <w:rsid w:val="00CB16B1"/>
    <w:rsid w:val="00CB1826"/>
    <w:rsid w:val="00CB5FCC"/>
    <w:rsid w:val="00CC1292"/>
    <w:rsid w:val="00CC26A7"/>
    <w:rsid w:val="00CE0528"/>
    <w:rsid w:val="00CE4243"/>
    <w:rsid w:val="00CE617B"/>
    <w:rsid w:val="00CF6882"/>
    <w:rsid w:val="00CF7D1C"/>
    <w:rsid w:val="00D00236"/>
    <w:rsid w:val="00D00B0C"/>
    <w:rsid w:val="00D01F4B"/>
    <w:rsid w:val="00D02DDD"/>
    <w:rsid w:val="00D05CBB"/>
    <w:rsid w:val="00D10290"/>
    <w:rsid w:val="00D458DB"/>
    <w:rsid w:val="00D46C0F"/>
    <w:rsid w:val="00D51D38"/>
    <w:rsid w:val="00D55E81"/>
    <w:rsid w:val="00D8236A"/>
    <w:rsid w:val="00D8709E"/>
    <w:rsid w:val="00D900D2"/>
    <w:rsid w:val="00D94D8D"/>
    <w:rsid w:val="00DA20E5"/>
    <w:rsid w:val="00DA307E"/>
    <w:rsid w:val="00DC099A"/>
    <w:rsid w:val="00DD5A18"/>
    <w:rsid w:val="00DE20E8"/>
    <w:rsid w:val="00DE282F"/>
    <w:rsid w:val="00DE2BB5"/>
    <w:rsid w:val="00DE6266"/>
    <w:rsid w:val="00DF1471"/>
    <w:rsid w:val="00DF2097"/>
    <w:rsid w:val="00DF78E3"/>
    <w:rsid w:val="00E16491"/>
    <w:rsid w:val="00E3146A"/>
    <w:rsid w:val="00E3563F"/>
    <w:rsid w:val="00E4280C"/>
    <w:rsid w:val="00E44ECE"/>
    <w:rsid w:val="00E53C03"/>
    <w:rsid w:val="00E62BC2"/>
    <w:rsid w:val="00E62FF4"/>
    <w:rsid w:val="00E636AF"/>
    <w:rsid w:val="00E6429D"/>
    <w:rsid w:val="00E671A4"/>
    <w:rsid w:val="00E67FDC"/>
    <w:rsid w:val="00E725AE"/>
    <w:rsid w:val="00E859C3"/>
    <w:rsid w:val="00E93654"/>
    <w:rsid w:val="00E97012"/>
    <w:rsid w:val="00EA649E"/>
    <w:rsid w:val="00EB2111"/>
    <w:rsid w:val="00EB599E"/>
    <w:rsid w:val="00EB74B4"/>
    <w:rsid w:val="00EC0D74"/>
    <w:rsid w:val="00EC7390"/>
    <w:rsid w:val="00ED187E"/>
    <w:rsid w:val="00EF1F02"/>
    <w:rsid w:val="00EF3E82"/>
    <w:rsid w:val="00EF4449"/>
    <w:rsid w:val="00F037DF"/>
    <w:rsid w:val="00F040FD"/>
    <w:rsid w:val="00F06B88"/>
    <w:rsid w:val="00F1607C"/>
    <w:rsid w:val="00F2299F"/>
    <w:rsid w:val="00F22AB9"/>
    <w:rsid w:val="00F32AAE"/>
    <w:rsid w:val="00F33F57"/>
    <w:rsid w:val="00F44FF4"/>
    <w:rsid w:val="00F57326"/>
    <w:rsid w:val="00F64979"/>
    <w:rsid w:val="00F668B0"/>
    <w:rsid w:val="00F669EE"/>
    <w:rsid w:val="00F7502F"/>
    <w:rsid w:val="00F81149"/>
    <w:rsid w:val="00F94BC4"/>
    <w:rsid w:val="00FA188A"/>
    <w:rsid w:val="00FA4761"/>
    <w:rsid w:val="00FA4E41"/>
    <w:rsid w:val="00FA5299"/>
    <w:rsid w:val="00FA74D2"/>
    <w:rsid w:val="00FB1F4C"/>
    <w:rsid w:val="00FB23C0"/>
    <w:rsid w:val="00FB5649"/>
    <w:rsid w:val="00FB72B5"/>
    <w:rsid w:val="00FC4067"/>
    <w:rsid w:val="00FD2D22"/>
    <w:rsid w:val="00FD4162"/>
    <w:rsid w:val="00FD76FD"/>
    <w:rsid w:val="00FD79F1"/>
    <w:rsid w:val="00FE30EE"/>
    <w:rsid w:val="00FF24A9"/>
    <w:rsid w:val="00FF39A7"/>
    <w:rsid w:val="00FF7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FA74D2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A141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rsid w:val="00F32AA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32AAE"/>
    <w:rPr>
      <w:sz w:val="24"/>
      <w:szCs w:val="24"/>
    </w:rPr>
  </w:style>
  <w:style w:type="paragraph" w:styleId="Fuzeile">
    <w:name w:val="footer"/>
    <w:basedOn w:val="Standard"/>
    <w:link w:val="FuzeileZchn"/>
    <w:rsid w:val="00F32AA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F32AAE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F32AA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F32A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1320</Characters>
  <Application>Microsoft Office Word</Application>
  <DocSecurity>0</DocSecurity>
  <Lines>11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Bewertung der Facharbeit</vt:lpstr>
    </vt:vector>
  </TitlesOfParts>
  <Company>BBZ</Company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Bewertung der Facharbeit</dc:title>
  <dc:creator>Wolf, Annelie</dc:creator>
  <cp:lastModifiedBy>rieger</cp:lastModifiedBy>
  <cp:revision>8</cp:revision>
  <dcterms:created xsi:type="dcterms:W3CDTF">2014-04-03T21:34:00Z</dcterms:created>
  <dcterms:modified xsi:type="dcterms:W3CDTF">2014-06-15T17:23:00Z</dcterms:modified>
</cp:coreProperties>
</file>