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60" w:type="dxa"/>
        <w:tblInd w:w="-4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F"/>
      </w:tblPr>
      <w:tblGrid>
        <w:gridCol w:w="4140"/>
        <w:gridCol w:w="720"/>
        <w:gridCol w:w="1350"/>
        <w:gridCol w:w="1350"/>
        <w:gridCol w:w="1350"/>
        <w:gridCol w:w="1350"/>
      </w:tblGrid>
      <w:tr w:rsidR="00D94AA0" w:rsidRPr="00DB3121" w:rsidTr="00D94AA0">
        <w:trPr>
          <w:trHeight w:val="278"/>
        </w:trPr>
        <w:tc>
          <w:tcPr>
            <w:tcW w:w="4860" w:type="dxa"/>
            <w:gridSpan w:val="2"/>
            <w:vMerge w:val="restart"/>
            <w:shd w:val="clear" w:color="auto" w:fill="FFFFFF"/>
          </w:tcPr>
          <w:p w:rsidR="00D94AA0" w:rsidRPr="00DB3121" w:rsidRDefault="00D94AA0" w:rsidP="009D1E96">
            <w:pPr>
              <w:rPr>
                <w:rFonts w:ascii="Arial" w:hAnsi="Arial" w:cs="Arial"/>
                <w:b/>
                <w:bCs/>
              </w:rPr>
            </w:pPr>
            <w:r w:rsidRPr="00DB3121">
              <w:rPr>
                <w:rFonts w:ascii="Arial" w:hAnsi="Arial" w:cs="Arial"/>
                <w:b/>
                <w:bCs/>
              </w:rPr>
              <w:t>Thema:</w:t>
            </w:r>
          </w:p>
        </w:tc>
        <w:tc>
          <w:tcPr>
            <w:tcW w:w="5400" w:type="dxa"/>
            <w:gridSpan w:val="4"/>
            <w:tcBorders>
              <w:bottom w:val="single" w:sz="6" w:space="0" w:color="000000"/>
            </w:tcBorders>
            <w:shd w:val="clear" w:color="auto" w:fill="A6A6A6"/>
          </w:tcPr>
          <w:p w:rsidR="00D94AA0" w:rsidRPr="00DB3121" w:rsidRDefault="00D94AA0" w:rsidP="009546F6">
            <w:pPr>
              <w:jc w:val="center"/>
              <w:rPr>
                <w:rFonts w:ascii="Arial" w:hAnsi="Arial" w:cs="Arial"/>
                <w:b/>
                <w:bCs/>
              </w:rPr>
            </w:pPr>
            <w:r w:rsidRPr="00DB3121">
              <w:rPr>
                <w:rFonts w:ascii="Arial" w:hAnsi="Arial" w:cs="Arial"/>
                <w:b/>
                <w:bCs/>
              </w:rPr>
              <w:t>Namen der Schüler</w:t>
            </w:r>
          </w:p>
        </w:tc>
      </w:tr>
      <w:tr w:rsidR="00D94AA0" w:rsidRPr="00DB3121" w:rsidTr="00D94AA0">
        <w:trPr>
          <w:trHeight w:val="277"/>
        </w:trPr>
        <w:tc>
          <w:tcPr>
            <w:tcW w:w="4860" w:type="dxa"/>
            <w:gridSpan w:val="2"/>
            <w:vMerge/>
            <w:tcBorders>
              <w:bottom w:val="single" w:sz="6" w:space="0" w:color="000000"/>
            </w:tcBorders>
            <w:shd w:val="clear" w:color="auto" w:fill="FFFFFF"/>
          </w:tcPr>
          <w:p w:rsidR="00D94AA0" w:rsidRPr="00DB3121" w:rsidRDefault="00D94AA0" w:rsidP="009D1E9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350" w:type="dxa"/>
            <w:tcBorders>
              <w:bottom w:val="single" w:sz="6" w:space="0" w:color="000000"/>
            </w:tcBorders>
            <w:shd w:val="clear" w:color="auto" w:fill="A6A6A6"/>
          </w:tcPr>
          <w:p w:rsidR="00D94AA0" w:rsidRPr="00DB3121" w:rsidRDefault="00D94AA0" w:rsidP="009546F6">
            <w:pPr>
              <w:jc w:val="center"/>
              <w:rPr>
                <w:rFonts w:ascii="Arial" w:hAnsi="Arial" w:cs="Arial"/>
                <w:b/>
                <w:bCs/>
              </w:rPr>
            </w:pPr>
            <w:r w:rsidRPr="00DB3121"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1350" w:type="dxa"/>
            <w:tcBorders>
              <w:bottom w:val="single" w:sz="6" w:space="0" w:color="000000"/>
            </w:tcBorders>
            <w:shd w:val="clear" w:color="auto" w:fill="A6A6A6"/>
          </w:tcPr>
          <w:p w:rsidR="00D94AA0" w:rsidRPr="00DB3121" w:rsidRDefault="00D94AA0" w:rsidP="009546F6">
            <w:pPr>
              <w:jc w:val="center"/>
              <w:rPr>
                <w:rFonts w:ascii="Arial" w:hAnsi="Arial" w:cs="Arial"/>
                <w:b/>
                <w:bCs/>
              </w:rPr>
            </w:pPr>
            <w:r w:rsidRPr="00DB3121"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1350" w:type="dxa"/>
            <w:tcBorders>
              <w:bottom w:val="single" w:sz="6" w:space="0" w:color="000000"/>
            </w:tcBorders>
            <w:shd w:val="clear" w:color="auto" w:fill="A6A6A6"/>
          </w:tcPr>
          <w:p w:rsidR="00D94AA0" w:rsidRPr="00DB3121" w:rsidRDefault="00D94AA0" w:rsidP="009546F6">
            <w:pPr>
              <w:jc w:val="center"/>
              <w:rPr>
                <w:rFonts w:ascii="Arial" w:hAnsi="Arial" w:cs="Arial"/>
                <w:b/>
                <w:bCs/>
              </w:rPr>
            </w:pPr>
            <w:r w:rsidRPr="00DB3121"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1350" w:type="dxa"/>
            <w:tcBorders>
              <w:bottom w:val="single" w:sz="6" w:space="0" w:color="000000"/>
            </w:tcBorders>
            <w:shd w:val="clear" w:color="auto" w:fill="A6A6A6"/>
          </w:tcPr>
          <w:p w:rsidR="00D94AA0" w:rsidRPr="00DB3121" w:rsidRDefault="00D94AA0" w:rsidP="009546F6">
            <w:pPr>
              <w:jc w:val="center"/>
              <w:rPr>
                <w:rFonts w:ascii="Arial" w:hAnsi="Arial" w:cs="Arial"/>
                <w:b/>
                <w:bCs/>
              </w:rPr>
            </w:pPr>
            <w:r w:rsidRPr="00DB3121">
              <w:rPr>
                <w:rFonts w:ascii="Arial" w:hAnsi="Arial" w:cs="Arial"/>
                <w:b/>
                <w:bCs/>
              </w:rPr>
              <w:t>4</w:t>
            </w:r>
          </w:p>
        </w:tc>
      </w:tr>
      <w:tr w:rsidR="00266B7C" w:rsidRPr="00DB3121" w:rsidTr="00BF51B1">
        <w:trPr>
          <w:trHeight w:val="1021"/>
        </w:trPr>
        <w:tc>
          <w:tcPr>
            <w:tcW w:w="4140" w:type="dxa"/>
            <w:shd w:val="clear" w:color="auto" w:fill="A6A6A6"/>
            <w:vAlign w:val="center"/>
          </w:tcPr>
          <w:p w:rsidR="00266B7C" w:rsidRPr="000D5E9A" w:rsidRDefault="00D94AA0" w:rsidP="000D5E9A">
            <w:pPr>
              <w:rPr>
                <w:rFonts w:ascii="Arial" w:hAnsi="Arial" w:cs="Arial"/>
                <w:b/>
                <w:bCs/>
              </w:rPr>
            </w:pPr>
            <w:r w:rsidRPr="00DB3121">
              <w:rPr>
                <w:rFonts w:ascii="Arial" w:hAnsi="Arial" w:cs="Arial"/>
                <w:b/>
                <w:bCs/>
              </w:rPr>
              <w:t>Teilleistungen</w:t>
            </w:r>
          </w:p>
        </w:tc>
        <w:tc>
          <w:tcPr>
            <w:tcW w:w="720" w:type="dxa"/>
            <w:shd w:val="clear" w:color="auto" w:fill="A6A6A6"/>
            <w:vAlign w:val="center"/>
          </w:tcPr>
          <w:p w:rsidR="00D94AA0" w:rsidRPr="00DB3121" w:rsidRDefault="00D94AA0" w:rsidP="000D5E9A">
            <w:pPr>
              <w:rPr>
                <w:rFonts w:ascii="Arial" w:hAnsi="Arial" w:cs="Arial"/>
                <w:b/>
                <w:bCs/>
              </w:rPr>
            </w:pPr>
            <w:r w:rsidRPr="00DB3121">
              <w:rPr>
                <w:rFonts w:ascii="Arial" w:hAnsi="Arial" w:cs="Arial"/>
                <w:b/>
                <w:bCs/>
              </w:rPr>
              <w:t>max.</w:t>
            </w:r>
          </w:p>
          <w:p w:rsidR="00266B7C" w:rsidRPr="00DB3121" w:rsidRDefault="00D94AA0" w:rsidP="000D5E9A">
            <w:pPr>
              <w:rPr>
                <w:rFonts w:ascii="Arial" w:hAnsi="Arial" w:cs="Arial"/>
                <w:b/>
                <w:bCs/>
                <w:sz w:val="22"/>
              </w:rPr>
            </w:pPr>
            <w:r w:rsidRPr="00DB3121">
              <w:rPr>
                <w:rFonts w:ascii="Arial" w:hAnsi="Arial" w:cs="Arial"/>
                <w:b/>
                <w:bCs/>
              </w:rPr>
              <w:t>Pkt.</w:t>
            </w:r>
          </w:p>
        </w:tc>
        <w:tc>
          <w:tcPr>
            <w:tcW w:w="1350" w:type="dxa"/>
            <w:shd w:val="clear" w:color="auto" w:fill="FFFFFF"/>
          </w:tcPr>
          <w:p w:rsidR="00D94AA0" w:rsidRPr="00DB3121" w:rsidRDefault="00D94AA0" w:rsidP="00D94AA0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350" w:type="dxa"/>
            <w:shd w:val="clear" w:color="auto" w:fill="FFFFFF"/>
          </w:tcPr>
          <w:p w:rsidR="00266B7C" w:rsidRPr="00DB3121" w:rsidRDefault="00266B7C" w:rsidP="00D94AA0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350" w:type="dxa"/>
            <w:shd w:val="clear" w:color="auto" w:fill="FFFFFF"/>
          </w:tcPr>
          <w:p w:rsidR="00266B7C" w:rsidRPr="00DB3121" w:rsidRDefault="00266B7C" w:rsidP="00D94AA0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350" w:type="dxa"/>
            <w:shd w:val="clear" w:color="auto" w:fill="FFFFFF"/>
          </w:tcPr>
          <w:p w:rsidR="00266B7C" w:rsidRPr="00DB3121" w:rsidRDefault="00266B7C" w:rsidP="00D94AA0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9546F6" w:rsidRPr="00DB3121" w:rsidTr="000D5E9A">
        <w:trPr>
          <w:trHeight w:val="414"/>
        </w:trPr>
        <w:tc>
          <w:tcPr>
            <w:tcW w:w="4140" w:type="dxa"/>
            <w:shd w:val="clear" w:color="auto" w:fill="A6A6A6"/>
            <w:vAlign w:val="center"/>
          </w:tcPr>
          <w:p w:rsidR="009546F6" w:rsidRPr="00DB3121" w:rsidRDefault="009546F6" w:rsidP="000D5E9A">
            <w:pPr>
              <w:rPr>
                <w:rFonts w:ascii="Arial" w:hAnsi="Arial" w:cs="Arial"/>
                <w:b/>
                <w:bCs/>
                <w:sz w:val="22"/>
              </w:rPr>
            </w:pPr>
            <w:r w:rsidRPr="00DB3121">
              <w:rPr>
                <w:rFonts w:ascii="Arial" w:hAnsi="Arial" w:cs="Arial"/>
                <w:b/>
                <w:bCs/>
                <w:sz w:val="22"/>
              </w:rPr>
              <w:t>Sachkompetenz</w:t>
            </w:r>
          </w:p>
        </w:tc>
        <w:tc>
          <w:tcPr>
            <w:tcW w:w="720" w:type="dxa"/>
            <w:shd w:val="clear" w:color="auto" w:fill="A6A6A6"/>
            <w:vAlign w:val="center"/>
          </w:tcPr>
          <w:p w:rsidR="009546F6" w:rsidRPr="00DB3121" w:rsidRDefault="009546F6" w:rsidP="000D5E9A">
            <w:pPr>
              <w:rPr>
                <w:rFonts w:ascii="Arial" w:hAnsi="Arial" w:cs="Arial"/>
                <w:b/>
                <w:bCs/>
                <w:sz w:val="22"/>
              </w:rPr>
            </w:pPr>
          </w:p>
        </w:tc>
        <w:tc>
          <w:tcPr>
            <w:tcW w:w="1350" w:type="dxa"/>
            <w:shd w:val="clear" w:color="auto" w:fill="A6A6A6"/>
          </w:tcPr>
          <w:p w:rsidR="00266B7C" w:rsidRPr="00DB3121" w:rsidRDefault="00266B7C" w:rsidP="00D94AA0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350" w:type="dxa"/>
            <w:shd w:val="clear" w:color="auto" w:fill="A6A6A6"/>
          </w:tcPr>
          <w:p w:rsidR="009546F6" w:rsidRPr="00DB3121" w:rsidRDefault="009546F6" w:rsidP="00D94AA0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350" w:type="dxa"/>
            <w:shd w:val="clear" w:color="auto" w:fill="A6A6A6"/>
          </w:tcPr>
          <w:p w:rsidR="009546F6" w:rsidRPr="00DB3121" w:rsidRDefault="009546F6" w:rsidP="00D94AA0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350" w:type="dxa"/>
            <w:shd w:val="clear" w:color="auto" w:fill="A6A6A6"/>
          </w:tcPr>
          <w:p w:rsidR="009546F6" w:rsidRPr="00DB3121" w:rsidRDefault="009546F6" w:rsidP="00D94AA0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9546F6" w:rsidRPr="00DB3121" w:rsidTr="000D5E9A">
        <w:trPr>
          <w:trHeight w:val="414"/>
        </w:trPr>
        <w:tc>
          <w:tcPr>
            <w:tcW w:w="4140" w:type="dxa"/>
            <w:vAlign w:val="center"/>
          </w:tcPr>
          <w:p w:rsidR="009546F6" w:rsidRPr="00DB3121" w:rsidRDefault="00C870DF" w:rsidP="000D5E9A">
            <w:pPr>
              <w:rPr>
                <w:rFonts w:ascii="Arial" w:hAnsi="Arial" w:cs="Arial"/>
                <w:sz w:val="22"/>
              </w:rPr>
            </w:pPr>
            <w:r w:rsidRPr="00DB3121">
              <w:rPr>
                <w:rFonts w:ascii="Arial" w:hAnsi="Arial" w:cs="Arial"/>
                <w:sz w:val="22"/>
              </w:rPr>
              <w:t>p</w:t>
            </w:r>
            <w:r w:rsidR="009546F6" w:rsidRPr="00DB3121">
              <w:rPr>
                <w:rFonts w:ascii="Arial" w:hAnsi="Arial" w:cs="Arial"/>
                <w:sz w:val="22"/>
              </w:rPr>
              <w:t>rägnante Darstellung der Thesen</w:t>
            </w:r>
          </w:p>
        </w:tc>
        <w:tc>
          <w:tcPr>
            <w:tcW w:w="720" w:type="dxa"/>
            <w:vAlign w:val="center"/>
          </w:tcPr>
          <w:p w:rsidR="00C870DF" w:rsidRPr="00DB3121" w:rsidRDefault="009546F6" w:rsidP="000D5E9A">
            <w:pPr>
              <w:jc w:val="center"/>
              <w:rPr>
                <w:rFonts w:ascii="Arial" w:hAnsi="Arial" w:cs="Arial"/>
                <w:sz w:val="22"/>
              </w:rPr>
            </w:pPr>
            <w:r w:rsidRPr="00DB3121">
              <w:rPr>
                <w:rFonts w:ascii="Arial" w:hAnsi="Arial" w:cs="Arial"/>
                <w:sz w:val="22"/>
              </w:rPr>
              <w:t>5</w:t>
            </w:r>
          </w:p>
        </w:tc>
        <w:tc>
          <w:tcPr>
            <w:tcW w:w="1350" w:type="dxa"/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</w:tr>
      <w:tr w:rsidR="009546F6" w:rsidRPr="00DB3121" w:rsidTr="000D5E9A">
        <w:trPr>
          <w:trHeight w:val="672"/>
        </w:trPr>
        <w:tc>
          <w:tcPr>
            <w:tcW w:w="4140" w:type="dxa"/>
            <w:vAlign w:val="center"/>
          </w:tcPr>
          <w:p w:rsidR="00C870DF" w:rsidRPr="00DB3121" w:rsidRDefault="00C870DF" w:rsidP="000D5E9A">
            <w:pPr>
              <w:rPr>
                <w:rFonts w:ascii="Arial" w:hAnsi="Arial" w:cs="Arial"/>
                <w:sz w:val="22"/>
              </w:rPr>
            </w:pPr>
            <w:r w:rsidRPr="00DB3121">
              <w:rPr>
                <w:rFonts w:ascii="Arial" w:hAnsi="Arial" w:cs="Arial"/>
                <w:sz w:val="22"/>
              </w:rPr>
              <w:t>f</w:t>
            </w:r>
            <w:r w:rsidR="009546F6" w:rsidRPr="00DB3121">
              <w:rPr>
                <w:rFonts w:ascii="Arial" w:hAnsi="Arial" w:cs="Arial"/>
                <w:sz w:val="22"/>
              </w:rPr>
              <w:t>achlich fundierte und inhaltlich niveauvolle Aussagen</w:t>
            </w:r>
          </w:p>
        </w:tc>
        <w:tc>
          <w:tcPr>
            <w:tcW w:w="720" w:type="dxa"/>
            <w:vAlign w:val="center"/>
          </w:tcPr>
          <w:p w:rsidR="00C870DF" w:rsidRPr="00DB3121" w:rsidRDefault="009546F6" w:rsidP="000D5E9A">
            <w:pPr>
              <w:jc w:val="center"/>
              <w:rPr>
                <w:rFonts w:ascii="Arial" w:hAnsi="Arial" w:cs="Arial"/>
                <w:sz w:val="22"/>
              </w:rPr>
            </w:pPr>
            <w:r w:rsidRPr="00DB3121">
              <w:rPr>
                <w:rFonts w:ascii="Arial" w:hAnsi="Arial" w:cs="Arial"/>
                <w:sz w:val="22"/>
              </w:rPr>
              <w:t>5</w:t>
            </w:r>
          </w:p>
        </w:tc>
        <w:tc>
          <w:tcPr>
            <w:tcW w:w="1350" w:type="dxa"/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</w:tr>
      <w:tr w:rsidR="009546F6" w:rsidRPr="00DB3121" w:rsidTr="000D5E9A">
        <w:trPr>
          <w:trHeight w:val="823"/>
        </w:trPr>
        <w:tc>
          <w:tcPr>
            <w:tcW w:w="4140" w:type="dxa"/>
            <w:vAlign w:val="center"/>
          </w:tcPr>
          <w:p w:rsidR="009546F6" w:rsidRPr="00DB3121" w:rsidRDefault="009546F6" w:rsidP="000D5E9A">
            <w:pPr>
              <w:rPr>
                <w:rFonts w:ascii="Arial" w:hAnsi="Arial" w:cs="Arial"/>
                <w:sz w:val="22"/>
              </w:rPr>
            </w:pPr>
            <w:r w:rsidRPr="00DB3121">
              <w:rPr>
                <w:rFonts w:ascii="Arial" w:hAnsi="Arial" w:cs="Arial"/>
                <w:sz w:val="22"/>
              </w:rPr>
              <w:t>Einbeziehung wissenschaftlicher Ergebnisse zur Unterstützung der eigenen Aussagen</w:t>
            </w:r>
          </w:p>
        </w:tc>
        <w:tc>
          <w:tcPr>
            <w:tcW w:w="720" w:type="dxa"/>
            <w:vAlign w:val="center"/>
          </w:tcPr>
          <w:p w:rsidR="00C870DF" w:rsidRPr="00DB3121" w:rsidRDefault="009546F6" w:rsidP="000D5E9A">
            <w:pPr>
              <w:jc w:val="center"/>
              <w:rPr>
                <w:rFonts w:ascii="Arial" w:hAnsi="Arial" w:cs="Arial"/>
                <w:sz w:val="22"/>
              </w:rPr>
            </w:pPr>
            <w:r w:rsidRPr="00DB3121">
              <w:rPr>
                <w:rFonts w:ascii="Arial" w:hAnsi="Arial" w:cs="Arial"/>
                <w:sz w:val="22"/>
              </w:rPr>
              <w:t>5</w:t>
            </w:r>
          </w:p>
        </w:tc>
        <w:tc>
          <w:tcPr>
            <w:tcW w:w="1350" w:type="dxa"/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</w:tr>
      <w:tr w:rsidR="009546F6" w:rsidRPr="00DB3121" w:rsidTr="000D5E9A">
        <w:trPr>
          <w:trHeight w:val="850"/>
        </w:trPr>
        <w:tc>
          <w:tcPr>
            <w:tcW w:w="4140" w:type="dxa"/>
            <w:vAlign w:val="center"/>
          </w:tcPr>
          <w:p w:rsidR="009546F6" w:rsidRPr="00DB3121" w:rsidRDefault="00C870DF" w:rsidP="000D5E9A">
            <w:pPr>
              <w:rPr>
                <w:rFonts w:ascii="Arial" w:hAnsi="Arial" w:cs="Arial"/>
                <w:sz w:val="22"/>
              </w:rPr>
            </w:pPr>
            <w:r w:rsidRPr="00DB3121">
              <w:rPr>
                <w:rFonts w:ascii="Arial" w:hAnsi="Arial" w:cs="Arial"/>
                <w:sz w:val="22"/>
              </w:rPr>
              <w:t>Darstellung</w:t>
            </w:r>
            <w:r w:rsidR="009546F6" w:rsidRPr="00DB3121">
              <w:rPr>
                <w:rFonts w:ascii="Arial" w:hAnsi="Arial" w:cs="Arial"/>
                <w:sz w:val="22"/>
              </w:rPr>
              <w:t xml:space="preserve"> der eigenen Position</w:t>
            </w:r>
            <w:r w:rsidRPr="00DB3121">
              <w:rPr>
                <w:rFonts w:ascii="Arial" w:hAnsi="Arial" w:cs="Arial"/>
                <w:sz w:val="22"/>
              </w:rPr>
              <w:t xml:space="preserve"> und der gewonnenen Erkenntnisse und Einordnung von Ergebnissen</w:t>
            </w:r>
          </w:p>
        </w:tc>
        <w:tc>
          <w:tcPr>
            <w:tcW w:w="720" w:type="dxa"/>
            <w:vAlign w:val="center"/>
          </w:tcPr>
          <w:p w:rsidR="009546F6" w:rsidRPr="00DB3121" w:rsidRDefault="009546F6" w:rsidP="000D5E9A">
            <w:pPr>
              <w:jc w:val="center"/>
              <w:rPr>
                <w:rFonts w:ascii="Arial" w:hAnsi="Arial" w:cs="Arial"/>
                <w:sz w:val="22"/>
              </w:rPr>
            </w:pPr>
            <w:r w:rsidRPr="00DB3121">
              <w:rPr>
                <w:rFonts w:ascii="Arial" w:hAnsi="Arial" w:cs="Arial"/>
                <w:sz w:val="22"/>
              </w:rPr>
              <w:t>5</w:t>
            </w:r>
          </w:p>
        </w:tc>
        <w:tc>
          <w:tcPr>
            <w:tcW w:w="1350" w:type="dxa"/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</w:tr>
      <w:tr w:rsidR="009546F6" w:rsidRPr="00DB3121" w:rsidTr="000D5E9A">
        <w:trPr>
          <w:trHeight w:val="550"/>
        </w:trPr>
        <w:tc>
          <w:tcPr>
            <w:tcW w:w="4140" w:type="dxa"/>
            <w:shd w:val="clear" w:color="auto" w:fill="A6A6A6"/>
            <w:vAlign w:val="center"/>
          </w:tcPr>
          <w:p w:rsidR="009546F6" w:rsidRPr="000D5E9A" w:rsidRDefault="009546F6" w:rsidP="000D5E9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D5E9A">
              <w:rPr>
                <w:rFonts w:ascii="Arial" w:hAnsi="Arial" w:cs="Arial"/>
                <w:b/>
                <w:bCs/>
                <w:sz w:val="22"/>
                <w:szCs w:val="22"/>
              </w:rPr>
              <w:t>Methodenkompetenz</w:t>
            </w:r>
            <w:r w:rsidR="006770E9">
              <w:rPr>
                <w:rFonts w:ascii="Palatino Linotype" w:hAnsi="Palatino Linotype" w:cs="Arial"/>
                <w:b/>
                <w:bCs/>
                <w:sz w:val="22"/>
                <w:szCs w:val="22"/>
              </w:rPr>
              <w:t> </w:t>
            </w:r>
            <w:r w:rsidRPr="000D5E9A">
              <w:rPr>
                <w:rFonts w:ascii="Arial" w:hAnsi="Arial" w:cs="Arial"/>
                <w:b/>
                <w:bCs/>
                <w:sz w:val="22"/>
                <w:szCs w:val="22"/>
              </w:rPr>
              <w:t>/</w:t>
            </w:r>
          </w:p>
          <w:p w:rsidR="009546F6" w:rsidRPr="00DB3121" w:rsidRDefault="009546F6" w:rsidP="000D5E9A">
            <w:pPr>
              <w:rPr>
                <w:rFonts w:ascii="Arial" w:hAnsi="Arial" w:cs="Arial"/>
                <w:b/>
                <w:bCs/>
              </w:rPr>
            </w:pPr>
            <w:r w:rsidRPr="000D5E9A">
              <w:rPr>
                <w:rFonts w:ascii="Arial" w:hAnsi="Arial" w:cs="Arial"/>
                <w:b/>
                <w:bCs/>
                <w:sz w:val="22"/>
                <w:szCs w:val="22"/>
              </w:rPr>
              <w:t>Wissenschaftliche Arbeitsweise</w:t>
            </w:r>
          </w:p>
        </w:tc>
        <w:tc>
          <w:tcPr>
            <w:tcW w:w="720" w:type="dxa"/>
            <w:shd w:val="clear" w:color="auto" w:fill="A6A6A6"/>
            <w:vAlign w:val="center"/>
          </w:tcPr>
          <w:p w:rsidR="009546F6" w:rsidRPr="00DB3121" w:rsidRDefault="009546F6" w:rsidP="000D5E9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350" w:type="dxa"/>
            <w:shd w:val="clear" w:color="auto" w:fill="A6A6A6"/>
          </w:tcPr>
          <w:p w:rsidR="009546F6" w:rsidRPr="00DB3121" w:rsidRDefault="009546F6" w:rsidP="009D1E9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350" w:type="dxa"/>
            <w:shd w:val="clear" w:color="auto" w:fill="A6A6A6"/>
          </w:tcPr>
          <w:p w:rsidR="009546F6" w:rsidRPr="00DB3121" w:rsidRDefault="009546F6" w:rsidP="009D1E9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350" w:type="dxa"/>
            <w:shd w:val="clear" w:color="auto" w:fill="A6A6A6"/>
          </w:tcPr>
          <w:p w:rsidR="009546F6" w:rsidRPr="00DB3121" w:rsidRDefault="009546F6" w:rsidP="009D1E9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350" w:type="dxa"/>
            <w:shd w:val="clear" w:color="auto" w:fill="A6A6A6"/>
          </w:tcPr>
          <w:p w:rsidR="009546F6" w:rsidRPr="00DB3121" w:rsidRDefault="009546F6" w:rsidP="009D1E96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9546F6" w:rsidRPr="00DB3121" w:rsidTr="000D5E9A">
        <w:trPr>
          <w:trHeight w:val="827"/>
        </w:trPr>
        <w:tc>
          <w:tcPr>
            <w:tcW w:w="4140" w:type="dxa"/>
            <w:vAlign w:val="center"/>
          </w:tcPr>
          <w:p w:rsidR="009546F6" w:rsidRPr="00DB3121" w:rsidRDefault="00C870DF" w:rsidP="000D5E9A">
            <w:pPr>
              <w:rPr>
                <w:rFonts w:ascii="Arial" w:hAnsi="Arial" w:cs="Arial"/>
                <w:sz w:val="22"/>
              </w:rPr>
            </w:pPr>
            <w:r w:rsidRPr="00DB3121">
              <w:rPr>
                <w:rFonts w:ascii="Arial" w:hAnsi="Arial" w:cs="Arial"/>
                <w:sz w:val="22"/>
              </w:rPr>
              <w:t>p</w:t>
            </w:r>
            <w:r w:rsidR="009546F6" w:rsidRPr="00DB3121">
              <w:rPr>
                <w:rFonts w:ascii="Arial" w:hAnsi="Arial" w:cs="Arial"/>
                <w:sz w:val="22"/>
              </w:rPr>
              <w:t>räzise Benennung des Themas,</w:t>
            </w:r>
          </w:p>
          <w:p w:rsidR="009546F6" w:rsidRPr="00DB3121" w:rsidRDefault="009546F6" w:rsidP="000D5E9A">
            <w:pPr>
              <w:rPr>
                <w:rFonts w:ascii="Arial" w:hAnsi="Arial" w:cs="Arial"/>
                <w:sz w:val="22"/>
              </w:rPr>
            </w:pPr>
            <w:r w:rsidRPr="00DB3121">
              <w:rPr>
                <w:rFonts w:ascii="Arial" w:hAnsi="Arial" w:cs="Arial"/>
                <w:sz w:val="22"/>
              </w:rPr>
              <w:t>Angabe des Ziels des Vortrages,</w:t>
            </w:r>
          </w:p>
          <w:p w:rsidR="009546F6" w:rsidRPr="00DB3121" w:rsidRDefault="00C870DF" w:rsidP="000D5E9A">
            <w:pPr>
              <w:rPr>
                <w:rFonts w:ascii="Arial" w:hAnsi="Arial" w:cs="Arial"/>
                <w:sz w:val="22"/>
              </w:rPr>
            </w:pPr>
            <w:r w:rsidRPr="00DB3121">
              <w:rPr>
                <w:rFonts w:ascii="Arial" w:hAnsi="Arial" w:cs="Arial"/>
                <w:sz w:val="22"/>
              </w:rPr>
              <w:t>i</w:t>
            </w:r>
            <w:r w:rsidR="009546F6" w:rsidRPr="00DB3121">
              <w:rPr>
                <w:rFonts w:ascii="Arial" w:hAnsi="Arial" w:cs="Arial"/>
                <w:sz w:val="22"/>
              </w:rPr>
              <w:t>deenreicher Einstieg</w:t>
            </w:r>
          </w:p>
        </w:tc>
        <w:tc>
          <w:tcPr>
            <w:tcW w:w="720" w:type="dxa"/>
            <w:vAlign w:val="center"/>
          </w:tcPr>
          <w:p w:rsidR="009546F6" w:rsidRPr="00DB3121" w:rsidRDefault="009546F6" w:rsidP="000D5E9A">
            <w:pPr>
              <w:jc w:val="center"/>
              <w:rPr>
                <w:rFonts w:ascii="Arial" w:hAnsi="Arial" w:cs="Arial"/>
                <w:sz w:val="22"/>
              </w:rPr>
            </w:pPr>
            <w:r w:rsidRPr="00DB3121">
              <w:rPr>
                <w:rFonts w:ascii="Arial" w:hAnsi="Arial" w:cs="Arial"/>
                <w:sz w:val="22"/>
              </w:rPr>
              <w:t>5</w:t>
            </w:r>
          </w:p>
        </w:tc>
        <w:tc>
          <w:tcPr>
            <w:tcW w:w="1350" w:type="dxa"/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</w:tr>
      <w:tr w:rsidR="009546F6" w:rsidRPr="00DB3121" w:rsidTr="000D5E9A">
        <w:trPr>
          <w:trHeight w:val="1123"/>
        </w:trPr>
        <w:tc>
          <w:tcPr>
            <w:tcW w:w="4140" w:type="dxa"/>
            <w:vAlign w:val="center"/>
          </w:tcPr>
          <w:p w:rsidR="009546F6" w:rsidRPr="00DB3121" w:rsidRDefault="009546F6" w:rsidP="000D5E9A">
            <w:pPr>
              <w:rPr>
                <w:rFonts w:ascii="Arial" w:hAnsi="Arial" w:cs="Arial"/>
                <w:sz w:val="22"/>
              </w:rPr>
            </w:pPr>
            <w:r w:rsidRPr="00DB3121">
              <w:rPr>
                <w:rFonts w:ascii="Arial" w:hAnsi="Arial" w:cs="Arial"/>
                <w:sz w:val="22"/>
              </w:rPr>
              <w:t>Auswahl geeigneter Präsentationsformen und Anschauungsmittel</w:t>
            </w:r>
            <w:r w:rsidR="00C870DF" w:rsidRPr="00DB3121">
              <w:rPr>
                <w:rFonts w:ascii="Arial" w:hAnsi="Arial" w:cs="Arial"/>
                <w:sz w:val="22"/>
              </w:rPr>
              <w:t xml:space="preserve"> </w:t>
            </w:r>
            <w:r w:rsidRPr="00DB3121">
              <w:rPr>
                <w:rFonts w:ascii="Arial" w:hAnsi="Arial" w:cs="Arial"/>
                <w:sz w:val="22"/>
              </w:rPr>
              <w:t>und angemessener Einsatz der Medien und Hilfsmittel</w:t>
            </w:r>
          </w:p>
        </w:tc>
        <w:tc>
          <w:tcPr>
            <w:tcW w:w="720" w:type="dxa"/>
            <w:vAlign w:val="center"/>
          </w:tcPr>
          <w:p w:rsidR="009546F6" w:rsidRPr="00DB3121" w:rsidRDefault="009546F6" w:rsidP="000D5E9A">
            <w:pPr>
              <w:jc w:val="center"/>
              <w:rPr>
                <w:rFonts w:ascii="Arial" w:hAnsi="Arial" w:cs="Arial"/>
                <w:sz w:val="22"/>
              </w:rPr>
            </w:pPr>
            <w:r w:rsidRPr="00DB3121">
              <w:rPr>
                <w:rFonts w:ascii="Arial" w:hAnsi="Arial" w:cs="Arial"/>
                <w:sz w:val="22"/>
              </w:rPr>
              <w:t>5</w:t>
            </w:r>
          </w:p>
        </w:tc>
        <w:tc>
          <w:tcPr>
            <w:tcW w:w="1350" w:type="dxa"/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</w:tr>
      <w:tr w:rsidR="009546F6" w:rsidRPr="00DB3121" w:rsidTr="000D5E9A">
        <w:trPr>
          <w:trHeight w:val="828"/>
        </w:trPr>
        <w:tc>
          <w:tcPr>
            <w:tcW w:w="4140" w:type="dxa"/>
            <w:vAlign w:val="center"/>
          </w:tcPr>
          <w:p w:rsidR="009546F6" w:rsidRPr="00DB3121" w:rsidRDefault="009546F6" w:rsidP="000D5E9A">
            <w:pPr>
              <w:rPr>
                <w:rFonts w:ascii="Arial" w:hAnsi="Arial" w:cs="Arial"/>
                <w:sz w:val="22"/>
              </w:rPr>
            </w:pPr>
            <w:r w:rsidRPr="00DB3121">
              <w:rPr>
                <w:rFonts w:ascii="Arial" w:hAnsi="Arial" w:cs="Arial"/>
                <w:sz w:val="22"/>
              </w:rPr>
              <w:t>Überblick über die inhaltliche Abfolge,</w:t>
            </w:r>
          </w:p>
          <w:p w:rsidR="009546F6" w:rsidRPr="00DB3121" w:rsidRDefault="00C870DF" w:rsidP="000D5E9A">
            <w:pPr>
              <w:rPr>
                <w:rFonts w:ascii="Arial" w:hAnsi="Arial" w:cs="Arial"/>
                <w:sz w:val="22"/>
              </w:rPr>
            </w:pPr>
            <w:r w:rsidRPr="00DB3121">
              <w:rPr>
                <w:rFonts w:ascii="Arial" w:hAnsi="Arial" w:cs="Arial"/>
                <w:sz w:val="22"/>
              </w:rPr>
              <w:t>l</w:t>
            </w:r>
            <w:r w:rsidR="009546F6" w:rsidRPr="00DB3121">
              <w:rPr>
                <w:rFonts w:ascii="Arial" w:hAnsi="Arial" w:cs="Arial"/>
                <w:sz w:val="22"/>
              </w:rPr>
              <w:t>ogische Gliederung des Vortrags,</w:t>
            </w:r>
          </w:p>
          <w:p w:rsidR="009546F6" w:rsidRPr="00DB3121" w:rsidRDefault="00C870DF" w:rsidP="000D5E9A">
            <w:pPr>
              <w:rPr>
                <w:rFonts w:ascii="Arial" w:hAnsi="Arial" w:cs="Arial"/>
                <w:sz w:val="22"/>
              </w:rPr>
            </w:pPr>
            <w:r w:rsidRPr="00DB3121">
              <w:rPr>
                <w:rFonts w:ascii="Arial" w:hAnsi="Arial" w:cs="Arial"/>
                <w:sz w:val="22"/>
              </w:rPr>
              <w:t>d</w:t>
            </w:r>
            <w:r w:rsidR="009546F6" w:rsidRPr="00DB3121">
              <w:rPr>
                <w:rFonts w:ascii="Arial" w:hAnsi="Arial" w:cs="Arial"/>
                <w:sz w:val="22"/>
              </w:rPr>
              <w:t>eutliche Argumentation</w:t>
            </w:r>
          </w:p>
        </w:tc>
        <w:tc>
          <w:tcPr>
            <w:tcW w:w="720" w:type="dxa"/>
            <w:vAlign w:val="center"/>
          </w:tcPr>
          <w:p w:rsidR="009546F6" w:rsidRPr="00DB3121" w:rsidRDefault="009546F6" w:rsidP="000D5E9A">
            <w:pPr>
              <w:jc w:val="center"/>
              <w:rPr>
                <w:rFonts w:ascii="Arial" w:hAnsi="Arial" w:cs="Arial"/>
                <w:sz w:val="22"/>
              </w:rPr>
            </w:pPr>
            <w:r w:rsidRPr="00DB3121">
              <w:rPr>
                <w:rFonts w:ascii="Arial" w:hAnsi="Arial" w:cs="Arial"/>
                <w:sz w:val="22"/>
              </w:rPr>
              <w:t>5</w:t>
            </w:r>
          </w:p>
        </w:tc>
        <w:tc>
          <w:tcPr>
            <w:tcW w:w="1350" w:type="dxa"/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</w:tr>
      <w:tr w:rsidR="009546F6" w:rsidRPr="00DB3121" w:rsidTr="000D5E9A">
        <w:trPr>
          <w:trHeight w:val="839"/>
        </w:trPr>
        <w:tc>
          <w:tcPr>
            <w:tcW w:w="4140" w:type="dxa"/>
            <w:vAlign w:val="center"/>
          </w:tcPr>
          <w:p w:rsidR="009546F6" w:rsidRPr="00DB3121" w:rsidRDefault="009546F6" w:rsidP="000D5E9A">
            <w:pPr>
              <w:rPr>
                <w:rFonts w:ascii="Arial" w:hAnsi="Arial" w:cs="Arial"/>
                <w:sz w:val="22"/>
              </w:rPr>
            </w:pPr>
            <w:r w:rsidRPr="00DB3121">
              <w:rPr>
                <w:rFonts w:ascii="Arial" w:hAnsi="Arial" w:cs="Arial"/>
                <w:sz w:val="22"/>
              </w:rPr>
              <w:t xml:space="preserve">Teamarbeit, Wechsel der Vortragenden, </w:t>
            </w:r>
          </w:p>
          <w:p w:rsidR="002D787F" w:rsidRPr="00DB3121" w:rsidRDefault="009546F6" w:rsidP="000D5E9A">
            <w:pPr>
              <w:rPr>
                <w:rFonts w:ascii="Arial" w:hAnsi="Arial" w:cs="Arial"/>
                <w:sz w:val="22"/>
              </w:rPr>
            </w:pPr>
            <w:r w:rsidRPr="00DB3121">
              <w:rPr>
                <w:rFonts w:ascii="Arial" w:hAnsi="Arial" w:cs="Arial"/>
                <w:sz w:val="22"/>
              </w:rPr>
              <w:t xml:space="preserve">keine Einzeldominanz, </w:t>
            </w:r>
          </w:p>
          <w:p w:rsidR="00C870DF" w:rsidRPr="00DB3121" w:rsidRDefault="009546F6" w:rsidP="000D5E9A">
            <w:pPr>
              <w:rPr>
                <w:rFonts w:ascii="Arial" w:hAnsi="Arial" w:cs="Arial"/>
                <w:sz w:val="22"/>
              </w:rPr>
            </w:pPr>
            <w:r w:rsidRPr="00DB3121">
              <w:rPr>
                <w:rFonts w:ascii="Arial" w:hAnsi="Arial" w:cs="Arial"/>
                <w:sz w:val="22"/>
              </w:rPr>
              <w:t>Zeitmanagement</w:t>
            </w:r>
          </w:p>
        </w:tc>
        <w:tc>
          <w:tcPr>
            <w:tcW w:w="720" w:type="dxa"/>
            <w:vAlign w:val="center"/>
          </w:tcPr>
          <w:p w:rsidR="009546F6" w:rsidRPr="00DB3121" w:rsidRDefault="009546F6" w:rsidP="000D5E9A">
            <w:pPr>
              <w:jc w:val="center"/>
              <w:rPr>
                <w:rFonts w:ascii="Arial" w:hAnsi="Arial" w:cs="Arial"/>
                <w:sz w:val="22"/>
              </w:rPr>
            </w:pPr>
            <w:r w:rsidRPr="00DB3121">
              <w:rPr>
                <w:rFonts w:ascii="Arial" w:hAnsi="Arial" w:cs="Arial"/>
                <w:sz w:val="22"/>
              </w:rPr>
              <w:t>5</w:t>
            </w:r>
          </w:p>
        </w:tc>
        <w:tc>
          <w:tcPr>
            <w:tcW w:w="1350" w:type="dxa"/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</w:tr>
      <w:tr w:rsidR="009546F6" w:rsidRPr="00DB3121" w:rsidTr="000D5E9A">
        <w:trPr>
          <w:trHeight w:val="414"/>
        </w:trPr>
        <w:tc>
          <w:tcPr>
            <w:tcW w:w="4140" w:type="dxa"/>
            <w:shd w:val="clear" w:color="auto" w:fill="B3B3B3"/>
            <w:vAlign w:val="center"/>
          </w:tcPr>
          <w:p w:rsidR="009546F6" w:rsidRPr="000D5E9A" w:rsidRDefault="009546F6" w:rsidP="000D5E9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0D5E9A">
              <w:rPr>
                <w:rFonts w:ascii="Arial" w:hAnsi="Arial" w:cs="Arial"/>
                <w:b/>
                <w:sz w:val="22"/>
                <w:szCs w:val="22"/>
              </w:rPr>
              <w:t>Kommunikationsleistung</w:t>
            </w:r>
          </w:p>
        </w:tc>
        <w:tc>
          <w:tcPr>
            <w:tcW w:w="720" w:type="dxa"/>
            <w:shd w:val="clear" w:color="auto" w:fill="B3B3B3"/>
            <w:vAlign w:val="center"/>
          </w:tcPr>
          <w:p w:rsidR="009546F6" w:rsidRPr="00DB3121" w:rsidRDefault="009546F6" w:rsidP="000D5E9A"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  <w:shd w:val="clear" w:color="auto" w:fill="B3B3B3"/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  <w:shd w:val="clear" w:color="auto" w:fill="B3B3B3"/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  <w:shd w:val="clear" w:color="auto" w:fill="B3B3B3"/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  <w:shd w:val="clear" w:color="auto" w:fill="B3B3B3"/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</w:tr>
      <w:tr w:rsidR="009546F6" w:rsidRPr="00DB3121" w:rsidTr="000D5E9A">
        <w:trPr>
          <w:trHeight w:val="828"/>
        </w:trPr>
        <w:tc>
          <w:tcPr>
            <w:tcW w:w="4140" w:type="dxa"/>
            <w:vAlign w:val="center"/>
          </w:tcPr>
          <w:p w:rsidR="009546F6" w:rsidRPr="00DB3121" w:rsidRDefault="00C870DF" w:rsidP="000D5E9A">
            <w:pPr>
              <w:rPr>
                <w:rFonts w:ascii="Arial" w:hAnsi="Arial" w:cs="Arial"/>
                <w:sz w:val="22"/>
              </w:rPr>
            </w:pPr>
            <w:r w:rsidRPr="00DB3121">
              <w:rPr>
                <w:rFonts w:ascii="Arial" w:hAnsi="Arial" w:cs="Arial"/>
                <w:sz w:val="22"/>
              </w:rPr>
              <w:t>s</w:t>
            </w:r>
            <w:r w:rsidR="009546F6" w:rsidRPr="00DB3121">
              <w:rPr>
                <w:rFonts w:ascii="Arial" w:hAnsi="Arial" w:cs="Arial"/>
                <w:sz w:val="22"/>
              </w:rPr>
              <w:t>achliches und informatives Sprechen</w:t>
            </w:r>
          </w:p>
          <w:p w:rsidR="009546F6" w:rsidRPr="00DB3121" w:rsidRDefault="009546F6" w:rsidP="000D5E9A">
            <w:pPr>
              <w:rPr>
                <w:rFonts w:ascii="Arial" w:hAnsi="Arial" w:cs="Arial"/>
                <w:sz w:val="22"/>
              </w:rPr>
            </w:pPr>
            <w:r w:rsidRPr="00DB3121">
              <w:rPr>
                <w:rFonts w:ascii="Arial" w:hAnsi="Arial" w:cs="Arial"/>
                <w:sz w:val="22"/>
              </w:rPr>
              <w:t>(Fachtermini, prägnante Gedankendarstellung)</w:t>
            </w:r>
          </w:p>
        </w:tc>
        <w:tc>
          <w:tcPr>
            <w:tcW w:w="720" w:type="dxa"/>
            <w:vAlign w:val="center"/>
          </w:tcPr>
          <w:p w:rsidR="00C870DF" w:rsidRPr="00DB3121" w:rsidRDefault="009546F6" w:rsidP="000D5E9A">
            <w:pPr>
              <w:jc w:val="center"/>
              <w:rPr>
                <w:rFonts w:ascii="Arial" w:hAnsi="Arial" w:cs="Arial"/>
                <w:sz w:val="22"/>
              </w:rPr>
            </w:pPr>
            <w:r w:rsidRPr="00DB3121">
              <w:rPr>
                <w:rFonts w:ascii="Arial" w:hAnsi="Arial" w:cs="Arial"/>
                <w:sz w:val="22"/>
              </w:rPr>
              <w:t>5</w:t>
            </w:r>
          </w:p>
        </w:tc>
        <w:tc>
          <w:tcPr>
            <w:tcW w:w="1350" w:type="dxa"/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</w:tr>
      <w:tr w:rsidR="009546F6" w:rsidRPr="00DB3121" w:rsidTr="000D5E9A">
        <w:trPr>
          <w:trHeight w:val="828"/>
        </w:trPr>
        <w:tc>
          <w:tcPr>
            <w:tcW w:w="4140" w:type="dxa"/>
            <w:vAlign w:val="center"/>
          </w:tcPr>
          <w:p w:rsidR="009546F6" w:rsidRPr="00DB3121" w:rsidRDefault="00C870DF" w:rsidP="000D5E9A">
            <w:pPr>
              <w:rPr>
                <w:rFonts w:ascii="Arial" w:hAnsi="Arial" w:cs="Arial"/>
                <w:sz w:val="22"/>
              </w:rPr>
            </w:pPr>
            <w:r w:rsidRPr="00DB3121">
              <w:rPr>
                <w:rFonts w:ascii="Arial" w:hAnsi="Arial" w:cs="Arial"/>
                <w:sz w:val="22"/>
              </w:rPr>
              <w:t>s</w:t>
            </w:r>
            <w:r w:rsidR="009546F6" w:rsidRPr="00DB3121">
              <w:rPr>
                <w:rFonts w:ascii="Arial" w:hAnsi="Arial" w:cs="Arial"/>
                <w:sz w:val="22"/>
              </w:rPr>
              <w:t>tilistisch, grammatikalisch korrekter und weitgehend freier und flüssiger Vortrag,</w:t>
            </w:r>
          </w:p>
          <w:p w:rsidR="009546F6" w:rsidRPr="00DB3121" w:rsidRDefault="009546F6" w:rsidP="000D5E9A">
            <w:pPr>
              <w:rPr>
                <w:rFonts w:ascii="Arial" w:hAnsi="Arial" w:cs="Arial"/>
                <w:sz w:val="22"/>
              </w:rPr>
            </w:pPr>
            <w:r w:rsidRPr="00DB3121">
              <w:rPr>
                <w:rFonts w:ascii="Arial" w:hAnsi="Arial" w:cs="Arial"/>
                <w:sz w:val="22"/>
              </w:rPr>
              <w:t>(Sprechtempo</w:t>
            </w:r>
            <w:r w:rsidR="006770E9">
              <w:rPr>
                <w:rFonts w:ascii="Palatino Linotype" w:hAnsi="Palatino Linotype" w:cs="Arial"/>
                <w:sz w:val="22"/>
              </w:rPr>
              <w:t> </w:t>
            </w:r>
            <w:r w:rsidRPr="00DB3121">
              <w:rPr>
                <w:rFonts w:ascii="Arial" w:hAnsi="Arial" w:cs="Arial"/>
                <w:sz w:val="22"/>
              </w:rPr>
              <w:t>/</w:t>
            </w:r>
            <w:r w:rsidR="006770E9">
              <w:rPr>
                <w:rFonts w:ascii="Palatino Linotype" w:hAnsi="Palatino Linotype" w:cs="Arial"/>
                <w:sz w:val="22"/>
              </w:rPr>
              <w:t> </w:t>
            </w:r>
            <w:r w:rsidRPr="00DB3121">
              <w:rPr>
                <w:rFonts w:ascii="Arial" w:hAnsi="Arial" w:cs="Arial"/>
                <w:sz w:val="22"/>
              </w:rPr>
              <w:t>Stimmmodulation)</w:t>
            </w:r>
          </w:p>
        </w:tc>
        <w:tc>
          <w:tcPr>
            <w:tcW w:w="720" w:type="dxa"/>
            <w:vAlign w:val="center"/>
          </w:tcPr>
          <w:p w:rsidR="009546F6" w:rsidRPr="00DB3121" w:rsidRDefault="009546F6" w:rsidP="000D5E9A">
            <w:pPr>
              <w:jc w:val="center"/>
              <w:rPr>
                <w:rFonts w:ascii="Arial" w:hAnsi="Arial" w:cs="Arial"/>
                <w:sz w:val="22"/>
              </w:rPr>
            </w:pPr>
            <w:r w:rsidRPr="00DB3121">
              <w:rPr>
                <w:rFonts w:ascii="Arial" w:hAnsi="Arial" w:cs="Arial"/>
                <w:sz w:val="22"/>
              </w:rPr>
              <w:t>5</w:t>
            </w:r>
          </w:p>
        </w:tc>
        <w:tc>
          <w:tcPr>
            <w:tcW w:w="1350" w:type="dxa"/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</w:tr>
      <w:tr w:rsidR="009546F6" w:rsidRPr="00DB3121" w:rsidTr="000D5E9A">
        <w:trPr>
          <w:trHeight w:val="828"/>
        </w:trPr>
        <w:tc>
          <w:tcPr>
            <w:tcW w:w="4140" w:type="dxa"/>
            <w:tcBorders>
              <w:bottom w:val="single" w:sz="6" w:space="0" w:color="000000"/>
            </w:tcBorders>
            <w:vAlign w:val="center"/>
          </w:tcPr>
          <w:p w:rsidR="009546F6" w:rsidRPr="00DB3121" w:rsidRDefault="00C870DF" w:rsidP="000D5E9A">
            <w:pPr>
              <w:rPr>
                <w:rFonts w:ascii="Arial" w:hAnsi="Arial" w:cs="Arial"/>
                <w:sz w:val="22"/>
              </w:rPr>
            </w:pPr>
            <w:r w:rsidRPr="00DB3121">
              <w:rPr>
                <w:rFonts w:ascii="Arial" w:hAnsi="Arial" w:cs="Arial"/>
                <w:sz w:val="22"/>
              </w:rPr>
              <w:t>n</w:t>
            </w:r>
            <w:r w:rsidR="009546F6" w:rsidRPr="00DB3121">
              <w:rPr>
                <w:rFonts w:ascii="Arial" w:hAnsi="Arial" w:cs="Arial"/>
                <w:sz w:val="22"/>
              </w:rPr>
              <w:t>onverbale Darstellung</w:t>
            </w:r>
          </w:p>
          <w:p w:rsidR="009546F6" w:rsidRPr="00DB3121" w:rsidRDefault="009546F6" w:rsidP="000D5E9A">
            <w:pPr>
              <w:rPr>
                <w:rFonts w:ascii="Arial" w:hAnsi="Arial" w:cs="Arial"/>
                <w:sz w:val="22"/>
              </w:rPr>
            </w:pPr>
            <w:r w:rsidRPr="00DB3121">
              <w:rPr>
                <w:rFonts w:ascii="Arial" w:hAnsi="Arial" w:cs="Arial"/>
                <w:sz w:val="22"/>
              </w:rPr>
              <w:t>(Auftreten, Körperhaltung, Augenkontakt)</w:t>
            </w:r>
          </w:p>
        </w:tc>
        <w:tc>
          <w:tcPr>
            <w:tcW w:w="720" w:type="dxa"/>
            <w:tcBorders>
              <w:bottom w:val="single" w:sz="6" w:space="0" w:color="000000"/>
            </w:tcBorders>
            <w:vAlign w:val="center"/>
          </w:tcPr>
          <w:p w:rsidR="00C870DF" w:rsidRPr="00DB3121" w:rsidRDefault="009546F6" w:rsidP="000D5E9A">
            <w:pPr>
              <w:jc w:val="center"/>
              <w:rPr>
                <w:rFonts w:ascii="Arial" w:hAnsi="Arial" w:cs="Arial"/>
                <w:sz w:val="22"/>
              </w:rPr>
            </w:pPr>
            <w:r w:rsidRPr="00DB3121">
              <w:rPr>
                <w:rFonts w:ascii="Arial" w:hAnsi="Arial" w:cs="Arial"/>
                <w:sz w:val="22"/>
              </w:rPr>
              <w:t>5</w:t>
            </w:r>
          </w:p>
        </w:tc>
        <w:tc>
          <w:tcPr>
            <w:tcW w:w="1350" w:type="dxa"/>
            <w:tcBorders>
              <w:bottom w:val="single" w:sz="6" w:space="0" w:color="000000"/>
            </w:tcBorders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  <w:tcBorders>
              <w:bottom w:val="single" w:sz="6" w:space="0" w:color="000000"/>
            </w:tcBorders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  <w:tcBorders>
              <w:bottom w:val="single" w:sz="6" w:space="0" w:color="000000"/>
            </w:tcBorders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  <w:tcBorders>
              <w:bottom w:val="single" w:sz="6" w:space="0" w:color="000000"/>
            </w:tcBorders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</w:tr>
      <w:tr w:rsidR="009546F6" w:rsidRPr="00DB3121" w:rsidTr="000D5E9A">
        <w:trPr>
          <w:trHeight w:val="554"/>
        </w:trPr>
        <w:tc>
          <w:tcPr>
            <w:tcW w:w="4140" w:type="dxa"/>
            <w:tcBorders>
              <w:bottom w:val="single" w:sz="6" w:space="0" w:color="000000"/>
            </w:tcBorders>
            <w:vAlign w:val="center"/>
          </w:tcPr>
          <w:p w:rsidR="009546F6" w:rsidRPr="00DB3121" w:rsidRDefault="009546F6" w:rsidP="000D5E9A">
            <w:pPr>
              <w:rPr>
                <w:rFonts w:ascii="Arial" w:hAnsi="Arial" w:cs="Arial"/>
                <w:sz w:val="22"/>
              </w:rPr>
            </w:pPr>
            <w:r w:rsidRPr="00DB3121">
              <w:rPr>
                <w:rFonts w:ascii="Arial" w:hAnsi="Arial" w:cs="Arial"/>
                <w:sz w:val="22"/>
              </w:rPr>
              <w:t>Kommunikationsfähigkeit in der Diskussion</w:t>
            </w:r>
          </w:p>
        </w:tc>
        <w:tc>
          <w:tcPr>
            <w:tcW w:w="720" w:type="dxa"/>
            <w:tcBorders>
              <w:bottom w:val="single" w:sz="6" w:space="0" w:color="000000"/>
            </w:tcBorders>
            <w:vAlign w:val="center"/>
          </w:tcPr>
          <w:p w:rsidR="00C870DF" w:rsidRPr="00DB3121" w:rsidRDefault="009546F6" w:rsidP="000D5E9A">
            <w:pPr>
              <w:jc w:val="center"/>
              <w:rPr>
                <w:rFonts w:ascii="Arial" w:hAnsi="Arial" w:cs="Arial"/>
                <w:sz w:val="22"/>
              </w:rPr>
            </w:pPr>
            <w:r w:rsidRPr="00DB3121">
              <w:rPr>
                <w:rFonts w:ascii="Arial" w:hAnsi="Arial" w:cs="Arial"/>
                <w:sz w:val="22"/>
              </w:rPr>
              <w:t>5</w:t>
            </w:r>
          </w:p>
        </w:tc>
        <w:tc>
          <w:tcPr>
            <w:tcW w:w="1350" w:type="dxa"/>
            <w:tcBorders>
              <w:bottom w:val="single" w:sz="6" w:space="0" w:color="000000"/>
            </w:tcBorders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  <w:tcBorders>
              <w:bottom w:val="single" w:sz="6" w:space="0" w:color="000000"/>
            </w:tcBorders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  <w:tcBorders>
              <w:bottom w:val="single" w:sz="6" w:space="0" w:color="000000"/>
            </w:tcBorders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50" w:type="dxa"/>
            <w:tcBorders>
              <w:bottom w:val="single" w:sz="6" w:space="0" w:color="000000"/>
            </w:tcBorders>
          </w:tcPr>
          <w:p w:rsidR="009546F6" w:rsidRPr="00DB3121" w:rsidRDefault="009546F6" w:rsidP="009D1E96">
            <w:pPr>
              <w:rPr>
                <w:rFonts w:ascii="Arial" w:hAnsi="Arial" w:cs="Arial"/>
                <w:sz w:val="22"/>
              </w:rPr>
            </w:pPr>
          </w:p>
        </w:tc>
      </w:tr>
      <w:tr w:rsidR="009546F6" w:rsidRPr="00DB3121" w:rsidTr="000D5E9A">
        <w:trPr>
          <w:trHeight w:val="454"/>
        </w:trPr>
        <w:tc>
          <w:tcPr>
            <w:tcW w:w="4140" w:type="dxa"/>
            <w:shd w:val="clear" w:color="auto" w:fill="A6A6A6"/>
            <w:vAlign w:val="center"/>
          </w:tcPr>
          <w:p w:rsidR="009546F6" w:rsidRPr="00DB3121" w:rsidRDefault="009546F6" w:rsidP="000D5E9A">
            <w:pPr>
              <w:rPr>
                <w:rFonts w:ascii="Arial" w:hAnsi="Arial" w:cs="Arial"/>
                <w:b/>
                <w:bCs/>
              </w:rPr>
            </w:pPr>
            <w:r w:rsidRPr="00DB3121">
              <w:rPr>
                <w:rFonts w:ascii="Arial" w:hAnsi="Arial" w:cs="Arial"/>
                <w:b/>
                <w:bCs/>
              </w:rPr>
              <w:t>Gesamtleistung</w:t>
            </w:r>
          </w:p>
        </w:tc>
        <w:tc>
          <w:tcPr>
            <w:tcW w:w="720" w:type="dxa"/>
            <w:shd w:val="clear" w:color="auto" w:fill="A6A6A6"/>
            <w:vAlign w:val="center"/>
          </w:tcPr>
          <w:p w:rsidR="009546F6" w:rsidRPr="00DB3121" w:rsidRDefault="009546F6" w:rsidP="000D5E9A">
            <w:pPr>
              <w:jc w:val="center"/>
              <w:rPr>
                <w:rFonts w:ascii="Arial" w:hAnsi="Arial" w:cs="Arial"/>
                <w:b/>
                <w:bCs/>
              </w:rPr>
            </w:pPr>
            <w:r w:rsidRPr="00DB3121">
              <w:rPr>
                <w:rFonts w:ascii="Arial" w:hAnsi="Arial" w:cs="Arial"/>
                <w:b/>
                <w:bCs/>
              </w:rPr>
              <w:t>60</w:t>
            </w:r>
          </w:p>
        </w:tc>
        <w:tc>
          <w:tcPr>
            <w:tcW w:w="1350" w:type="dxa"/>
            <w:shd w:val="clear" w:color="auto" w:fill="A6A6A6"/>
          </w:tcPr>
          <w:p w:rsidR="009546F6" w:rsidRPr="00DB3121" w:rsidRDefault="009546F6" w:rsidP="009D1E9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350" w:type="dxa"/>
            <w:shd w:val="clear" w:color="auto" w:fill="A6A6A6"/>
          </w:tcPr>
          <w:p w:rsidR="009546F6" w:rsidRPr="00DB3121" w:rsidRDefault="009546F6" w:rsidP="009D1E9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350" w:type="dxa"/>
            <w:shd w:val="clear" w:color="auto" w:fill="A6A6A6"/>
          </w:tcPr>
          <w:p w:rsidR="009546F6" w:rsidRPr="00DB3121" w:rsidRDefault="009546F6" w:rsidP="009D1E9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350" w:type="dxa"/>
            <w:shd w:val="clear" w:color="auto" w:fill="A6A6A6"/>
          </w:tcPr>
          <w:p w:rsidR="009546F6" w:rsidRPr="00DB3121" w:rsidRDefault="009546F6" w:rsidP="009D1E96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:rsidR="009546F6" w:rsidRPr="005C2AB7" w:rsidRDefault="009546F6" w:rsidP="009546F6">
      <w:pPr>
        <w:rPr>
          <w:rFonts w:ascii="Arial" w:hAnsi="Arial" w:cs="Arial"/>
          <w:bCs/>
          <w:sz w:val="22"/>
          <w:szCs w:val="22"/>
        </w:rPr>
      </w:pPr>
    </w:p>
    <w:tbl>
      <w:tblPr>
        <w:tblW w:w="10260" w:type="dxa"/>
        <w:tblInd w:w="-4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70" w:type="dxa"/>
          <w:right w:w="70" w:type="dxa"/>
        </w:tblCellMar>
        <w:tblLook w:val="00BF"/>
      </w:tblPr>
      <w:tblGrid>
        <w:gridCol w:w="900"/>
        <w:gridCol w:w="1560"/>
        <w:gridCol w:w="1560"/>
        <w:gridCol w:w="1560"/>
        <w:gridCol w:w="1560"/>
        <w:gridCol w:w="1560"/>
        <w:gridCol w:w="1560"/>
      </w:tblGrid>
      <w:tr w:rsidR="009546F6" w:rsidRPr="00DB3121" w:rsidTr="00266B7C">
        <w:tc>
          <w:tcPr>
            <w:tcW w:w="900" w:type="dxa"/>
          </w:tcPr>
          <w:p w:rsidR="009546F6" w:rsidRPr="00DB3121" w:rsidRDefault="009546F6" w:rsidP="00D94AA0">
            <w:pPr>
              <w:rPr>
                <w:rFonts w:ascii="Arial" w:hAnsi="Arial" w:cs="Arial"/>
                <w:sz w:val="16"/>
              </w:rPr>
            </w:pPr>
            <w:r w:rsidRPr="00DB3121">
              <w:rPr>
                <w:rFonts w:ascii="Arial" w:hAnsi="Arial" w:cs="Arial"/>
                <w:sz w:val="16"/>
              </w:rPr>
              <w:t>Punkte</w:t>
            </w:r>
          </w:p>
        </w:tc>
        <w:tc>
          <w:tcPr>
            <w:tcW w:w="1560" w:type="dxa"/>
          </w:tcPr>
          <w:p w:rsidR="009546F6" w:rsidRPr="00DB3121" w:rsidRDefault="009546F6" w:rsidP="002D787F">
            <w:pPr>
              <w:jc w:val="center"/>
              <w:rPr>
                <w:rFonts w:ascii="Arial" w:hAnsi="Arial" w:cs="Arial"/>
                <w:sz w:val="16"/>
              </w:rPr>
            </w:pPr>
            <w:r w:rsidRPr="00DB3121">
              <w:rPr>
                <w:rFonts w:ascii="Arial" w:hAnsi="Arial" w:cs="Arial"/>
                <w:sz w:val="16"/>
              </w:rPr>
              <w:t>5</w:t>
            </w:r>
          </w:p>
        </w:tc>
        <w:tc>
          <w:tcPr>
            <w:tcW w:w="1560" w:type="dxa"/>
          </w:tcPr>
          <w:p w:rsidR="009546F6" w:rsidRPr="00DB3121" w:rsidRDefault="009546F6" w:rsidP="002D787F">
            <w:pPr>
              <w:jc w:val="center"/>
              <w:rPr>
                <w:rFonts w:ascii="Arial" w:hAnsi="Arial" w:cs="Arial"/>
                <w:sz w:val="16"/>
              </w:rPr>
            </w:pPr>
            <w:r w:rsidRPr="00DB3121">
              <w:rPr>
                <w:rFonts w:ascii="Arial" w:hAnsi="Arial" w:cs="Arial"/>
                <w:sz w:val="16"/>
              </w:rPr>
              <w:t>4</w:t>
            </w:r>
          </w:p>
        </w:tc>
        <w:tc>
          <w:tcPr>
            <w:tcW w:w="1560" w:type="dxa"/>
          </w:tcPr>
          <w:p w:rsidR="009546F6" w:rsidRPr="00DB3121" w:rsidRDefault="009546F6" w:rsidP="002D787F">
            <w:pPr>
              <w:jc w:val="center"/>
              <w:rPr>
                <w:rFonts w:ascii="Arial" w:hAnsi="Arial" w:cs="Arial"/>
                <w:sz w:val="16"/>
              </w:rPr>
            </w:pPr>
            <w:r w:rsidRPr="00DB3121">
              <w:rPr>
                <w:rFonts w:ascii="Arial" w:hAnsi="Arial" w:cs="Arial"/>
                <w:sz w:val="16"/>
              </w:rPr>
              <w:t>3</w:t>
            </w:r>
          </w:p>
        </w:tc>
        <w:tc>
          <w:tcPr>
            <w:tcW w:w="1560" w:type="dxa"/>
          </w:tcPr>
          <w:p w:rsidR="009546F6" w:rsidRPr="00DB3121" w:rsidRDefault="009546F6" w:rsidP="002D787F">
            <w:pPr>
              <w:jc w:val="center"/>
              <w:rPr>
                <w:rFonts w:ascii="Arial" w:hAnsi="Arial" w:cs="Arial"/>
                <w:sz w:val="16"/>
              </w:rPr>
            </w:pPr>
            <w:r w:rsidRPr="00DB3121">
              <w:rPr>
                <w:rFonts w:ascii="Arial" w:hAnsi="Arial" w:cs="Arial"/>
                <w:sz w:val="16"/>
              </w:rPr>
              <w:t>2</w:t>
            </w:r>
          </w:p>
        </w:tc>
        <w:tc>
          <w:tcPr>
            <w:tcW w:w="1560" w:type="dxa"/>
          </w:tcPr>
          <w:p w:rsidR="009546F6" w:rsidRPr="00DB3121" w:rsidRDefault="009546F6" w:rsidP="002D787F">
            <w:pPr>
              <w:jc w:val="center"/>
              <w:rPr>
                <w:rFonts w:ascii="Arial" w:hAnsi="Arial" w:cs="Arial"/>
                <w:sz w:val="16"/>
              </w:rPr>
            </w:pPr>
            <w:r w:rsidRPr="00DB3121">
              <w:rPr>
                <w:rFonts w:ascii="Arial" w:hAnsi="Arial" w:cs="Arial"/>
                <w:sz w:val="16"/>
              </w:rPr>
              <w:t>1</w:t>
            </w:r>
          </w:p>
        </w:tc>
        <w:tc>
          <w:tcPr>
            <w:tcW w:w="1560" w:type="dxa"/>
          </w:tcPr>
          <w:p w:rsidR="009546F6" w:rsidRPr="00DB3121" w:rsidRDefault="009546F6" w:rsidP="002D787F">
            <w:pPr>
              <w:jc w:val="center"/>
              <w:rPr>
                <w:rFonts w:ascii="Arial" w:hAnsi="Arial" w:cs="Arial"/>
                <w:sz w:val="16"/>
              </w:rPr>
            </w:pPr>
            <w:r w:rsidRPr="00DB3121">
              <w:rPr>
                <w:rFonts w:ascii="Arial" w:hAnsi="Arial" w:cs="Arial"/>
                <w:sz w:val="16"/>
              </w:rPr>
              <w:t>0</w:t>
            </w:r>
          </w:p>
        </w:tc>
      </w:tr>
      <w:tr w:rsidR="009546F6" w:rsidRPr="00DB3121" w:rsidTr="00FE4B65">
        <w:tc>
          <w:tcPr>
            <w:tcW w:w="900" w:type="dxa"/>
          </w:tcPr>
          <w:p w:rsidR="009546F6" w:rsidRPr="00DB3121" w:rsidRDefault="009546F6" w:rsidP="00FE4B65">
            <w:pPr>
              <w:rPr>
                <w:rFonts w:ascii="Arial" w:hAnsi="Arial" w:cs="Arial"/>
                <w:sz w:val="16"/>
              </w:rPr>
            </w:pPr>
            <w:r w:rsidRPr="00DB3121">
              <w:rPr>
                <w:rFonts w:ascii="Arial" w:hAnsi="Arial" w:cs="Arial"/>
                <w:sz w:val="16"/>
              </w:rPr>
              <w:t>Definition</w:t>
            </w:r>
          </w:p>
        </w:tc>
        <w:tc>
          <w:tcPr>
            <w:tcW w:w="1560" w:type="dxa"/>
            <w:vAlign w:val="center"/>
          </w:tcPr>
          <w:p w:rsidR="009546F6" w:rsidRPr="00DB3121" w:rsidRDefault="002D787F" w:rsidP="00DB3121">
            <w:pPr>
              <w:jc w:val="center"/>
              <w:rPr>
                <w:rFonts w:ascii="Arial" w:hAnsi="Arial" w:cs="Arial"/>
                <w:sz w:val="16"/>
              </w:rPr>
            </w:pPr>
            <w:r w:rsidRPr="00DB3121">
              <w:rPr>
                <w:rFonts w:ascii="Arial" w:hAnsi="Arial" w:cs="Arial"/>
                <w:sz w:val="16"/>
              </w:rPr>
              <w:t>i</w:t>
            </w:r>
            <w:r w:rsidR="009546F6" w:rsidRPr="00DB3121">
              <w:rPr>
                <w:rFonts w:ascii="Arial" w:hAnsi="Arial" w:cs="Arial"/>
                <w:sz w:val="16"/>
              </w:rPr>
              <w:t>n besonderem Maße erfüllt</w:t>
            </w:r>
          </w:p>
        </w:tc>
        <w:tc>
          <w:tcPr>
            <w:tcW w:w="1560" w:type="dxa"/>
            <w:vAlign w:val="center"/>
          </w:tcPr>
          <w:p w:rsidR="009546F6" w:rsidRPr="00DB3121" w:rsidRDefault="002D787F" w:rsidP="00DB3121">
            <w:pPr>
              <w:jc w:val="center"/>
              <w:rPr>
                <w:rFonts w:ascii="Arial" w:hAnsi="Arial" w:cs="Arial"/>
                <w:sz w:val="16"/>
              </w:rPr>
            </w:pPr>
            <w:r w:rsidRPr="00DB3121">
              <w:rPr>
                <w:rFonts w:ascii="Arial" w:hAnsi="Arial" w:cs="Arial"/>
                <w:sz w:val="16"/>
              </w:rPr>
              <w:t>i</w:t>
            </w:r>
            <w:r w:rsidR="009546F6" w:rsidRPr="00DB3121">
              <w:rPr>
                <w:rFonts w:ascii="Arial" w:hAnsi="Arial" w:cs="Arial"/>
                <w:sz w:val="16"/>
              </w:rPr>
              <w:t>n vollem Maße erfüllt</w:t>
            </w:r>
          </w:p>
        </w:tc>
        <w:tc>
          <w:tcPr>
            <w:tcW w:w="1560" w:type="dxa"/>
            <w:vAlign w:val="center"/>
          </w:tcPr>
          <w:p w:rsidR="009546F6" w:rsidRPr="00DB3121" w:rsidRDefault="002D787F" w:rsidP="00DB3121">
            <w:pPr>
              <w:jc w:val="center"/>
              <w:rPr>
                <w:rFonts w:ascii="Arial" w:hAnsi="Arial" w:cs="Arial"/>
                <w:sz w:val="16"/>
              </w:rPr>
            </w:pPr>
            <w:r w:rsidRPr="00DB3121">
              <w:rPr>
                <w:rFonts w:ascii="Arial" w:hAnsi="Arial" w:cs="Arial"/>
                <w:sz w:val="16"/>
              </w:rPr>
              <w:t>e</w:t>
            </w:r>
            <w:r w:rsidR="009546F6" w:rsidRPr="00DB3121">
              <w:rPr>
                <w:rFonts w:ascii="Arial" w:hAnsi="Arial" w:cs="Arial"/>
                <w:sz w:val="16"/>
              </w:rPr>
              <w:t>rfüllt, kleine Ungenauigkeiten</w:t>
            </w:r>
          </w:p>
        </w:tc>
        <w:tc>
          <w:tcPr>
            <w:tcW w:w="1560" w:type="dxa"/>
            <w:vAlign w:val="center"/>
          </w:tcPr>
          <w:p w:rsidR="009546F6" w:rsidRPr="00DB3121" w:rsidRDefault="00266B7C" w:rsidP="00DB3121">
            <w:pPr>
              <w:jc w:val="center"/>
              <w:rPr>
                <w:rFonts w:ascii="Arial" w:hAnsi="Arial" w:cs="Arial"/>
                <w:sz w:val="16"/>
              </w:rPr>
            </w:pPr>
            <w:r w:rsidRPr="00DB3121">
              <w:rPr>
                <w:rFonts w:ascii="Arial" w:hAnsi="Arial" w:cs="Arial"/>
                <w:sz w:val="16"/>
              </w:rPr>
              <w:t>w</w:t>
            </w:r>
            <w:r w:rsidR="009546F6" w:rsidRPr="00DB3121">
              <w:rPr>
                <w:rFonts w:ascii="Arial" w:hAnsi="Arial" w:cs="Arial"/>
                <w:sz w:val="16"/>
              </w:rPr>
              <w:t>esentlich erfüllt, kleinere Mängel</w:t>
            </w:r>
          </w:p>
        </w:tc>
        <w:tc>
          <w:tcPr>
            <w:tcW w:w="1560" w:type="dxa"/>
            <w:vAlign w:val="center"/>
          </w:tcPr>
          <w:p w:rsidR="009546F6" w:rsidRPr="00DB3121" w:rsidRDefault="002D787F" w:rsidP="00DB3121">
            <w:pPr>
              <w:jc w:val="center"/>
              <w:rPr>
                <w:rFonts w:ascii="Arial" w:hAnsi="Arial" w:cs="Arial"/>
                <w:sz w:val="16"/>
              </w:rPr>
            </w:pPr>
            <w:r w:rsidRPr="00DB3121">
              <w:rPr>
                <w:rFonts w:ascii="Arial" w:hAnsi="Arial" w:cs="Arial"/>
                <w:sz w:val="16"/>
              </w:rPr>
              <w:t>w</w:t>
            </w:r>
            <w:r w:rsidR="009546F6" w:rsidRPr="00DB3121">
              <w:rPr>
                <w:rFonts w:ascii="Arial" w:hAnsi="Arial" w:cs="Arial"/>
                <w:sz w:val="16"/>
              </w:rPr>
              <w:t>enige Grundlagen sind erfüllt</w:t>
            </w:r>
          </w:p>
        </w:tc>
        <w:tc>
          <w:tcPr>
            <w:tcW w:w="1560" w:type="dxa"/>
            <w:vAlign w:val="center"/>
          </w:tcPr>
          <w:p w:rsidR="009546F6" w:rsidRPr="00DB3121" w:rsidRDefault="002D787F" w:rsidP="00DB3121">
            <w:pPr>
              <w:jc w:val="center"/>
              <w:rPr>
                <w:rFonts w:ascii="Arial" w:hAnsi="Arial" w:cs="Arial"/>
                <w:sz w:val="16"/>
              </w:rPr>
            </w:pPr>
            <w:r w:rsidRPr="00DB3121">
              <w:rPr>
                <w:rFonts w:ascii="Arial" w:hAnsi="Arial" w:cs="Arial"/>
                <w:sz w:val="16"/>
              </w:rPr>
              <w:t>n</w:t>
            </w:r>
            <w:r w:rsidR="009546F6" w:rsidRPr="00DB3121">
              <w:rPr>
                <w:rFonts w:ascii="Arial" w:hAnsi="Arial" w:cs="Arial"/>
                <w:sz w:val="16"/>
              </w:rPr>
              <w:t>icht erfüllt</w:t>
            </w:r>
          </w:p>
        </w:tc>
      </w:tr>
    </w:tbl>
    <w:p w:rsidR="009546F6" w:rsidRPr="005C2AB7" w:rsidRDefault="009546F6" w:rsidP="009546F6">
      <w:pPr>
        <w:rPr>
          <w:rFonts w:ascii="Arial" w:hAnsi="Arial" w:cs="Arial"/>
          <w:bCs/>
          <w:sz w:val="22"/>
          <w:szCs w:val="22"/>
        </w:rPr>
      </w:pPr>
    </w:p>
    <w:tbl>
      <w:tblPr>
        <w:tblW w:w="10220" w:type="dxa"/>
        <w:jc w:val="center"/>
        <w:tblInd w:w="-7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1"/>
        <w:gridCol w:w="1552"/>
        <w:gridCol w:w="1553"/>
        <w:gridCol w:w="1554"/>
        <w:gridCol w:w="1553"/>
        <w:gridCol w:w="1553"/>
        <w:gridCol w:w="1554"/>
      </w:tblGrid>
      <w:tr w:rsidR="002D787F" w:rsidRPr="005C2AB7" w:rsidTr="000551D3">
        <w:trPr>
          <w:jc w:val="center"/>
        </w:trPr>
        <w:tc>
          <w:tcPr>
            <w:tcW w:w="900" w:type="dxa"/>
          </w:tcPr>
          <w:p w:rsidR="002D787F" w:rsidRPr="005C2AB7" w:rsidRDefault="002D787F" w:rsidP="009546F6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C2AB7">
              <w:rPr>
                <w:rFonts w:ascii="Arial" w:hAnsi="Arial" w:cs="Arial"/>
                <w:b/>
                <w:bCs/>
                <w:sz w:val="22"/>
                <w:szCs w:val="22"/>
              </w:rPr>
              <w:t>Note</w:t>
            </w:r>
          </w:p>
        </w:tc>
        <w:tc>
          <w:tcPr>
            <w:tcW w:w="1553" w:type="dxa"/>
          </w:tcPr>
          <w:p w:rsidR="002D787F" w:rsidRPr="005C2AB7" w:rsidRDefault="002D787F" w:rsidP="000551D3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C2AB7"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553" w:type="dxa"/>
          </w:tcPr>
          <w:p w:rsidR="002D787F" w:rsidRPr="005C2AB7" w:rsidRDefault="002D787F" w:rsidP="000551D3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C2AB7">
              <w:rPr>
                <w:rFonts w:ascii="Arial" w:hAnsi="Arial" w:cs="Arial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554" w:type="dxa"/>
          </w:tcPr>
          <w:p w:rsidR="002D787F" w:rsidRPr="005C2AB7" w:rsidRDefault="002D787F" w:rsidP="000551D3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C2AB7">
              <w:rPr>
                <w:rFonts w:ascii="Arial" w:hAnsi="Arial" w:cs="Arial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1553" w:type="dxa"/>
          </w:tcPr>
          <w:p w:rsidR="002D787F" w:rsidRPr="005C2AB7" w:rsidRDefault="002D787F" w:rsidP="000551D3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C2AB7">
              <w:rPr>
                <w:rFonts w:ascii="Arial" w:hAnsi="Arial" w:cs="Arial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1553" w:type="dxa"/>
          </w:tcPr>
          <w:p w:rsidR="002D787F" w:rsidRPr="005C2AB7" w:rsidRDefault="002D787F" w:rsidP="000551D3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C2AB7">
              <w:rPr>
                <w:rFonts w:ascii="Arial" w:hAnsi="Arial" w:cs="Arial"/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1554" w:type="dxa"/>
          </w:tcPr>
          <w:p w:rsidR="002D787F" w:rsidRPr="005C2AB7" w:rsidRDefault="002D787F" w:rsidP="000551D3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C2AB7">
              <w:rPr>
                <w:rFonts w:ascii="Arial" w:hAnsi="Arial" w:cs="Arial"/>
                <w:b/>
                <w:bCs/>
                <w:sz w:val="22"/>
                <w:szCs w:val="22"/>
              </w:rPr>
              <w:t>6</w:t>
            </w:r>
          </w:p>
        </w:tc>
      </w:tr>
      <w:tr w:rsidR="002D787F" w:rsidRPr="005C2AB7" w:rsidTr="000551D3">
        <w:trPr>
          <w:jc w:val="center"/>
        </w:trPr>
        <w:tc>
          <w:tcPr>
            <w:tcW w:w="900" w:type="dxa"/>
          </w:tcPr>
          <w:p w:rsidR="002D787F" w:rsidRPr="005C2AB7" w:rsidRDefault="002D787F" w:rsidP="009546F6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5C2AB7">
              <w:rPr>
                <w:rFonts w:ascii="Arial" w:hAnsi="Arial" w:cs="Arial"/>
                <w:bCs/>
                <w:sz w:val="22"/>
                <w:szCs w:val="22"/>
              </w:rPr>
              <w:t>Punkte</w:t>
            </w:r>
          </w:p>
        </w:tc>
        <w:tc>
          <w:tcPr>
            <w:tcW w:w="1553" w:type="dxa"/>
          </w:tcPr>
          <w:p w:rsidR="002D787F" w:rsidRPr="005C2AB7" w:rsidRDefault="002D787F" w:rsidP="000551D3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C2AB7">
              <w:rPr>
                <w:rFonts w:ascii="Arial" w:hAnsi="Arial" w:cs="Arial"/>
                <w:bCs/>
                <w:sz w:val="22"/>
                <w:szCs w:val="22"/>
              </w:rPr>
              <w:t>60 - 55</w:t>
            </w:r>
          </w:p>
        </w:tc>
        <w:tc>
          <w:tcPr>
            <w:tcW w:w="1553" w:type="dxa"/>
          </w:tcPr>
          <w:p w:rsidR="002D787F" w:rsidRPr="005C2AB7" w:rsidRDefault="002D787F" w:rsidP="000551D3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C2AB7">
              <w:rPr>
                <w:rFonts w:ascii="Arial" w:hAnsi="Arial" w:cs="Arial"/>
                <w:bCs/>
                <w:sz w:val="22"/>
                <w:szCs w:val="22"/>
              </w:rPr>
              <w:t>54 - 49</w:t>
            </w:r>
          </w:p>
        </w:tc>
        <w:tc>
          <w:tcPr>
            <w:tcW w:w="1554" w:type="dxa"/>
          </w:tcPr>
          <w:p w:rsidR="002D787F" w:rsidRPr="005C2AB7" w:rsidRDefault="002D787F" w:rsidP="000551D3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C2AB7">
              <w:rPr>
                <w:rFonts w:ascii="Arial" w:hAnsi="Arial" w:cs="Arial"/>
                <w:bCs/>
                <w:sz w:val="22"/>
                <w:szCs w:val="22"/>
              </w:rPr>
              <w:t>48 - 40</w:t>
            </w:r>
          </w:p>
        </w:tc>
        <w:tc>
          <w:tcPr>
            <w:tcW w:w="1553" w:type="dxa"/>
          </w:tcPr>
          <w:p w:rsidR="002D787F" w:rsidRPr="005C2AB7" w:rsidRDefault="002D787F" w:rsidP="000551D3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C2AB7">
              <w:rPr>
                <w:rFonts w:ascii="Arial" w:hAnsi="Arial" w:cs="Arial"/>
                <w:bCs/>
                <w:sz w:val="22"/>
                <w:szCs w:val="22"/>
              </w:rPr>
              <w:t>39 - 30</w:t>
            </w:r>
          </w:p>
        </w:tc>
        <w:tc>
          <w:tcPr>
            <w:tcW w:w="1553" w:type="dxa"/>
          </w:tcPr>
          <w:p w:rsidR="002D787F" w:rsidRPr="005C2AB7" w:rsidRDefault="002D787F" w:rsidP="000551D3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C2AB7">
              <w:rPr>
                <w:rFonts w:ascii="Arial" w:hAnsi="Arial" w:cs="Arial"/>
                <w:bCs/>
                <w:sz w:val="22"/>
                <w:szCs w:val="22"/>
              </w:rPr>
              <w:t>29 - 18</w:t>
            </w:r>
          </w:p>
        </w:tc>
        <w:tc>
          <w:tcPr>
            <w:tcW w:w="1554" w:type="dxa"/>
          </w:tcPr>
          <w:p w:rsidR="002D787F" w:rsidRPr="005C2AB7" w:rsidRDefault="002D787F" w:rsidP="000551D3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C2AB7">
              <w:rPr>
                <w:rFonts w:ascii="Arial" w:hAnsi="Arial" w:cs="Arial"/>
                <w:bCs/>
                <w:sz w:val="22"/>
                <w:szCs w:val="22"/>
              </w:rPr>
              <w:t>17 - 0</w:t>
            </w:r>
          </w:p>
        </w:tc>
      </w:tr>
    </w:tbl>
    <w:p w:rsidR="00D94AA0" w:rsidRPr="005C2AB7" w:rsidRDefault="00D94AA0" w:rsidP="002D787F">
      <w:pPr>
        <w:rPr>
          <w:rFonts w:ascii="Arial" w:hAnsi="Arial" w:cs="Arial"/>
          <w:sz w:val="22"/>
          <w:szCs w:val="22"/>
        </w:rPr>
      </w:pPr>
    </w:p>
    <w:p w:rsidR="00266B7C" w:rsidRPr="00DB3121" w:rsidRDefault="00D94AA0" w:rsidP="000D5E9A">
      <w:pPr>
        <w:tabs>
          <w:tab w:val="right" w:pos="2268"/>
        </w:tabs>
        <w:ind w:left="-540"/>
        <w:rPr>
          <w:rFonts w:ascii="Arial" w:hAnsi="Arial" w:cs="Arial"/>
        </w:rPr>
      </w:pPr>
      <w:r w:rsidRPr="00DB3121">
        <w:rPr>
          <w:rFonts w:ascii="Arial" w:hAnsi="Arial" w:cs="Arial"/>
        </w:rPr>
        <w:t>Datum:</w:t>
      </w:r>
      <w:r w:rsidR="000D5E9A">
        <w:rPr>
          <w:rFonts w:ascii="Arial" w:hAnsi="Arial" w:cs="Arial"/>
        </w:rPr>
        <w:tab/>
      </w:r>
      <w:r w:rsidR="000D5E9A">
        <w:rPr>
          <w:rFonts w:ascii="Arial" w:hAnsi="Arial" w:cs="Arial"/>
        </w:rPr>
        <w:tab/>
      </w:r>
      <w:r w:rsidR="00266B7C" w:rsidRPr="00DB3121">
        <w:rPr>
          <w:rFonts w:ascii="Arial" w:hAnsi="Arial" w:cs="Arial"/>
        </w:rPr>
        <w:t>Unterschrift Lehrer:</w:t>
      </w:r>
    </w:p>
    <w:sectPr w:rsidR="00266B7C" w:rsidRPr="00DB3121" w:rsidSect="005C2AB7">
      <w:headerReference w:type="default" r:id="rId6"/>
      <w:pgSz w:w="11906" w:h="16838"/>
      <w:pgMar w:top="851" w:right="1418" w:bottom="567" w:left="1418" w:header="426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2AB7" w:rsidRDefault="005C2AB7" w:rsidP="005C2AB7">
      <w:r>
        <w:separator/>
      </w:r>
    </w:p>
  </w:endnote>
  <w:endnote w:type="continuationSeparator" w:id="1">
    <w:p w:rsidR="005C2AB7" w:rsidRDefault="005C2AB7" w:rsidP="005C2A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2AB7" w:rsidRDefault="005C2AB7" w:rsidP="005C2AB7">
      <w:r>
        <w:separator/>
      </w:r>
    </w:p>
  </w:footnote>
  <w:footnote w:type="continuationSeparator" w:id="1">
    <w:p w:rsidR="005C2AB7" w:rsidRDefault="005C2AB7" w:rsidP="005C2AB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2AB7" w:rsidRDefault="005C2AB7" w:rsidP="005C2AB7">
    <w:pPr>
      <w:pStyle w:val="Kopfzeile"/>
      <w:ind w:left="-567"/>
      <w:rPr>
        <w:rFonts w:ascii="Arial" w:hAnsi="Arial" w:cs="Arial"/>
        <w:b/>
      </w:rPr>
    </w:pPr>
    <w:r>
      <w:rPr>
        <w:rFonts w:ascii="Arial" w:hAnsi="Arial" w:cs="Arial"/>
        <w:b/>
      </w:rPr>
      <w:t xml:space="preserve">Bewertung der </w:t>
    </w:r>
    <w:r w:rsidRPr="005C2AB7">
      <w:rPr>
        <w:rFonts w:ascii="Arial" w:hAnsi="Arial" w:cs="Arial"/>
        <w:b/>
      </w:rPr>
      <w:t>Präsentation nach Punkten</w:t>
    </w:r>
  </w:p>
  <w:p w:rsidR="005C2AB7" w:rsidRPr="005C2AB7" w:rsidRDefault="005C2AB7" w:rsidP="005C2AB7">
    <w:pPr>
      <w:pStyle w:val="Kopfzeile"/>
      <w:ind w:left="-567"/>
      <w:rPr>
        <w:rFonts w:ascii="Arial" w:hAnsi="Arial" w:cs="Arial"/>
        <w:b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noPunctuationKerning/>
  <w:characterSpacingControl w:val="doNotCompress"/>
  <w:hdrShapeDefaults>
    <o:shapedefaults v:ext="edit" spidmax="9217"/>
  </w:hdrShapeDefaults>
  <w:footnotePr>
    <w:footnote w:id="0"/>
    <w:footnote w:id="1"/>
  </w:footnotePr>
  <w:endnotePr>
    <w:endnote w:id="0"/>
    <w:endnote w:id="1"/>
  </w:endnotePr>
  <w:compat/>
  <w:rsids>
    <w:rsidRoot w:val="009D1E96"/>
    <w:rsid w:val="000046FC"/>
    <w:rsid w:val="00005173"/>
    <w:rsid w:val="00006AC1"/>
    <w:rsid w:val="00011D53"/>
    <w:rsid w:val="000176DF"/>
    <w:rsid w:val="000208AA"/>
    <w:rsid w:val="00035384"/>
    <w:rsid w:val="00036C75"/>
    <w:rsid w:val="000551D3"/>
    <w:rsid w:val="00055D7F"/>
    <w:rsid w:val="00060F41"/>
    <w:rsid w:val="0006412D"/>
    <w:rsid w:val="000775BA"/>
    <w:rsid w:val="000862AC"/>
    <w:rsid w:val="000A5BDA"/>
    <w:rsid w:val="000A7134"/>
    <w:rsid w:val="000B432F"/>
    <w:rsid w:val="000B6091"/>
    <w:rsid w:val="000C134A"/>
    <w:rsid w:val="000C57A0"/>
    <w:rsid w:val="000D03B7"/>
    <w:rsid w:val="000D5E9A"/>
    <w:rsid w:val="001010AF"/>
    <w:rsid w:val="00103078"/>
    <w:rsid w:val="00104AC2"/>
    <w:rsid w:val="00112549"/>
    <w:rsid w:val="001142AE"/>
    <w:rsid w:val="00126052"/>
    <w:rsid w:val="001338F8"/>
    <w:rsid w:val="00155B3F"/>
    <w:rsid w:val="00164949"/>
    <w:rsid w:val="00167CFF"/>
    <w:rsid w:val="00185C3A"/>
    <w:rsid w:val="001A1FA2"/>
    <w:rsid w:val="001A5603"/>
    <w:rsid w:val="001B1EDF"/>
    <w:rsid w:val="001C7961"/>
    <w:rsid w:val="001D70D2"/>
    <w:rsid w:val="001E1E09"/>
    <w:rsid w:val="001E368E"/>
    <w:rsid w:val="001E4E8B"/>
    <w:rsid w:val="00245202"/>
    <w:rsid w:val="00253335"/>
    <w:rsid w:val="00253F61"/>
    <w:rsid w:val="00266B7C"/>
    <w:rsid w:val="002726FD"/>
    <w:rsid w:val="0027794F"/>
    <w:rsid w:val="0028057C"/>
    <w:rsid w:val="00281D60"/>
    <w:rsid w:val="00292152"/>
    <w:rsid w:val="00292FCA"/>
    <w:rsid w:val="002967F1"/>
    <w:rsid w:val="002A0B11"/>
    <w:rsid w:val="002A6AB6"/>
    <w:rsid w:val="002B0A82"/>
    <w:rsid w:val="002B0E89"/>
    <w:rsid w:val="002B7690"/>
    <w:rsid w:val="002C68A5"/>
    <w:rsid w:val="002D787F"/>
    <w:rsid w:val="002E6271"/>
    <w:rsid w:val="002F52B4"/>
    <w:rsid w:val="00304D0B"/>
    <w:rsid w:val="00305716"/>
    <w:rsid w:val="00306AF5"/>
    <w:rsid w:val="003177E5"/>
    <w:rsid w:val="003227CF"/>
    <w:rsid w:val="0033013E"/>
    <w:rsid w:val="0033597D"/>
    <w:rsid w:val="003404B3"/>
    <w:rsid w:val="00343DB3"/>
    <w:rsid w:val="00343EBA"/>
    <w:rsid w:val="00344705"/>
    <w:rsid w:val="003721EE"/>
    <w:rsid w:val="0037312E"/>
    <w:rsid w:val="00390063"/>
    <w:rsid w:val="003956B3"/>
    <w:rsid w:val="003A0256"/>
    <w:rsid w:val="003A1556"/>
    <w:rsid w:val="003B1869"/>
    <w:rsid w:val="003B31F5"/>
    <w:rsid w:val="003D5D13"/>
    <w:rsid w:val="003E45B9"/>
    <w:rsid w:val="003E62F3"/>
    <w:rsid w:val="003F65B4"/>
    <w:rsid w:val="004125C8"/>
    <w:rsid w:val="00413282"/>
    <w:rsid w:val="00413BDC"/>
    <w:rsid w:val="00415231"/>
    <w:rsid w:val="00417593"/>
    <w:rsid w:val="00432067"/>
    <w:rsid w:val="0043210E"/>
    <w:rsid w:val="00444A53"/>
    <w:rsid w:val="00447B6E"/>
    <w:rsid w:val="00452741"/>
    <w:rsid w:val="004616F1"/>
    <w:rsid w:val="004706D5"/>
    <w:rsid w:val="004845F0"/>
    <w:rsid w:val="004905D4"/>
    <w:rsid w:val="0049083D"/>
    <w:rsid w:val="004A2173"/>
    <w:rsid w:val="004A7850"/>
    <w:rsid w:val="004B14BD"/>
    <w:rsid w:val="004C7026"/>
    <w:rsid w:val="004D6024"/>
    <w:rsid w:val="004D6597"/>
    <w:rsid w:val="004E0BB3"/>
    <w:rsid w:val="004F44CB"/>
    <w:rsid w:val="005013EB"/>
    <w:rsid w:val="0051595E"/>
    <w:rsid w:val="00525BED"/>
    <w:rsid w:val="00526C25"/>
    <w:rsid w:val="005326F3"/>
    <w:rsid w:val="00536145"/>
    <w:rsid w:val="00546A3C"/>
    <w:rsid w:val="00573162"/>
    <w:rsid w:val="005767C1"/>
    <w:rsid w:val="005846DD"/>
    <w:rsid w:val="00587D20"/>
    <w:rsid w:val="005900F5"/>
    <w:rsid w:val="005915F6"/>
    <w:rsid w:val="00593B22"/>
    <w:rsid w:val="00597AFA"/>
    <w:rsid w:val="005A5292"/>
    <w:rsid w:val="005A770B"/>
    <w:rsid w:val="005B2DB3"/>
    <w:rsid w:val="005C0D41"/>
    <w:rsid w:val="005C171F"/>
    <w:rsid w:val="005C2AB7"/>
    <w:rsid w:val="005C6D5F"/>
    <w:rsid w:val="005E0157"/>
    <w:rsid w:val="005E5F37"/>
    <w:rsid w:val="006069F8"/>
    <w:rsid w:val="00612BEA"/>
    <w:rsid w:val="00614A97"/>
    <w:rsid w:val="00642EC2"/>
    <w:rsid w:val="006517F1"/>
    <w:rsid w:val="00651C5E"/>
    <w:rsid w:val="006540C3"/>
    <w:rsid w:val="00654144"/>
    <w:rsid w:val="00674F66"/>
    <w:rsid w:val="006770E9"/>
    <w:rsid w:val="0069417D"/>
    <w:rsid w:val="00695897"/>
    <w:rsid w:val="006A2069"/>
    <w:rsid w:val="006A4591"/>
    <w:rsid w:val="006A53A4"/>
    <w:rsid w:val="006A76E8"/>
    <w:rsid w:val="006C3AB1"/>
    <w:rsid w:val="006C7D89"/>
    <w:rsid w:val="006D18AD"/>
    <w:rsid w:val="006D24DA"/>
    <w:rsid w:val="006E049A"/>
    <w:rsid w:val="006E5B30"/>
    <w:rsid w:val="007005DB"/>
    <w:rsid w:val="0070088D"/>
    <w:rsid w:val="007022DE"/>
    <w:rsid w:val="007052E3"/>
    <w:rsid w:val="00710B4B"/>
    <w:rsid w:val="00715F3D"/>
    <w:rsid w:val="00723C8E"/>
    <w:rsid w:val="00731D10"/>
    <w:rsid w:val="007414D1"/>
    <w:rsid w:val="00743E56"/>
    <w:rsid w:val="007457FB"/>
    <w:rsid w:val="00747D07"/>
    <w:rsid w:val="00750D7E"/>
    <w:rsid w:val="00762AD1"/>
    <w:rsid w:val="00771C6A"/>
    <w:rsid w:val="0079234E"/>
    <w:rsid w:val="0079318A"/>
    <w:rsid w:val="007957EE"/>
    <w:rsid w:val="007A5777"/>
    <w:rsid w:val="007A7130"/>
    <w:rsid w:val="007B479D"/>
    <w:rsid w:val="007D3927"/>
    <w:rsid w:val="007D6D3D"/>
    <w:rsid w:val="007E2626"/>
    <w:rsid w:val="007E685F"/>
    <w:rsid w:val="0080143E"/>
    <w:rsid w:val="008022C6"/>
    <w:rsid w:val="0080409E"/>
    <w:rsid w:val="00811E36"/>
    <w:rsid w:val="008167DA"/>
    <w:rsid w:val="00816BDA"/>
    <w:rsid w:val="008248B7"/>
    <w:rsid w:val="0082511F"/>
    <w:rsid w:val="00827B4F"/>
    <w:rsid w:val="00837AC3"/>
    <w:rsid w:val="00843262"/>
    <w:rsid w:val="00845312"/>
    <w:rsid w:val="00874964"/>
    <w:rsid w:val="008852EE"/>
    <w:rsid w:val="00891A31"/>
    <w:rsid w:val="008928BF"/>
    <w:rsid w:val="00896178"/>
    <w:rsid w:val="008974F9"/>
    <w:rsid w:val="008B5602"/>
    <w:rsid w:val="008C5F2C"/>
    <w:rsid w:val="008C6FD3"/>
    <w:rsid w:val="008E0B6A"/>
    <w:rsid w:val="008E39A0"/>
    <w:rsid w:val="008F0D3D"/>
    <w:rsid w:val="008F75C1"/>
    <w:rsid w:val="008F7DCC"/>
    <w:rsid w:val="0090011D"/>
    <w:rsid w:val="00903047"/>
    <w:rsid w:val="00916B5E"/>
    <w:rsid w:val="00933D03"/>
    <w:rsid w:val="00934472"/>
    <w:rsid w:val="00944989"/>
    <w:rsid w:val="00950223"/>
    <w:rsid w:val="009546F6"/>
    <w:rsid w:val="009648D9"/>
    <w:rsid w:val="00972942"/>
    <w:rsid w:val="00974F3A"/>
    <w:rsid w:val="00984283"/>
    <w:rsid w:val="009868D6"/>
    <w:rsid w:val="009937D4"/>
    <w:rsid w:val="009954F2"/>
    <w:rsid w:val="009B14E4"/>
    <w:rsid w:val="009B2A60"/>
    <w:rsid w:val="009B3378"/>
    <w:rsid w:val="009B55DA"/>
    <w:rsid w:val="009C64AB"/>
    <w:rsid w:val="009C69FE"/>
    <w:rsid w:val="009D1E96"/>
    <w:rsid w:val="009E190A"/>
    <w:rsid w:val="009E1D2B"/>
    <w:rsid w:val="009E2A64"/>
    <w:rsid w:val="009F0DCF"/>
    <w:rsid w:val="009F0E48"/>
    <w:rsid w:val="009F3A73"/>
    <w:rsid w:val="009F5DCB"/>
    <w:rsid w:val="009F7A8C"/>
    <w:rsid w:val="00A00111"/>
    <w:rsid w:val="00A12CEC"/>
    <w:rsid w:val="00A20FFD"/>
    <w:rsid w:val="00A336CE"/>
    <w:rsid w:val="00A35012"/>
    <w:rsid w:val="00A4012E"/>
    <w:rsid w:val="00A40792"/>
    <w:rsid w:val="00A45E3F"/>
    <w:rsid w:val="00A50400"/>
    <w:rsid w:val="00A629C8"/>
    <w:rsid w:val="00A64D16"/>
    <w:rsid w:val="00A70D95"/>
    <w:rsid w:val="00A802F5"/>
    <w:rsid w:val="00A8510D"/>
    <w:rsid w:val="00A9171E"/>
    <w:rsid w:val="00A94A95"/>
    <w:rsid w:val="00A962F6"/>
    <w:rsid w:val="00AA0DAF"/>
    <w:rsid w:val="00AA7C4D"/>
    <w:rsid w:val="00AA7DD1"/>
    <w:rsid w:val="00AB2F59"/>
    <w:rsid w:val="00AC2301"/>
    <w:rsid w:val="00AC2B97"/>
    <w:rsid w:val="00AC367C"/>
    <w:rsid w:val="00AC6BA4"/>
    <w:rsid w:val="00AE1131"/>
    <w:rsid w:val="00AE459E"/>
    <w:rsid w:val="00AE5095"/>
    <w:rsid w:val="00AE6A21"/>
    <w:rsid w:val="00AF08BE"/>
    <w:rsid w:val="00AF2889"/>
    <w:rsid w:val="00B000C9"/>
    <w:rsid w:val="00B14E43"/>
    <w:rsid w:val="00B15EDA"/>
    <w:rsid w:val="00B16FB5"/>
    <w:rsid w:val="00B21420"/>
    <w:rsid w:val="00B2294D"/>
    <w:rsid w:val="00B26050"/>
    <w:rsid w:val="00B271C2"/>
    <w:rsid w:val="00B34EB8"/>
    <w:rsid w:val="00B36DA4"/>
    <w:rsid w:val="00B45BA1"/>
    <w:rsid w:val="00B51064"/>
    <w:rsid w:val="00B742E9"/>
    <w:rsid w:val="00B85ECE"/>
    <w:rsid w:val="00B8771B"/>
    <w:rsid w:val="00B9197B"/>
    <w:rsid w:val="00B92434"/>
    <w:rsid w:val="00BA3DB0"/>
    <w:rsid w:val="00BA4AF7"/>
    <w:rsid w:val="00BB4B70"/>
    <w:rsid w:val="00BC6349"/>
    <w:rsid w:val="00BD36A9"/>
    <w:rsid w:val="00BD52D6"/>
    <w:rsid w:val="00BE27CD"/>
    <w:rsid w:val="00BE437E"/>
    <w:rsid w:val="00BF5039"/>
    <w:rsid w:val="00BF51B1"/>
    <w:rsid w:val="00C019D8"/>
    <w:rsid w:val="00C04F2D"/>
    <w:rsid w:val="00C178E6"/>
    <w:rsid w:val="00C218A6"/>
    <w:rsid w:val="00C34D78"/>
    <w:rsid w:val="00C35240"/>
    <w:rsid w:val="00C435F7"/>
    <w:rsid w:val="00C66300"/>
    <w:rsid w:val="00C76CA7"/>
    <w:rsid w:val="00C80791"/>
    <w:rsid w:val="00C84BC6"/>
    <w:rsid w:val="00C870DF"/>
    <w:rsid w:val="00C91270"/>
    <w:rsid w:val="00CB16B1"/>
    <w:rsid w:val="00CB1826"/>
    <w:rsid w:val="00CB5FCC"/>
    <w:rsid w:val="00CC1292"/>
    <w:rsid w:val="00CC26A7"/>
    <w:rsid w:val="00CE0528"/>
    <w:rsid w:val="00CE4243"/>
    <w:rsid w:val="00CF6882"/>
    <w:rsid w:val="00CF7D1C"/>
    <w:rsid w:val="00D00236"/>
    <w:rsid w:val="00D00B0C"/>
    <w:rsid w:val="00D01F4B"/>
    <w:rsid w:val="00D02DDD"/>
    <w:rsid w:val="00D10290"/>
    <w:rsid w:val="00D458DB"/>
    <w:rsid w:val="00D46C0F"/>
    <w:rsid w:val="00D51D38"/>
    <w:rsid w:val="00D55E81"/>
    <w:rsid w:val="00D8236A"/>
    <w:rsid w:val="00D8709E"/>
    <w:rsid w:val="00D900D2"/>
    <w:rsid w:val="00D94AA0"/>
    <w:rsid w:val="00D94D8D"/>
    <w:rsid w:val="00DA307E"/>
    <w:rsid w:val="00DB3121"/>
    <w:rsid w:val="00DD5A18"/>
    <w:rsid w:val="00DE20E8"/>
    <w:rsid w:val="00DE282F"/>
    <w:rsid w:val="00DE2BB5"/>
    <w:rsid w:val="00DE3A6D"/>
    <w:rsid w:val="00DF1471"/>
    <w:rsid w:val="00DF2097"/>
    <w:rsid w:val="00DF78E3"/>
    <w:rsid w:val="00E16491"/>
    <w:rsid w:val="00E3146A"/>
    <w:rsid w:val="00E3563F"/>
    <w:rsid w:val="00E44ECE"/>
    <w:rsid w:val="00E53C03"/>
    <w:rsid w:val="00E62BC2"/>
    <w:rsid w:val="00E62FF4"/>
    <w:rsid w:val="00E636AF"/>
    <w:rsid w:val="00E67FDC"/>
    <w:rsid w:val="00E725AE"/>
    <w:rsid w:val="00E859C3"/>
    <w:rsid w:val="00E86DB8"/>
    <w:rsid w:val="00E93654"/>
    <w:rsid w:val="00E97012"/>
    <w:rsid w:val="00EA649E"/>
    <w:rsid w:val="00EB2111"/>
    <w:rsid w:val="00EB599E"/>
    <w:rsid w:val="00EB74B4"/>
    <w:rsid w:val="00EC0D74"/>
    <w:rsid w:val="00EC7390"/>
    <w:rsid w:val="00ED187E"/>
    <w:rsid w:val="00EF1F02"/>
    <w:rsid w:val="00EF3E82"/>
    <w:rsid w:val="00EF4449"/>
    <w:rsid w:val="00F037DF"/>
    <w:rsid w:val="00F040FD"/>
    <w:rsid w:val="00F06B88"/>
    <w:rsid w:val="00F1607C"/>
    <w:rsid w:val="00F2299F"/>
    <w:rsid w:val="00F22AB9"/>
    <w:rsid w:val="00F33F57"/>
    <w:rsid w:val="00F44FF4"/>
    <w:rsid w:val="00F57326"/>
    <w:rsid w:val="00F64979"/>
    <w:rsid w:val="00F668B0"/>
    <w:rsid w:val="00F71BD5"/>
    <w:rsid w:val="00F7502F"/>
    <w:rsid w:val="00F81149"/>
    <w:rsid w:val="00F94BC4"/>
    <w:rsid w:val="00FA188A"/>
    <w:rsid w:val="00FA4761"/>
    <w:rsid w:val="00FA5299"/>
    <w:rsid w:val="00FB23C0"/>
    <w:rsid w:val="00FB5649"/>
    <w:rsid w:val="00FB72B5"/>
    <w:rsid w:val="00FC4067"/>
    <w:rsid w:val="00FD2D22"/>
    <w:rsid w:val="00FD4162"/>
    <w:rsid w:val="00FD79F1"/>
    <w:rsid w:val="00FE30EE"/>
    <w:rsid w:val="00FE4B65"/>
    <w:rsid w:val="00FF24A9"/>
    <w:rsid w:val="00FF39A7"/>
    <w:rsid w:val="00FF75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9D1E96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le Grid"/>
    <w:basedOn w:val="NormaleTabelle"/>
    <w:rsid w:val="002D78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fzeile">
    <w:name w:val="header"/>
    <w:basedOn w:val="Standard"/>
    <w:link w:val="KopfzeileZchn"/>
    <w:uiPriority w:val="99"/>
    <w:rsid w:val="005C2AB7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5C2AB7"/>
    <w:rPr>
      <w:sz w:val="24"/>
      <w:szCs w:val="24"/>
    </w:rPr>
  </w:style>
  <w:style w:type="paragraph" w:styleId="Fuzeile">
    <w:name w:val="footer"/>
    <w:basedOn w:val="Standard"/>
    <w:link w:val="FuzeileZchn"/>
    <w:rsid w:val="005C2AB7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5C2AB7"/>
    <w:rPr>
      <w:sz w:val="24"/>
      <w:szCs w:val="24"/>
    </w:rPr>
  </w:style>
  <w:style w:type="paragraph" w:styleId="Sprechblasentext">
    <w:name w:val="Balloon Text"/>
    <w:basedOn w:val="Standard"/>
    <w:link w:val="SprechblasentextZchn"/>
    <w:rsid w:val="005C2AB7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5C2AB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185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Bewertung </vt:lpstr>
    </vt:vector>
  </TitlesOfParts>
  <Company>BBZ</Company>
  <LinksUpToDate>false</LinksUpToDate>
  <CharactersWithSpaces>1518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Bewertung</dc:title>
  <dc:creator>Wolf, Annelie</dc:creator>
  <cp:lastModifiedBy>rieger</cp:lastModifiedBy>
  <cp:revision>9</cp:revision>
  <dcterms:created xsi:type="dcterms:W3CDTF">2014-04-10T17:24:00Z</dcterms:created>
  <dcterms:modified xsi:type="dcterms:W3CDTF">2014-06-15T17:24:00Z</dcterms:modified>
</cp:coreProperties>
</file>