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0" w:type="dxa"/>
        <w:tblInd w:w="-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4140"/>
        <w:gridCol w:w="720"/>
        <w:gridCol w:w="1350"/>
        <w:gridCol w:w="1350"/>
        <w:gridCol w:w="1350"/>
        <w:gridCol w:w="1350"/>
      </w:tblGrid>
      <w:tr w:rsidR="00D83EDD" w:rsidTr="00D94AA0">
        <w:trPr>
          <w:trHeight w:val="278"/>
        </w:trPr>
        <w:tc>
          <w:tcPr>
            <w:tcW w:w="4860" w:type="dxa"/>
            <w:gridSpan w:val="2"/>
            <w:vMerge w:val="restart"/>
            <w:shd w:val="clear" w:color="auto" w:fill="FFFFFF"/>
          </w:tcPr>
          <w:p w:rsidR="00D83EDD" w:rsidRPr="00DB3121" w:rsidRDefault="00D83EDD" w:rsidP="009F57E5">
            <w:pPr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Thema:</w:t>
            </w:r>
          </w:p>
        </w:tc>
        <w:tc>
          <w:tcPr>
            <w:tcW w:w="5400" w:type="dxa"/>
            <w:gridSpan w:val="4"/>
            <w:tcBorders>
              <w:bottom w:val="single" w:sz="6" w:space="0" w:color="000000"/>
            </w:tcBorders>
            <w:shd w:val="clear" w:color="auto" w:fill="A6A6A6"/>
          </w:tcPr>
          <w:p w:rsidR="00D83EDD" w:rsidRPr="00DB3121" w:rsidRDefault="00D83EDD" w:rsidP="009F57E5">
            <w:pPr>
              <w:jc w:val="center"/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Namen der Schüler</w:t>
            </w:r>
          </w:p>
        </w:tc>
      </w:tr>
      <w:tr w:rsidR="00D83EDD" w:rsidTr="00D94AA0">
        <w:trPr>
          <w:trHeight w:val="277"/>
        </w:trPr>
        <w:tc>
          <w:tcPr>
            <w:tcW w:w="4860" w:type="dxa"/>
            <w:gridSpan w:val="2"/>
            <w:vMerge/>
            <w:tcBorders>
              <w:bottom w:val="single" w:sz="6" w:space="0" w:color="000000"/>
            </w:tcBorders>
            <w:shd w:val="clear" w:color="auto" w:fill="FFFFFF"/>
          </w:tcPr>
          <w:p w:rsidR="00D83EDD" w:rsidRPr="00D83EDD" w:rsidRDefault="00D83EDD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D83EDD" w:rsidRPr="00D83EDD" w:rsidRDefault="00D83EDD" w:rsidP="00465AD7">
            <w:pPr>
              <w:jc w:val="center"/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D83EDD" w:rsidRPr="00DB3121" w:rsidRDefault="00D83EDD" w:rsidP="00465AD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D83EDD" w:rsidRPr="00DB3121" w:rsidRDefault="00D83EDD" w:rsidP="00465AD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D83EDD" w:rsidRPr="00DB3121" w:rsidRDefault="00D83EDD" w:rsidP="00465AD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266B7C" w:rsidTr="00465AD7">
        <w:trPr>
          <w:trHeight w:val="979"/>
        </w:trPr>
        <w:tc>
          <w:tcPr>
            <w:tcW w:w="4140" w:type="dxa"/>
            <w:shd w:val="clear" w:color="auto" w:fill="A6A6A6"/>
            <w:vAlign w:val="center"/>
          </w:tcPr>
          <w:p w:rsidR="00266B7C" w:rsidRPr="00D83EDD" w:rsidRDefault="00D94AA0" w:rsidP="00465AD7">
            <w:pPr>
              <w:rPr>
                <w:rFonts w:ascii="Arial" w:hAnsi="Arial" w:cs="Arial"/>
                <w:b/>
                <w:bCs/>
              </w:rPr>
            </w:pPr>
            <w:r w:rsidRPr="00D83EDD">
              <w:rPr>
                <w:rFonts w:ascii="Arial" w:hAnsi="Arial" w:cs="Arial"/>
                <w:b/>
                <w:bCs/>
              </w:rPr>
              <w:t>Teilleistungen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D94AA0" w:rsidRPr="00D83EDD" w:rsidRDefault="00D94AA0" w:rsidP="00465AD7">
            <w:pPr>
              <w:jc w:val="center"/>
              <w:rPr>
                <w:rFonts w:ascii="Arial" w:hAnsi="Arial" w:cs="Arial"/>
                <w:b/>
                <w:bCs/>
              </w:rPr>
            </w:pPr>
            <w:r w:rsidRPr="00D83EDD">
              <w:rPr>
                <w:rFonts w:ascii="Arial" w:hAnsi="Arial" w:cs="Arial"/>
                <w:b/>
                <w:bCs/>
              </w:rPr>
              <w:t>max.</w:t>
            </w:r>
          </w:p>
          <w:p w:rsidR="00266B7C" w:rsidRPr="00D83EDD" w:rsidRDefault="00D94AA0" w:rsidP="00465AD7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D83EDD">
              <w:rPr>
                <w:rFonts w:ascii="Arial" w:hAnsi="Arial" w:cs="Arial"/>
                <w:b/>
                <w:bCs/>
              </w:rPr>
              <w:t>Pkt.</w:t>
            </w:r>
          </w:p>
        </w:tc>
        <w:tc>
          <w:tcPr>
            <w:tcW w:w="1350" w:type="dxa"/>
            <w:shd w:val="clear" w:color="auto" w:fill="FFFFFF"/>
          </w:tcPr>
          <w:p w:rsidR="00D94AA0" w:rsidRPr="00D83EDD" w:rsidRDefault="00D94AA0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FFFFFF"/>
          </w:tcPr>
          <w:p w:rsidR="00266B7C" w:rsidRPr="00D83EDD" w:rsidRDefault="00266B7C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FFFFFF"/>
          </w:tcPr>
          <w:p w:rsidR="00266B7C" w:rsidRPr="00D83EDD" w:rsidRDefault="00266B7C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FFFFFF"/>
          </w:tcPr>
          <w:p w:rsidR="00266B7C" w:rsidRPr="00D83EDD" w:rsidRDefault="00266B7C" w:rsidP="00D94AA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546F6" w:rsidTr="00465AD7">
        <w:trPr>
          <w:trHeight w:val="414"/>
        </w:trPr>
        <w:tc>
          <w:tcPr>
            <w:tcW w:w="4140" w:type="dxa"/>
            <w:shd w:val="clear" w:color="auto" w:fill="A6A6A6"/>
            <w:vAlign w:val="center"/>
          </w:tcPr>
          <w:p w:rsidR="009546F6" w:rsidRPr="00D83EDD" w:rsidRDefault="009546F6" w:rsidP="00465AD7">
            <w:pPr>
              <w:rPr>
                <w:rFonts w:ascii="Arial" w:hAnsi="Arial" w:cs="Arial"/>
                <w:b/>
                <w:bCs/>
              </w:rPr>
            </w:pPr>
            <w:r w:rsidRPr="00D83EDD">
              <w:rPr>
                <w:rFonts w:ascii="Arial" w:hAnsi="Arial" w:cs="Arial"/>
                <w:b/>
                <w:bCs/>
              </w:rPr>
              <w:t>Sachkompetenz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546F6" w:rsidRPr="00D83EDD" w:rsidRDefault="009546F6" w:rsidP="00465AD7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350" w:type="dxa"/>
            <w:shd w:val="clear" w:color="auto" w:fill="A6A6A6"/>
          </w:tcPr>
          <w:p w:rsidR="00266B7C" w:rsidRPr="00D83EDD" w:rsidRDefault="00266B7C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D94AA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07FF7" w:rsidTr="00465AD7">
        <w:trPr>
          <w:trHeight w:val="680"/>
        </w:trPr>
        <w:tc>
          <w:tcPr>
            <w:tcW w:w="4140" w:type="dxa"/>
            <w:shd w:val="clear" w:color="auto" w:fill="D9D9D9"/>
            <w:vAlign w:val="center"/>
          </w:tcPr>
          <w:p w:rsidR="00E07FF7" w:rsidRPr="00D83EDD" w:rsidRDefault="00F539AD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Themenbezug, fachliche Richtigkeit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E07FF7" w:rsidRPr="00D83EDD" w:rsidRDefault="00E07FF7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5400" w:type="dxa"/>
            <w:gridSpan w:val="4"/>
            <w:shd w:val="clear" w:color="auto" w:fill="D9D9D9"/>
          </w:tcPr>
          <w:p w:rsidR="00E07FF7" w:rsidRPr="00D83EDD" w:rsidRDefault="00E07FF7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E07FF7" w:rsidTr="00465AD7">
        <w:trPr>
          <w:trHeight w:val="680"/>
        </w:trPr>
        <w:tc>
          <w:tcPr>
            <w:tcW w:w="4140" w:type="dxa"/>
            <w:shd w:val="clear" w:color="auto" w:fill="D9D9D9"/>
            <w:vAlign w:val="center"/>
          </w:tcPr>
          <w:p w:rsidR="00E07FF7" w:rsidRPr="00D83EDD" w:rsidRDefault="00F539AD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 xml:space="preserve">Auswahl und </w:t>
            </w:r>
            <w:proofErr w:type="spellStart"/>
            <w:r w:rsidRPr="00D83EDD">
              <w:rPr>
                <w:rFonts w:ascii="Arial" w:hAnsi="Arial" w:cs="Arial"/>
                <w:sz w:val="22"/>
              </w:rPr>
              <w:t>Wichtung</w:t>
            </w:r>
            <w:proofErr w:type="spellEnd"/>
            <w:r w:rsidRPr="00D83EDD">
              <w:rPr>
                <w:rFonts w:ascii="Arial" w:hAnsi="Arial" w:cs="Arial"/>
                <w:sz w:val="22"/>
              </w:rPr>
              <w:t xml:space="preserve"> von Inhalten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E07FF7" w:rsidRPr="00D83EDD" w:rsidRDefault="00E07FF7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5400" w:type="dxa"/>
            <w:gridSpan w:val="4"/>
            <w:shd w:val="clear" w:color="auto" w:fill="D9D9D9"/>
          </w:tcPr>
          <w:p w:rsidR="00E07FF7" w:rsidRPr="00D83EDD" w:rsidRDefault="00E07FF7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002A62" w:rsidTr="00465AD7">
        <w:trPr>
          <w:trHeight w:val="680"/>
        </w:trPr>
        <w:tc>
          <w:tcPr>
            <w:tcW w:w="4140" w:type="dxa"/>
            <w:shd w:val="clear" w:color="auto" w:fill="D9D9D9"/>
            <w:vAlign w:val="center"/>
          </w:tcPr>
          <w:p w:rsidR="00002A62" w:rsidRPr="00D83EDD" w:rsidRDefault="00002A62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Fazit, Ausblick als Diskussionsgrundlage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02A62" w:rsidRPr="00D83EDD" w:rsidRDefault="00002A62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5400" w:type="dxa"/>
            <w:gridSpan w:val="4"/>
            <w:shd w:val="clear" w:color="auto" w:fill="D9D9D9"/>
          </w:tcPr>
          <w:p w:rsidR="00002A62" w:rsidRPr="00D83EDD" w:rsidRDefault="00002A62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Tr="00465AD7">
        <w:trPr>
          <w:trHeight w:val="680"/>
        </w:trPr>
        <w:tc>
          <w:tcPr>
            <w:tcW w:w="4140" w:type="dxa"/>
            <w:vAlign w:val="center"/>
          </w:tcPr>
          <w:p w:rsidR="00F539AD" w:rsidRPr="00D83EDD" w:rsidRDefault="00002A62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Verwendung von Fachtermini</w:t>
            </w:r>
          </w:p>
        </w:tc>
        <w:tc>
          <w:tcPr>
            <w:tcW w:w="720" w:type="dxa"/>
            <w:vAlign w:val="center"/>
          </w:tcPr>
          <w:p w:rsidR="009546F6" w:rsidRPr="00D83EDD" w:rsidRDefault="009546F6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2B3FBC" w:rsidTr="00465AD7">
        <w:trPr>
          <w:trHeight w:val="680"/>
        </w:trPr>
        <w:tc>
          <w:tcPr>
            <w:tcW w:w="4140" w:type="dxa"/>
            <w:vAlign w:val="center"/>
          </w:tcPr>
          <w:p w:rsidR="00F539AD" w:rsidRPr="00D83EDD" w:rsidRDefault="00F539AD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fachliches Hintergrundwissen</w:t>
            </w:r>
          </w:p>
        </w:tc>
        <w:tc>
          <w:tcPr>
            <w:tcW w:w="720" w:type="dxa"/>
            <w:vAlign w:val="center"/>
          </w:tcPr>
          <w:p w:rsidR="002B3FBC" w:rsidRPr="00D83EDD" w:rsidRDefault="005B2F8E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2B3FBC" w:rsidRPr="00D83EDD" w:rsidRDefault="002B3FBC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2B3FBC" w:rsidRPr="00D83EDD" w:rsidRDefault="002B3FBC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2B3FBC" w:rsidRPr="00D83EDD" w:rsidRDefault="002B3FBC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2B3FBC" w:rsidRPr="00D83EDD" w:rsidRDefault="002B3FBC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Tr="00465AD7">
        <w:trPr>
          <w:trHeight w:val="680"/>
        </w:trPr>
        <w:tc>
          <w:tcPr>
            <w:tcW w:w="4140" w:type="dxa"/>
            <w:shd w:val="clear" w:color="auto" w:fill="A6A6A6"/>
            <w:vAlign w:val="center"/>
          </w:tcPr>
          <w:p w:rsidR="00B804E1" w:rsidRPr="00D83EDD" w:rsidRDefault="009546F6" w:rsidP="00465AD7">
            <w:pPr>
              <w:rPr>
                <w:rFonts w:ascii="Arial" w:hAnsi="Arial" w:cs="Arial"/>
                <w:b/>
                <w:bCs/>
              </w:rPr>
            </w:pPr>
            <w:r w:rsidRPr="00D83EDD">
              <w:rPr>
                <w:rFonts w:ascii="Arial" w:hAnsi="Arial" w:cs="Arial"/>
                <w:b/>
                <w:bCs/>
              </w:rPr>
              <w:t>Methoden</w:t>
            </w:r>
            <w:r w:rsidR="00B93477">
              <w:rPr>
                <w:rFonts w:ascii="Arial" w:hAnsi="Arial" w:cs="Arial"/>
                <w:b/>
                <w:bCs/>
              </w:rPr>
              <w:t>-, Selbst-</w:t>
            </w:r>
            <w:r w:rsidR="00B804E1" w:rsidRPr="00D83EDD">
              <w:rPr>
                <w:rFonts w:ascii="Arial" w:hAnsi="Arial" w:cs="Arial"/>
                <w:b/>
                <w:bCs/>
              </w:rPr>
              <w:t xml:space="preserve"> und Sozial</w:t>
            </w:r>
            <w:r w:rsidRPr="00D83EDD">
              <w:rPr>
                <w:rFonts w:ascii="Arial" w:hAnsi="Arial" w:cs="Arial"/>
                <w:b/>
                <w:bCs/>
              </w:rPr>
              <w:t>kompetenz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546F6" w:rsidRPr="00D83EDD" w:rsidRDefault="009546F6" w:rsidP="00465AD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07FF7" w:rsidTr="00465AD7">
        <w:trPr>
          <w:trHeight w:val="680"/>
        </w:trPr>
        <w:tc>
          <w:tcPr>
            <w:tcW w:w="4140" w:type="dxa"/>
            <w:shd w:val="clear" w:color="auto" w:fill="D9D9D9"/>
            <w:vAlign w:val="center"/>
          </w:tcPr>
          <w:p w:rsidR="00E07FF7" w:rsidRPr="00D83EDD" w:rsidRDefault="00002A62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Gesamteindruck (Eye-</w:t>
            </w:r>
            <w:proofErr w:type="spellStart"/>
            <w:r w:rsidRPr="00D83EDD">
              <w:rPr>
                <w:rFonts w:ascii="Arial" w:hAnsi="Arial" w:cs="Arial"/>
                <w:sz w:val="22"/>
              </w:rPr>
              <w:t>catcher</w:t>
            </w:r>
            <w:proofErr w:type="spellEnd"/>
            <w:r w:rsidRPr="00D83EDD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02A62" w:rsidRPr="00D83EDD" w:rsidRDefault="00E07FF7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5400" w:type="dxa"/>
            <w:gridSpan w:val="4"/>
            <w:shd w:val="clear" w:color="auto" w:fill="D9D9D9"/>
          </w:tcPr>
          <w:p w:rsidR="00E07FF7" w:rsidRPr="00D83EDD" w:rsidRDefault="00E07FF7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E07FF7" w:rsidTr="00465AD7">
        <w:trPr>
          <w:trHeight w:val="680"/>
        </w:trPr>
        <w:tc>
          <w:tcPr>
            <w:tcW w:w="4140" w:type="dxa"/>
            <w:shd w:val="clear" w:color="auto" w:fill="D9D9D9"/>
            <w:vAlign w:val="center"/>
          </w:tcPr>
          <w:p w:rsidR="00E07FF7" w:rsidRPr="00D83EDD" w:rsidRDefault="00002A62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Layout (Farbe, Schrift, Hintergrund  usw.)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E07FF7" w:rsidRPr="00D83EDD" w:rsidRDefault="00E07FF7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5400" w:type="dxa"/>
            <w:gridSpan w:val="4"/>
            <w:shd w:val="clear" w:color="auto" w:fill="D9D9D9"/>
          </w:tcPr>
          <w:p w:rsidR="00E07FF7" w:rsidRPr="00D83EDD" w:rsidRDefault="00E07FF7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002A62" w:rsidTr="00465AD7">
        <w:trPr>
          <w:trHeight w:val="680"/>
        </w:trPr>
        <w:tc>
          <w:tcPr>
            <w:tcW w:w="4140" w:type="dxa"/>
            <w:shd w:val="clear" w:color="auto" w:fill="D9D9D9"/>
            <w:vAlign w:val="center"/>
          </w:tcPr>
          <w:p w:rsidR="00002A62" w:rsidRPr="00D83EDD" w:rsidRDefault="00002A62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Anordnung und Platzierung von Texten , Abbildungen; Angabe von  Quellen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02A62" w:rsidRPr="00D83EDD" w:rsidRDefault="00002A62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5400" w:type="dxa"/>
            <w:gridSpan w:val="4"/>
            <w:shd w:val="clear" w:color="auto" w:fill="D9D9D9"/>
          </w:tcPr>
          <w:p w:rsidR="00002A62" w:rsidRPr="00D83EDD" w:rsidRDefault="00002A62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Tr="00465AD7">
        <w:trPr>
          <w:trHeight w:val="680"/>
        </w:trPr>
        <w:tc>
          <w:tcPr>
            <w:tcW w:w="4140" w:type="dxa"/>
            <w:vAlign w:val="center"/>
          </w:tcPr>
          <w:p w:rsidR="009546F6" w:rsidRPr="00D83EDD" w:rsidRDefault="00C0451B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Vortragsweise</w:t>
            </w:r>
            <w:r w:rsidR="0026310C" w:rsidRPr="00D83EDD"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:rsidR="00C870DF" w:rsidRPr="00D83EDD" w:rsidRDefault="009546F6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Tr="00465AD7">
        <w:trPr>
          <w:trHeight w:val="680"/>
        </w:trPr>
        <w:tc>
          <w:tcPr>
            <w:tcW w:w="4140" w:type="dxa"/>
            <w:tcBorders>
              <w:bottom w:val="single" w:sz="6" w:space="0" w:color="000000"/>
            </w:tcBorders>
            <w:vAlign w:val="center"/>
          </w:tcPr>
          <w:p w:rsidR="00C0451B" w:rsidRPr="00D83EDD" w:rsidRDefault="00E415E8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Diskussion-</w:t>
            </w:r>
          </w:p>
          <w:p w:rsidR="009546F6" w:rsidRPr="00D83EDD" w:rsidRDefault="00C0451B" w:rsidP="00465AD7">
            <w:pPr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Reaktion auf Fragen</w:t>
            </w:r>
            <w:r w:rsidR="00B93477">
              <w:rPr>
                <w:rFonts w:ascii="Palatino Linotype" w:hAnsi="Palatino Linotype" w:cs="Arial"/>
                <w:sz w:val="22"/>
              </w:rPr>
              <w:t> </w:t>
            </w:r>
            <w:r w:rsidR="00B93477">
              <w:rPr>
                <w:rFonts w:ascii="Arial" w:hAnsi="Arial" w:cs="Arial"/>
                <w:sz w:val="22"/>
              </w:rPr>
              <w:t>/</w:t>
            </w:r>
            <w:r w:rsidR="00B93477">
              <w:rPr>
                <w:rFonts w:ascii="Palatino Linotype" w:hAnsi="Palatino Linotype" w:cs="Arial"/>
                <w:sz w:val="22"/>
              </w:rPr>
              <w:t> </w:t>
            </w:r>
            <w:r w:rsidR="00677224" w:rsidRPr="00D83EDD">
              <w:rPr>
                <w:rFonts w:ascii="Arial" w:hAnsi="Arial" w:cs="Arial"/>
                <w:sz w:val="22"/>
              </w:rPr>
              <w:t>Beiträge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C870DF" w:rsidRPr="00D83EDD" w:rsidRDefault="009546F6" w:rsidP="00465AD7">
            <w:pPr>
              <w:jc w:val="center"/>
              <w:rPr>
                <w:rFonts w:ascii="Arial" w:hAnsi="Arial" w:cs="Arial"/>
                <w:sz w:val="22"/>
              </w:rPr>
            </w:pPr>
            <w:r w:rsidRPr="00D83EDD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83EDD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Tr="00465AD7">
        <w:trPr>
          <w:trHeight w:val="454"/>
        </w:trPr>
        <w:tc>
          <w:tcPr>
            <w:tcW w:w="4140" w:type="dxa"/>
            <w:shd w:val="clear" w:color="auto" w:fill="A6A6A6"/>
            <w:vAlign w:val="center"/>
          </w:tcPr>
          <w:p w:rsidR="009546F6" w:rsidRPr="00D83EDD" w:rsidRDefault="009546F6" w:rsidP="00465AD7">
            <w:pPr>
              <w:rPr>
                <w:rFonts w:ascii="Arial" w:hAnsi="Arial" w:cs="Arial"/>
                <w:b/>
                <w:bCs/>
              </w:rPr>
            </w:pPr>
            <w:r w:rsidRPr="00D83EDD">
              <w:rPr>
                <w:rFonts w:ascii="Arial" w:hAnsi="Arial" w:cs="Arial"/>
                <w:b/>
                <w:bCs/>
              </w:rPr>
              <w:t>Gesamtleistung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546F6" w:rsidRPr="00D83EDD" w:rsidRDefault="00002A62" w:rsidP="00465AD7">
            <w:pPr>
              <w:jc w:val="center"/>
              <w:rPr>
                <w:rFonts w:ascii="Arial" w:hAnsi="Arial" w:cs="Arial"/>
                <w:b/>
                <w:bCs/>
              </w:rPr>
            </w:pPr>
            <w:r w:rsidRPr="00D83EDD">
              <w:rPr>
                <w:rFonts w:ascii="Arial" w:hAnsi="Arial" w:cs="Arial"/>
                <w:b/>
                <w:bCs/>
              </w:rPr>
              <w:t>50</w:t>
            </w: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83EDD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77224" w:rsidTr="00465AD7">
        <w:trPr>
          <w:trHeight w:val="454"/>
        </w:trPr>
        <w:tc>
          <w:tcPr>
            <w:tcW w:w="4140" w:type="dxa"/>
            <w:shd w:val="clear" w:color="auto" w:fill="A6A6A6"/>
            <w:vAlign w:val="center"/>
          </w:tcPr>
          <w:p w:rsidR="00677224" w:rsidRPr="00D83EDD" w:rsidRDefault="00677224" w:rsidP="00465AD7">
            <w:pPr>
              <w:rPr>
                <w:rFonts w:ascii="Arial" w:hAnsi="Arial" w:cs="Arial"/>
                <w:b/>
                <w:bCs/>
              </w:rPr>
            </w:pPr>
            <w:r w:rsidRPr="00D83EDD">
              <w:rPr>
                <w:rFonts w:ascii="Arial" w:hAnsi="Arial" w:cs="Arial"/>
                <w:b/>
                <w:bCs/>
              </w:rPr>
              <w:t>Note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677224" w:rsidRPr="00D83EDD" w:rsidRDefault="00677224" w:rsidP="00465AD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677224" w:rsidRPr="00D83EDD" w:rsidRDefault="00677224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677224" w:rsidRPr="00D83EDD" w:rsidRDefault="00677224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677224" w:rsidRPr="00D83EDD" w:rsidRDefault="00677224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677224" w:rsidRPr="00D83EDD" w:rsidRDefault="00677224" w:rsidP="009D1E96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C0451B" w:rsidRDefault="00C0451B" w:rsidP="009546F6">
      <w:pPr>
        <w:rPr>
          <w:b/>
          <w:bCs/>
        </w:rPr>
      </w:pPr>
    </w:p>
    <w:tbl>
      <w:tblPr>
        <w:tblW w:w="10260" w:type="dxa"/>
        <w:tblInd w:w="-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BF"/>
      </w:tblPr>
      <w:tblGrid>
        <w:gridCol w:w="900"/>
        <w:gridCol w:w="1560"/>
        <w:gridCol w:w="1560"/>
        <w:gridCol w:w="1560"/>
        <w:gridCol w:w="1560"/>
        <w:gridCol w:w="1560"/>
        <w:gridCol w:w="1560"/>
      </w:tblGrid>
      <w:tr w:rsidR="009546F6" w:rsidRPr="00D83EDD" w:rsidTr="00266B7C">
        <w:tc>
          <w:tcPr>
            <w:tcW w:w="900" w:type="dxa"/>
          </w:tcPr>
          <w:p w:rsidR="009546F6" w:rsidRPr="00D83EDD" w:rsidRDefault="009546F6" w:rsidP="00D94AA0">
            <w:pPr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Punkte</w:t>
            </w:r>
          </w:p>
        </w:tc>
        <w:tc>
          <w:tcPr>
            <w:tcW w:w="1560" w:type="dxa"/>
          </w:tcPr>
          <w:p w:rsidR="009546F6" w:rsidRPr="00D83EDD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560" w:type="dxa"/>
          </w:tcPr>
          <w:p w:rsidR="009546F6" w:rsidRPr="00D83EDD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560" w:type="dxa"/>
          </w:tcPr>
          <w:p w:rsidR="009546F6" w:rsidRPr="00D83EDD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1560" w:type="dxa"/>
          </w:tcPr>
          <w:p w:rsidR="009546F6" w:rsidRPr="00D83EDD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1560" w:type="dxa"/>
          </w:tcPr>
          <w:p w:rsidR="009546F6" w:rsidRPr="00D83EDD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560" w:type="dxa"/>
          </w:tcPr>
          <w:p w:rsidR="009546F6" w:rsidRPr="00D83EDD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0</w:t>
            </w:r>
          </w:p>
        </w:tc>
      </w:tr>
      <w:tr w:rsidR="009546F6" w:rsidRPr="00D83EDD" w:rsidTr="00266B7C">
        <w:tc>
          <w:tcPr>
            <w:tcW w:w="900" w:type="dxa"/>
          </w:tcPr>
          <w:p w:rsidR="009546F6" w:rsidRPr="00D83EDD" w:rsidRDefault="009546F6" w:rsidP="00D94AA0">
            <w:pPr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Definition</w:t>
            </w:r>
          </w:p>
        </w:tc>
        <w:tc>
          <w:tcPr>
            <w:tcW w:w="1560" w:type="dxa"/>
          </w:tcPr>
          <w:p w:rsidR="009546F6" w:rsidRPr="00D83EDD" w:rsidRDefault="002D787F" w:rsidP="002D787F">
            <w:pPr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i</w:t>
            </w:r>
            <w:r w:rsidR="009546F6" w:rsidRPr="00D83EDD">
              <w:rPr>
                <w:rFonts w:ascii="Arial" w:hAnsi="Arial" w:cs="Arial"/>
                <w:sz w:val="16"/>
              </w:rPr>
              <w:t>n besonderem Maße erfüllt</w:t>
            </w:r>
          </w:p>
        </w:tc>
        <w:tc>
          <w:tcPr>
            <w:tcW w:w="1560" w:type="dxa"/>
          </w:tcPr>
          <w:p w:rsidR="009546F6" w:rsidRPr="00D83EDD" w:rsidRDefault="002D787F" w:rsidP="002D787F">
            <w:pPr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i</w:t>
            </w:r>
            <w:r w:rsidR="009546F6" w:rsidRPr="00D83EDD">
              <w:rPr>
                <w:rFonts w:ascii="Arial" w:hAnsi="Arial" w:cs="Arial"/>
                <w:sz w:val="16"/>
              </w:rPr>
              <w:t>n vollem Maße erfüllt</w:t>
            </w:r>
          </w:p>
        </w:tc>
        <w:tc>
          <w:tcPr>
            <w:tcW w:w="1560" w:type="dxa"/>
          </w:tcPr>
          <w:p w:rsidR="009546F6" w:rsidRPr="00D83EDD" w:rsidRDefault="002D787F" w:rsidP="002D787F">
            <w:pPr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e</w:t>
            </w:r>
            <w:r w:rsidR="009546F6" w:rsidRPr="00D83EDD">
              <w:rPr>
                <w:rFonts w:ascii="Arial" w:hAnsi="Arial" w:cs="Arial"/>
                <w:sz w:val="16"/>
              </w:rPr>
              <w:t>rfüllt, kleine Ungenauigkeiten</w:t>
            </w:r>
          </w:p>
        </w:tc>
        <w:tc>
          <w:tcPr>
            <w:tcW w:w="1560" w:type="dxa"/>
          </w:tcPr>
          <w:p w:rsidR="009546F6" w:rsidRPr="00D83EDD" w:rsidRDefault="00266B7C" w:rsidP="002D787F">
            <w:pPr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w</w:t>
            </w:r>
            <w:r w:rsidR="009546F6" w:rsidRPr="00D83EDD">
              <w:rPr>
                <w:rFonts w:ascii="Arial" w:hAnsi="Arial" w:cs="Arial"/>
                <w:sz w:val="16"/>
              </w:rPr>
              <w:t>esentlich erfüllt, kleinere Mängel</w:t>
            </w:r>
          </w:p>
        </w:tc>
        <w:tc>
          <w:tcPr>
            <w:tcW w:w="1560" w:type="dxa"/>
          </w:tcPr>
          <w:p w:rsidR="009546F6" w:rsidRPr="00D83EDD" w:rsidRDefault="002D787F" w:rsidP="002D787F">
            <w:pPr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w</w:t>
            </w:r>
            <w:r w:rsidR="009546F6" w:rsidRPr="00D83EDD">
              <w:rPr>
                <w:rFonts w:ascii="Arial" w:hAnsi="Arial" w:cs="Arial"/>
                <w:sz w:val="16"/>
              </w:rPr>
              <w:t>enige Grundlagen sind erfüllt</w:t>
            </w:r>
          </w:p>
        </w:tc>
        <w:tc>
          <w:tcPr>
            <w:tcW w:w="1560" w:type="dxa"/>
          </w:tcPr>
          <w:p w:rsidR="009546F6" w:rsidRPr="00D83EDD" w:rsidRDefault="002D787F" w:rsidP="002D787F">
            <w:pPr>
              <w:rPr>
                <w:rFonts w:ascii="Arial" w:hAnsi="Arial" w:cs="Arial"/>
                <w:sz w:val="16"/>
              </w:rPr>
            </w:pPr>
            <w:r w:rsidRPr="00D83EDD">
              <w:rPr>
                <w:rFonts w:ascii="Arial" w:hAnsi="Arial" w:cs="Arial"/>
                <w:sz w:val="16"/>
              </w:rPr>
              <w:t>n</w:t>
            </w:r>
            <w:r w:rsidR="009546F6" w:rsidRPr="00D83EDD">
              <w:rPr>
                <w:rFonts w:ascii="Arial" w:hAnsi="Arial" w:cs="Arial"/>
                <w:sz w:val="16"/>
              </w:rPr>
              <w:t>icht erfüllt</w:t>
            </w:r>
          </w:p>
        </w:tc>
      </w:tr>
    </w:tbl>
    <w:p w:rsidR="00C0451B" w:rsidRPr="00D83EDD" w:rsidRDefault="00C0451B" w:rsidP="009546F6">
      <w:pPr>
        <w:rPr>
          <w:rFonts w:ascii="Arial" w:hAnsi="Arial" w:cs="Arial"/>
          <w:b/>
          <w:bCs/>
        </w:rPr>
      </w:pPr>
    </w:p>
    <w:tbl>
      <w:tblPr>
        <w:tblStyle w:val="Tabellengitternetz"/>
        <w:tblW w:w="10220" w:type="dxa"/>
        <w:jc w:val="center"/>
        <w:tblInd w:w="-770" w:type="dxa"/>
        <w:tblLook w:val="01E0"/>
      </w:tblPr>
      <w:tblGrid>
        <w:gridCol w:w="901"/>
        <w:gridCol w:w="1552"/>
        <w:gridCol w:w="1553"/>
        <w:gridCol w:w="1554"/>
        <w:gridCol w:w="1553"/>
        <w:gridCol w:w="1553"/>
        <w:gridCol w:w="1554"/>
      </w:tblGrid>
      <w:tr w:rsidR="002D787F" w:rsidRPr="00D83EDD" w:rsidTr="00266B7C">
        <w:trPr>
          <w:jc w:val="center"/>
        </w:trPr>
        <w:tc>
          <w:tcPr>
            <w:tcW w:w="900" w:type="dxa"/>
          </w:tcPr>
          <w:p w:rsidR="002D787F" w:rsidRPr="00D83EDD" w:rsidRDefault="002D787F" w:rsidP="009546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/>
                <w:bCs/>
                <w:sz w:val="22"/>
                <w:szCs w:val="22"/>
              </w:rPr>
              <w:t>Note</w:t>
            </w:r>
          </w:p>
        </w:tc>
        <w:tc>
          <w:tcPr>
            <w:tcW w:w="1553" w:type="dxa"/>
          </w:tcPr>
          <w:p w:rsidR="002D787F" w:rsidRPr="00D83EDD" w:rsidRDefault="002D787F" w:rsidP="002D78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553" w:type="dxa"/>
          </w:tcPr>
          <w:p w:rsidR="002D787F" w:rsidRPr="00D83EDD" w:rsidRDefault="002D787F" w:rsidP="002D78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554" w:type="dxa"/>
          </w:tcPr>
          <w:p w:rsidR="002D787F" w:rsidRPr="00D83EDD" w:rsidRDefault="002D787F" w:rsidP="002D78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553" w:type="dxa"/>
          </w:tcPr>
          <w:p w:rsidR="002D787F" w:rsidRPr="00D83EDD" w:rsidRDefault="002D787F" w:rsidP="002D78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553" w:type="dxa"/>
          </w:tcPr>
          <w:p w:rsidR="002D787F" w:rsidRPr="00D83EDD" w:rsidRDefault="002D787F" w:rsidP="002D78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554" w:type="dxa"/>
          </w:tcPr>
          <w:p w:rsidR="002D787F" w:rsidRPr="00D83EDD" w:rsidRDefault="002D787F" w:rsidP="002D787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</w:p>
        </w:tc>
      </w:tr>
      <w:tr w:rsidR="002D787F" w:rsidRPr="00D83EDD" w:rsidTr="00266B7C">
        <w:trPr>
          <w:jc w:val="center"/>
        </w:trPr>
        <w:tc>
          <w:tcPr>
            <w:tcW w:w="900" w:type="dxa"/>
          </w:tcPr>
          <w:p w:rsidR="002D787F" w:rsidRPr="00D83EDD" w:rsidRDefault="002D787F" w:rsidP="009546F6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Cs/>
                <w:sz w:val="22"/>
                <w:szCs w:val="22"/>
              </w:rPr>
              <w:t>Punkte</w:t>
            </w:r>
          </w:p>
        </w:tc>
        <w:tc>
          <w:tcPr>
            <w:tcW w:w="1553" w:type="dxa"/>
          </w:tcPr>
          <w:p w:rsidR="002D787F" w:rsidRPr="00D83EDD" w:rsidRDefault="00002A62" w:rsidP="002D787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Cs/>
                <w:sz w:val="22"/>
                <w:szCs w:val="22"/>
              </w:rPr>
              <w:t>5</w:t>
            </w:r>
            <w:r w:rsidR="00677224" w:rsidRPr="00D83EDD">
              <w:rPr>
                <w:rFonts w:ascii="Arial" w:hAnsi="Arial" w:cs="Arial"/>
                <w:bCs/>
                <w:sz w:val="22"/>
                <w:szCs w:val="22"/>
              </w:rPr>
              <w:t xml:space="preserve">0 - </w:t>
            </w:r>
            <w:r w:rsidRPr="00D83EDD">
              <w:rPr>
                <w:rFonts w:ascii="Arial" w:hAnsi="Arial" w:cs="Arial"/>
                <w:bCs/>
                <w:sz w:val="22"/>
                <w:szCs w:val="22"/>
              </w:rPr>
              <w:t>46</w:t>
            </w:r>
          </w:p>
        </w:tc>
        <w:tc>
          <w:tcPr>
            <w:tcW w:w="1553" w:type="dxa"/>
          </w:tcPr>
          <w:p w:rsidR="002D787F" w:rsidRPr="00D83EDD" w:rsidRDefault="00002A62" w:rsidP="002D787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Cs/>
                <w:sz w:val="22"/>
                <w:szCs w:val="22"/>
              </w:rPr>
              <w:t>45</w:t>
            </w:r>
            <w:r w:rsidR="00677224" w:rsidRPr="00D83EDD">
              <w:rPr>
                <w:rFonts w:ascii="Arial" w:hAnsi="Arial" w:cs="Arial"/>
                <w:bCs/>
                <w:sz w:val="22"/>
                <w:szCs w:val="22"/>
              </w:rPr>
              <w:t xml:space="preserve"> - </w:t>
            </w:r>
            <w:r w:rsidRPr="00D83EDD">
              <w:rPr>
                <w:rFonts w:ascii="Arial" w:hAnsi="Arial" w:cs="Arial"/>
                <w:bCs/>
                <w:sz w:val="22"/>
                <w:szCs w:val="22"/>
              </w:rPr>
              <w:t>41</w:t>
            </w:r>
          </w:p>
        </w:tc>
        <w:tc>
          <w:tcPr>
            <w:tcW w:w="1554" w:type="dxa"/>
          </w:tcPr>
          <w:p w:rsidR="002D787F" w:rsidRPr="00D83EDD" w:rsidRDefault="00002A62" w:rsidP="002D787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Cs/>
                <w:sz w:val="22"/>
                <w:szCs w:val="22"/>
              </w:rPr>
              <w:t>40</w:t>
            </w:r>
            <w:r w:rsidR="00677224" w:rsidRPr="00D83EDD">
              <w:rPr>
                <w:rFonts w:ascii="Arial" w:hAnsi="Arial" w:cs="Arial"/>
                <w:bCs/>
                <w:sz w:val="22"/>
                <w:szCs w:val="22"/>
              </w:rPr>
              <w:t xml:space="preserve"> - </w:t>
            </w:r>
            <w:r w:rsidR="009D083F" w:rsidRPr="00D83EDD">
              <w:rPr>
                <w:rFonts w:ascii="Arial" w:hAnsi="Arial" w:cs="Arial"/>
                <w:bCs/>
                <w:sz w:val="22"/>
                <w:szCs w:val="22"/>
              </w:rPr>
              <w:t>33</w:t>
            </w:r>
          </w:p>
        </w:tc>
        <w:tc>
          <w:tcPr>
            <w:tcW w:w="1553" w:type="dxa"/>
          </w:tcPr>
          <w:p w:rsidR="002D787F" w:rsidRPr="00D83EDD" w:rsidRDefault="009D083F" w:rsidP="002D787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Cs/>
                <w:sz w:val="22"/>
                <w:szCs w:val="22"/>
              </w:rPr>
              <w:t>32</w:t>
            </w:r>
            <w:r w:rsidR="00677224" w:rsidRPr="00D83EDD">
              <w:rPr>
                <w:rFonts w:ascii="Arial" w:hAnsi="Arial" w:cs="Arial"/>
                <w:bCs/>
                <w:sz w:val="22"/>
                <w:szCs w:val="22"/>
              </w:rPr>
              <w:t xml:space="preserve"> - 2</w:t>
            </w:r>
            <w:r w:rsidRPr="00D83EDD">
              <w:rPr>
                <w:rFonts w:ascii="Arial" w:hAnsi="Arial" w:cs="Arial"/>
                <w:bCs/>
                <w:sz w:val="22"/>
                <w:szCs w:val="22"/>
              </w:rPr>
              <w:t>5</w:t>
            </w:r>
          </w:p>
        </w:tc>
        <w:tc>
          <w:tcPr>
            <w:tcW w:w="1553" w:type="dxa"/>
          </w:tcPr>
          <w:p w:rsidR="002D787F" w:rsidRPr="00D83EDD" w:rsidRDefault="009D083F" w:rsidP="002D787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Cs/>
                <w:sz w:val="22"/>
                <w:szCs w:val="22"/>
              </w:rPr>
              <w:t>24</w:t>
            </w:r>
            <w:r w:rsidR="00677224" w:rsidRPr="00D83EDD">
              <w:rPr>
                <w:rFonts w:ascii="Arial" w:hAnsi="Arial" w:cs="Arial"/>
                <w:bCs/>
                <w:sz w:val="22"/>
                <w:szCs w:val="22"/>
              </w:rPr>
              <w:t xml:space="preserve"> - </w:t>
            </w:r>
            <w:r w:rsidRPr="00D83EDD">
              <w:rPr>
                <w:rFonts w:ascii="Arial" w:hAnsi="Arial" w:cs="Arial"/>
                <w:bCs/>
                <w:sz w:val="22"/>
                <w:szCs w:val="22"/>
              </w:rPr>
              <w:t>15</w:t>
            </w:r>
          </w:p>
        </w:tc>
        <w:tc>
          <w:tcPr>
            <w:tcW w:w="1554" w:type="dxa"/>
          </w:tcPr>
          <w:p w:rsidR="002D787F" w:rsidRPr="00D83EDD" w:rsidRDefault="009D083F" w:rsidP="002D787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D83EDD">
              <w:rPr>
                <w:rFonts w:ascii="Arial" w:hAnsi="Arial" w:cs="Arial"/>
                <w:bCs/>
                <w:sz w:val="22"/>
                <w:szCs w:val="22"/>
              </w:rPr>
              <w:t>14</w:t>
            </w:r>
            <w:r w:rsidR="00677224" w:rsidRPr="00D83EDD">
              <w:rPr>
                <w:rFonts w:ascii="Arial" w:hAnsi="Arial" w:cs="Arial"/>
                <w:bCs/>
                <w:sz w:val="22"/>
                <w:szCs w:val="22"/>
              </w:rPr>
              <w:t xml:space="preserve"> - 0</w:t>
            </w:r>
          </w:p>
        </w:tc>
      </w:tr>
    </w:tbl>
    <w:p w:rsidR="00D83EDD" w:rsidRDefault="00D83EDD" w:rsidP="00D94AA0">
      <w:pPr>
        <w:ind w:left="-540"/>
        <w:rPr>
          <w:rFonts w:ascii="Arial" w:hAnsi="Arial" w:cs="Arial"/>
        </w:rPr>
      </w:pPr>
    </w:p>
    <w:p w:rsidR="00D83EDD" w:rsidRDefault="00D83EDD" w:rsidP="00D94AA0">
      <w:pPr>
        <w:ind w:left="-540"/>
        <w:rPr>
          <w:rFonts w:ascii="Arial" w:hAnsi="Arial" w:cs="Arial"/>
        </w:rPr>
      </w:pPr>
    </w:p>
    <w:p w:rsidR="007155C7" w:rsidRDefault="00D94AA0" w:rsidP="00465AD7">
      <w:pPr>
        <w:tabs>
          <w:tab w:val="left" w:pos="2268"/>
        </w:tabs>
        <w:ind w:left="-540"/>
        <w:rPr>
          <w:rFonts w:ascii="Arial" w:hAnsi="Arial" w:cs="Arial"/>
        </w:rPr>
      </w:pPr>
      <w:r w:rsidRPr="00D83EDD">
        <w:rPr>
          <w:rFonts w:ascii="Arial" w:hAnsi="Arial" w:cs="Arial"/>
        </w:rPr>
        <w:t>Datum:</w:t>
      </w:r>
      <w:r w:rsidR="00465AD7">
        <w:rPr>
          <w:rFonts w:ascii="Arial" w:hAnsi="Arial" w:cs="Arial"/>
        </w:rPr>
        <w:tab/>
      </w:r>
      <w:r w:rsidR="00266B7C" w:rsidRPr="00D83EDD">
        <w:rPr>
          <w:rFonts w:ascii="Arial" w:hAnsi="Arial" w:cs="Arial"/>
        </w:rPr>
        <w:t>Unterschrift Lehrer:</w:t>
      </w:r>
    </w:p>
    <w:p w:rsidR="00A82051" w:rsidRPr="00D83EDD" w:rsidRDefault="00A82051" w:rsidP="00465AD7">
      <w:pPr>
        <w:tabs>
          <w:tab w:val="left" w:pos="2268"/>
        </w:tabs>
        <w:ind w:left="-540"/>
        <w:rPr>
          <w:rFonts w:ascii="Arial" w:hAnsi="Arial" w:cs="Arial"/>
        </w:rPr>
      </w:pPr>
    </w:p>
    <w:p w:rsidR="00A82051" w:rsidRDefault="00A82051" w:rsidP="00D83EDD">
      <w:pPr>
        <w:rPr>
          <w:rFonts w:ascii="Arial" w:hAnsi="Arial" w:cs="Arial"/>
        </w:rPr>
        <w:sectPr w:rsidR="00A82051" w:rsidSect="00D83EDD">
          <w:headerReference w:type="default" r:id="rId6"/>
          <w:pgSz w:w="11906" w:h="16838"/>
          <w:pgMar w:top="851" w:right="1418" w:bottom="567" w:left="1418" w:header="709" w:footer="709" w:gutter="0"/>
          <w:cols w:space="708"/>
          <w:docGrid w:linePitch="360"/>
        </w:sectPr>
      </w:pPr>
    </w:p>
    <w:p w:rsidR="00B14ACA" w:rsidRPr="00465AD7" w:rsidRDefault="00B14ACA" w:rsidP="00D94AA0">
      <w:pPr>
        <w:ind w:left="-540"/>
        <w:rPr>
          <w:rFonts w:ascii="Arial" w:hAnsi="Arial" w:cs="Arial"/>
        </w:rPr>
      </w:pPr>
    </w:p>
    <w:p w:rsidR="009677FF" w:rsidRDefault="009677FF" w:rsidP="00D94AA0">
      <w:pPr>
        <w:ind w:left="-540"/>
        <w:rPr>
          <w:rFonts w:ascii="Arial" w:hAnsi="Arial" w:cs="Arial"/>
        </w:rPr>
      </w:pPr>
      <w:r w:rsidRPr="00465AD7">
        <w:rPr>
          <w:rFonts w:ascii="Arial" w:hAnsi="Arial" w:cs="Arial"/>
        </w:rPr>
        <w:t>Name des</w:t>
      </w:r>
      <w:r w:rsidR="00B14ACA" w:rsidRPr="00465AD7">
        <w:rPr>
          <w:rFonts w:ascii="Arial" w:hAnsi="Arial" w:cs="Arial"/>
        </w:rPr>
        <w:t xml:space="preserve"> Sc</w:t>
      </w:r>
      <w:r w:rsidRPr="00465AD7">
        <w:rPr>
          <w:rFonts w:ascii="Arial" w:hAnsi="Arial" w:cs="Arial"/>
        </w:rPr>
        <w:t>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A82051" w:rsidRPr="00A82051" w:rsidTr="00EB254C">
        <w:trPr>
          <w:trHeight w:val="336"/>
        </w:trPr>
        <w:tc>
          <w:tcPr>
            <w:tcW w:w="828" w:type="dxa"/>
            <w:vMerge w:val="restart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A82051" w:rsidRPr="00A82051" w:rsidTr="00EB254C">
        <w:trPr>
          <w:trHeight w:val="315"/>
        </w:trPr>
        <w:tc>
          <w:tcPr>
            <w:tcW w:w="828" w:type="dxa"/>
            <w:vMerge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A82051" w:rsidRPr="00A82051" w:rsidRDefault="00A82051" w:rsidP="00EB254C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A82051" w:rsidRPr="00A82051" w:rsidTr="00A82051">
        <w:trPr>
          <w:trHeight w:val="766"/>
        </w:trPr>
        <w:tc>
          <w:tcPr>
            <w:tcW w:w="828" w:type="dxa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A82051" w:rsidRPr="00A82051" w:rsidRDefault="00A82051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A82051" w:rsidRPr="00A82051" w:rsidTr="00EB254C">
        <w:trPr>
          <w:trHeight w:val="564"/>
        </w:trPr>
        <w:tc>
          <w:tcPr>
            <w:tcW w:w="828" w:type="dxa"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A82051" w:rsidRPr="00A82051" w:rsidRDefault="00A82051" w:rsidP="00EB254C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A82051" w:rsidRDefault="00A82051" w:rsidP="00D94AA0">
      <w:pPr>
        <w:ind w:left="-540"/>
        <w:rPr>
          <w:rFonts w:ascii="Arial" w:hAnsi="Arial" w:cs="Arial"/>
        </w:rPr>
      </w:pPr>
    </w:p>
    <w:p w:rsidR="00B14ACA" w:rsidRDefault="00B14ACA" w:rsidP="00B14ACA">
      <w:pPr>
        <w:ind w:left="-540"/>
        <w:rPr>
          <w:rFonts w:ascii="Arial" w:hAnsi="Arial" w:cs="Arial"/>
        </w:rPr>
      </w:pPr>
    </w:p>
    <w:p w:rsidR="00EB254C" w:rsidRDefault="00EB254C" w:rsidP="00EB254C">
      <w:pPr>
        <w:ind w:left="-540"/>
        <w:rPr>
          <w:rFonts w:ascii="Arial" w:hAnsi="Arial" w:cs="Arial"/>
        </w:rPr>
      </w:pPr>
      <w:r w:rsidRPr="00465AD7">
        <w:rPr>
          <w:rFonts w:ascii="Arial" w:hAnsi="Arial" w:cs="Arial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EB254C" w:rsidRPr="00A82051" w:rsidTr="009F57E5">
        <w:trPr>
          <w:trHeight w:val="336"/>
        </w:trPr>
        <w:tc>
          <w:tcPr>
            <w:tcW w:w="828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EB254C" w:rsidRPr="00A82051" w:rsidTr="009F57E5">
        <w:trPr>
          <w:trHeight w:val="315"/>
        </w:trPr>
        <w:tc>
          <w:tcPr>
            <w:tcW w:w="828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EB254C" w:rsidRPr="00A82051" w:rsidTr="009F57E5">
        <w:trPr>
          <w:trHeight w:val="766"/>
        </w:trPr>
        <w:tc>
          <w:tcPr>
            <w:tcW w:w="828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EB254C" w:rsidRPr="00A82051" w:rsidTr="009F57E5">
        <w:trPr>
          <w:trHeight w:val="564"/>
        </w:trPr>
        <w:tc>
          <w:tcPr>
            <w:tcW w:w="828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EB254C" w:rsidRDefault="00EB254C" w:rsidP="00EB254C">
      <w:pPr>
        <w:ind w:left="-540"/>
        <w:rPr>
          <w:rFonts w:ascii="Arial" w:hAnsi="Arial" w:cs="Arial"/>
        </w:rPr>
      </w:pPr>
    </w:p>
    <w:p w:rsidR="00EB254C" w:rsidRDefault="00EB254C" w:rsidP="00B14ACA">
      <w:pPr>
        <w:ind w:left="-540"/>
        <w:rPr>
          <w:rFonts w:ascii="Arial" w:hAnsi="Arial" w:cs="Arial"/>
        </w:rPr>
      </w:pPr>
    </w:p>
    <w:p w:rsidR="00EB254C" w:rsidRDefault="00EB254C" w:rsidP="00EB254C">
      <w:pPr>
        <w:ind w:left="-540"/>
        <w:rPr>
          <w:rFonts w:ascii="Arial" w:hAnsi="Arial" w:cs="Arial"/>
        </w:rPr>
      </w:pPr>
      <w:r w:rsidRPr="00465AD7">
        <w:rPr>
          <w:rFonts w:ascii="Arial" w:hAnsi="Arial" w:cs="Arial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EB254C" w:rsidRPr="00A82051" w:rsidTr="009F57E5">
        <w:trPr>
          <w:trHeight w:val="336"/>
        </w:trPr>
        <w:tc>
          <w:tcPr>
            <w:tcW w:w="828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EB254C" w:rsidRPr="00A82051" w:rsidTr="009F57E5">
        <w:trPr>
          <w:trHeight w:val="315"/>
        </w:trPr>
        <w:tc>
          <w:tcPr>
            <w:tcW w:w="828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EB254C" w:rsidRPr="00A82051" w:rsidTr="009F57E5">
        <w:trPr>
          <w:trHeight w:val="766"/>
        </w:trPr>
        <w:tc>
          <w:tcPr>
            <w:tcW w:w="828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EB254C" w:rsidRPr="00A82051" w:rsidTr="009F57E5">
        <w:trPr>
          <w:trHeight w:val="564"/>
        </w:trPr>
        <w:tc>
          <w:tcPr>
            <w:tcW w:w="828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EB254C" w:rsidRDefault="00EB254C" w:rsidP="00EB254C">
      <w:pPr>
        <w:ind w:left="-540"/>
        <w:rPr>
          <w:rFonts w:ascii="Arial" w:hAnsi="Arial" w:cs="Arial"/>
        </w:rPr>
      </w:pPr>
    </w:p>
    <w:p w:rsidR="00EB254C" w:rsidRDefault="00EB254C" w:rsidP="00B14ACA">
      <w:pPr>
        <w:ind w:left="-540"/>
        <w:rPr>
          <w:rFonts w:ascii="Arial" w:hAnsi="Arial" w:cs="Arial"/>
        </w:rPr>
      </w:pPr>
    </w:p>
    <w:p w:rsidR="00EB254C" w:rsidRDefault="00EB254C" w:rsidP="00EB254C">
      <w:pPr>
        <w:ind w:left="-540"/>
        <w:rPr>
          <w:rFonts w:ascii="Arial" w:hAnsi="Arial" w:cs="Arial"/>
        </w:rPr>
      </w:pPr>
      <w:r w:rsidRPr="00465AD7">
        <w:rPr>
          <w:rFonts w:ascii="Arial" w:hAnsi="Arial" w:cs="Arial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EB254C" w:rsidRPr="00A82051" w:rsidTr="009F57E5">
        <w:trPr>
          <w:trHeight w:val="336"/>
        </w:trPr>
        <w:tc>
          <w:tcPr>
            <w:tcW w:w="828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EB254C" w:rsidRPr="00A82051" w:rsidTr="009F57E5">
        <w:trPr>
          <w:trHeight w:val="315"/>
        </w:trPr>
        <w:tc>
          <w:tcPr>
            <w:tcW w:w="828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EB254C" w:rsidRPr="00A82051" w:rsidTr="009F57E5">
        <w:trPr>
          <w:trHeight w:val="766"/>
        </w:trPr>
        <w:tc>
          <w:tcPr>
            <w:tcW w:w="828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EB254C" w:rsidRPr="00A82051" w:rsidTr="009F57E5">
        <w:trPr>
          <w:trHeight w:val="564"/>
        </w:trPr>
        <w:tc>
          <w:tcPr>
            <w:tcW w:w="828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EB254C" w:rsidRDefault="00EB254C" w:rsidP="00EB254C">
      <w:pPr>
        <w:ind w:left="-540"/>
        <w:rPr>
          <w:rFonts w:ascii="Arial" w:hAnsi="Arial" w:cs="Arial"/>
        </w:rPr>
      </w:pPr>
    </w:p>
    <w:p w:rsidR="00EB254C" w:rsidRDefault="00EB254C" w:rsidP="00B14ACA">
      <w:pPr>
        <w:ind w:left="-540"/>
        <w:rPr>
          <w:rFonts w:ascii="Arial" w:hAnsi="Arial" w:cs="Arial"/>
        </w:rPr>
      </w:pPr>
    </w:p>
    <w:p w:rsidR="00EB254C" w:rsidRDefault="00EB254C" w:rsidP="00EB254C">
      <w:pPr>
        <w:ind w:left="-540"/>
        <w:rPr>
          <w:rFonts w:ascii="Arial" w:hAnsi="Arial" w:cs="Arial"/>
        </w:rPr>
      </w:pPr>
      <w:r w:rsidRPr="00465AD7">
        <w:rPr>
          <w:rFonts w:ascii="Arial" w:hAnsi="Arial" w:cs="Arial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EB254C" w:rsidRPr="00A82051" w:rsidTr="009F57E5">
        <w:trPr>
          <w:trHeight w:val="336"/>
        </w:trPr>
        <w:tc>
          <w:tcPr>
            <w:tcW w:w="828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EB254C" w:rsidRPr="00A82051" w:rsidTr="009F57E5">
        <w:trPr>
          <w:trHeight w:val="315"/>
        </w:trPr>
        <w:tc>
          <w:tcPr>
            <w:tcW w:w="828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EB254C" w:rsidRPr="00A82051" w:rsidRDefault="00EB254C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EB254C" w:rsidRPr="00A82051" w:rsidTr="009F57E5">
        <w:trPr>
          <w:trHeight w:val="766"/>
        </w:trPr>
        <w:tc>
          <w:tcPr>
            <w:tcW w:w="828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EB254C" w:rsidRPr="00A82051" w:rsidTr="009F57E5">
        <w:trPr>
          <w:trHeight w:val="564"/>
        </w:trPr>
        <w:tc>
          <w:tcPr>
            <w:tcW w:w="828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EB254C" w:rsidRPr="00A82051" w:rsidRDefault="00EB254C" w:rsidP="009F57E5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EB254C" w:rsidRDefault="00EB254C" w:rsidP="00EB254C">
      <w:pPr>
        <w:ind w:left="-540"/>
        <w:rPr>
          <w:rFonts w:ascii="Arial" w:hAnsi="Arial" w:cs="Arial"/>
        </w:rPr>
      </w:pPr>
    </w:p>
    <w:p w:rsidR="00EB254C" w:rsidRPr="00465AD7" w:rsidRDefault="00EB254C" w:rsidP="00B14ACA">
      <w:pPr>
        <w:ind w:left="-540"/>
        <w:rPr>
          <w:rFonts w:ascii="Arial" w:hAnsi="Arial" w:cs="Arial"/>
        </w:rPr>
      </w:pPr>
    </w:p>
    <w:p w:rsidR="00B14ACA" w:rsidRPr="00465AD7" w:rsidRDefault="00B14ACA" w:rsidP="00B14ACA">
      <w:pPr>
        <w:ind w:left="-540"/>
        <w:rPr>
          <w:rFonts w:ascii="Arial" w:hAnsi="Arial" w:cs="Arial"/>
        </w:rPr>
      </w:pPr>
      <w:r w:rsidRPr="00465AD7">
        <w:rPr>
          <w:rFonts w:ascii="Arial" w:hAnsi="Arial" w:cs="Arial"/>
        </w:rPr>
        <w:t xml:space="preserve">* Die Bildung der Gesamtnote </w:t>
      </w:r>
      <w:r w:rsidR="00F9301F" w:rsidRPr="00465AD7">
        <w:rPr>
          <w:rFonts w:ascii="Arial" w:hAnsi="Arial" w:cs="Arial"/>
        </w:rPr>
        <w:t>ob</w:t>
      </w:r>
      <w:r w:rsidRPr="00465AD7">
        <w:rPr>
          <w:rFonts w:ascii="Arial" w:hAnsi="Arial" w:cs="Arial"/>
        </w:rPr>
        <w:t>liegt</w:t>
      </w:r>
      <w:r w:rsidR="00F9301F" w:rsidRPr="00465AD7">
        <w:rPr>
          <w:rFonts w:ascii="Arial" w:hAnsi="Arial" w:cs="Arial"/>
        </w:rPr>
        <w:t xml:space="preserve"> dem Lehrer.</w:t>
      </w:r>
    </w:p>
    <w:sectPr w:rsidR="00B14ACA" w:rsidRPr="00465AD7" w:rsidSect="00D83EDD">
      <w:headerReference w:type="default" r:id="rId7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3EDD" w:rsidRDefault="00D83EDD" w:rsidP="00D83EDD">
      <w:r>
        <w:separator/>
      </w:r>
    </w:p>
  </w:endnote>
  <w:endnote w:type="continuationSeparator" w:id="1">
    <w:p w:rsidR="00D83EDD" w:rsidRDefault="00D83EDD" w:rsidP="00D83E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3EDD" w:rsidRDefault="00D83EDD" w:rsidP="00D83EDD">
      <w:r>
        <w:separator/>
      </w:r>
    </w:p>
  </w:footnote>
  <w:footnote w:type="continuationSeparator" w:id="1">
    <w:p w:rsidR="00D83EDD" w:rsidRDefault="00D83EDD" w:rsidP="00D83E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EDD" w:rsidRDefault="00D83EDD" w:rsidP="00D83EDD">
    <w:pPr>
      <w:pStyle w:val="Kopfzeile"/>
      <w:ind w:left="-567"/>
      <w:rPr>
        <w:rFonts w:ascii="Arial" w:hAnsi="Arial" w:cs="Arial"/>
        <w:b/>
      </w:rPr>
    </w:pPr>
    <w:r w:rsidRPr="00D83EDD">
      <w:rPr>
        <w:rFonts w:ascii="Arial" w:hAnsi="Arial" w:cs="Arial"/>
        <w:b/>
      </w:rPr>
      <w:t>Bewertung des Poster nach Punkten</w:t>
    </w:r>
  </w:p>
  <w:p w:rsidR="00D83EDD" w:rsidRPr="00D83EDD" w:rsidRDefault="00D83EDD" w:rsidP="00D83EDD">
    <w:pPr>
      <w:pStyle w:val="Kopfzeile"/>
      <w:ind w:left="-567"/>
      <w:rPr>
        <w:rFonts w:ascii="Arial" w:hAnsi="Arial" w:cs="Arial"/>
        <w:b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051" w:rsidRDefault="00A82051" w:rsidP="00D83EDD">
    <w:pPr>
      <w:pStyle w:val="Kopfzeile"/>
      <w:ind w:left="-567"/>
      <w:rPr>
        <w:rFonts w:ascii="Arial" w:hAnsi="Arial" w:cs="Arial"/>
        <w:b/>
      </w:rPr>
    </w:pPr>
    <w:r>
      <w:rPr>
        <w:rFonts w:ascii="Arial" w:hAnsi="Arial" w:cs="Arial"/>
        <w:b/>
      </w:rPr>
      <w:t>Listen zur Auswertung der Schülerbewertung – P</w:t>
    </w:r>
    <w:r w:rsidR="008B2D57">
      <w:rPr>
        <w:rFonts w:ascii="Arial" w:hAnsi="Arial" w:cs="Arial"/>
        <w:b/>
      </w:rPr>
      <w:t>oster</w:t>
    </w:r>
  </w:p>
  <w:p w:rsidR="00A82051" w:rsidRPr="00D83EDD" w:rsidRDefault="00A82051" w:rsidP="00D83EDD">
    <w:pPr>
      <w:pStyle w:val="Kopfzeile"/>
      <w:ind w:left="-567"/>
      <w:rPr>
        <w:rFonts w:ascii="Arial" w:hAnsi="Arial" w:cs="Arial"/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1E96"/>
    <w:rsid w:val="00002A62"/>
    <w:rsid w:val="000046FC"/>
    <w:rsid w:val="00005173"/>
    <w:rsid w:val="00006AC1"/>
    <w:rsid w:val="00011D53"/>
    <w:rsid w:val="000176DF"/>
    <w:rsid w:val="000208AA"/>
    <w:rsid w:val="00035384"/>
    <w:rsid w:val="00036C75"/>
    <w:rsid w:val="00055DC7"/>
    <w:rsid w:val="00060F41"/>
    <w:rsid w:val="0006412D"/>
    <w:rsid w:val="000775BA"/>
    <w:rsid w:val="000862AC"/>
    <w:rsid w:val="000A5BDA"/>
    <w:rsid w:val="000A7134"/>
    <w:rsid w:val="000B432F"/>
    <w:rsid w:val="000B6091"/>
    <w:rsid w:val="000C134A"/>
    <w:rsid w:val="000C57A0"/>
    <w:rsid w:val="000D03B7"/>
    <w:rsid w:val="001010AF"/>
    <w:rsid w:val="00103078"/>
    <w:rsid w:val="00104AC2"/>
    <w:rsid w:val="00112549"/>
    <w:rsid w:val="001142AE"/>
    <w:rsid w:val="00126052"/>
    <w:rsid w:val="001338F8"/>
    <w:rsid w:val="00147076"/>
    <w:rsid w:val="00155B3F"/>
    <w:rsid w:val="00164949"/>
    <w:rsid w:val="00167CFF"/>
    <w:rsid w:val="00185C3A"/>
    <w:rsid w:val="001A1FA2"/>
    <w:rsid w:val="001A5603"/>
    <w:rsid w:val="001B1EDF"/>
    <w:rsid w:val="001C7961"/>
    <w:rsid w:val="001D70D2"/>
    <w:rsid w:val="001E1E09"/>
    <w:rsid w:val="001E368E"/>
    <w:rsid w:val="001E4E8B"/>
    <w:rsid w:val="00245202"/>
    <w:rsid w:val="00253335"/>
    <w:rsid w:val="00253F61"/>
    <w:rsid w:val="0026310C"/>
    <w:rsid w:val="00266B7C"/>
    <w:rsid w:val="002726FD"/>
    <w:rsid w:val="0027794F"/>
    <w:rsid w:val="0028057C"/>
    <w:rsid w:val="00281D60"/>
    <w:rsid w:val="00292152"/>
    <w:rsid w:val="00292FCA"/>
    <w:rsid w:val="002967F1"/>
    <w:rsid w:val="002A0B11"/>
    <w:rsid w:val="002A3C3B"/>
    <w:rsid w:val="002A6AB6"/>
    <w:rsid w:val="002B0A82"/>
    <w:rsid w:val="002B0E89"/>
    <w:rsid w:val="002B3FBC"/>
    <w:rsid w:val="002B7690"/>
    <w:rsid w:val="002C68A5"/>
    <w:rsid w:val="002D787F"/>
    <w:rsid w:val="002E6271"/>
    <w:rsid w:val="002F52B4"/>
    <w:rsid w:val="00304D0B"/>
    <w:rsid w:val="00305716"/>
    <w:rsid w:val="00306AF5"/>
    <w:rsid w:val="003227CF"/>
    <w:rsid w:val="0033013E"/>
    <w:rsid w:val="0033597D"/>
    <w:rsid w:val="003404B3"/>
    <w:rsid w:val="00343DB3"/>
    <w:rsid w:val="00343EBA"/>
    <w:rsid w:val="00344705"/>
    <w:rsid w:val="003721EE"/>
    <w:rsid w:val="00372A06"/>
    <w:rsid w:val="0037312E"/>
    <w:rsid w:val="00390063"/>
    <w:rsid w:val="003956B3"/>
    <w:rsid w:val="003A0256"/>
    <w:rsid w:val="003A1556"/>
    <w:rsid w:val="003B1869"/>
    <w:rsid w:val="003B31F5"/>
    <w:rsid w:val="003D5D13"/>
    <w:rsid w:val="003E45B9"/>
    <w:rsid w:val="003E62F3"/>
    <w:rsid w:val="003F65B4"/>
    <w:rsid w:val="004125C8"/>
    <w:rsid w:val="00413282"/>
    <w:rsid w:val="00413BDC"/>
    <w:rsid w:val="00415231"/>
    <w:rsid w:val="00417593"/>
    <w:rsid w:val="00432067"/>
    <w:rsid w:val="0043210E"/>
    <w:rsid w:val="00444A53"/>
    <w:rsid w:val="00447B6E"/>
    <w:rsid w:val="00452741"/>
    <w:rsid w:val="004616F1"/>
    <w:rsid w:val="00465AD7"/>
    <w:rsid w:val="004706D5"/>
    <w:rsid w:val="004845F0"/>
    <w:rsid w:val="004905D4"/>
    <w:rsid w:val="0049083D"/>
    <w:rsid w:val="004A2173"/>
    <w:rsid w:val="004A7850"/>
    <w:rsid w:val="004B14BD"/>
    <w:rsid w:val="004C7026"/>
    <w:rsid w:val="004D6024"/>
    <w:rsid w:val="004D6597"/>
    <w:rsid w:val="004E0BB3"/>
    <w:rsid w:val="004F44CB"/>
    <w:rsid w:val="005013EB"/>
    <w:rsid w:val="0051595E"/>
    <w:rsid w:val="00525BED"/>
    <w:rsid w:val="00526C25"/>
    <w:rsid w:val="005326F3"/>
    <w:rsid w:val="00536145"/>
    <w:rsid w:val="00546A3C"/>
    <w:rsid w:val="00573162"/>
    <w:rsid w:val="005767C1"/>
    <w:rsid w:val="005846DD"/>
    <w:rsid w:val="00587D20"/>
    <w:rsid w:val="005900F5"/>
    <w:rsid w:val="005915F6"/>
    <w:rsid w:val="00593B22"/>
    <w:rsid w:val="00597AFA"/>
    <w:rsid w:val="005A5292"/>
    <w:rsid w:val="005A770B"/>
    <w:rsid w:val="005B2DB3"/>
    <w:rsid w:val="005B2F8E"/>
    <w:rsid w:val="005C0D41"/>
    <w:rsid w:val="005C171F"/>
    <w:rsid w:val="005C53EE"/>
    <w:rsid w:val="005C6D5F"/>
    <w:rsid w:val="005E0157"/>
    <w:rsid w:val="005E5F37"/>
    <w:rsid w:val="006069F8"/>
    <w:rsid w:val="00612BEA"/>
    <w:rsid w:val="00614A97"/>
    <w:rsid w:val="00642EC2"/>
    <w:rsid w:val="006517F1"/>
    <w:rsid w:val="00651C5E"/>
    <w:rsid w:val="006540C3"/>
    <w:rsid w:val="00654144"/>
    <w:rsid w:val="00674F66"/>
    <w:rsid w:val="00677224"/>
    <w:rsid w:val="0069417D"/>
    <w:rsid w:val="00695897"/>
    <w:rsid w:val="00696297"/>
    <w:rsid w:val="006A2069"/>
    <w:rsid w:val="006A4591"/>
    <w:rsid w:val="006A53A4"/>
    <w:rsid w:val="006A76E8"/>
    <w:rsid w:val="006C3AB1"/>
    <w:rsid w:val="006C7D89"/>
    <w:rsid w:val="006D18AD"/>
    <w:rsid w:val="006D24DA"/>
    <w:rsid w:val="006E049A"/>
    <w:rsid w:val="006E5B30"/>
    <w:rsid w:val="007005DB"/>
    <w:rsid w:val="0070088D"/>
    <w:rsid w:val="007022DE"/>
    <w:rsid w:val="007052E3"/>
    <w:rsid w:val="007155C7"/>
    <w:rsid w:val="00715F3D"/>
    <w:rsid w:val="00723C8E"/>
    <w:rsid w:val="00731D10"/>
    <w:rsid w:val="007414D1"/>
    <w:rsid w:val="00743E56"/>
    <w:rsid w:val="007457FB"/>
    <w:rsid w:val="00747D07"/>
    <w:rsid w:val="00750D7E"/>
    <w:rsid w:val="00762AD1"/>
    <w:rsid w:val="00771C6A"/>
    <w:rsid w:val="0079234E"/>
    <w:rsid w:val="0079318A"/>
    <w:rsid w:val="007957EE"/>
    <w:rsid w:val="007A5777"/>
    <w:rsid w:val="007A7130"/>
    <w:rsid w:val="007B479D"/>
    <w:rsid w:val="007D3927"/>
    <w:rsid w:val="007D6D3D"/>
    <w:rsid w:val="007E2626"/>
    <w:rsid w:val="007E685F"/>
    <w:rsid w:val="0080143E"/>
    <w:rsid w:val="008022C6"/>
    <w:rsid w:val="0080409E"/>
    <w:rsid w:val="00811E36"/>
    <w:rsid w:val="008167DA"/>
    <w:rsid w:val="00816BDA"/>
    <w:rsid w:val="008248B7"/>
    <w:rsid w:val="0082511F"/>
    <w:rsid w:val="00827B4F"/>
    <w:rsid w:val="00837AC3"/>
    <w:rsid w:val="00843262"/>
    <w:rsid w:val="0084505F"/>
    <w:rsid w:val="00845312"/>
    <w:rsid w:val="00874964"/>
    <w:rsid w:val="008852EE"/>
    <w:rsid w:val="00891A31"/>
    <w:rsid w:val="008928BF"/>
    <w:rsid w:val="00896178"/>
    <w:rsid w:val="008974F9"/>
    <w:rsid w:val="008B2D57"/>
    <w:rsid w:val="008B5602"/>
    <w:rsid w:val="008C5F2C"/>
    <w:rsid w:val="008C6FD3"/>
    <w:rsid w:val="008E0B6A"/>
    <w:rsid w:val="008E39A0"/>
    <w:rsid w:val="008F0D3D"/>
    <w:rsid w:val="008F75C1"/>
    <w:rsid w:val="008F7DCC"/>
    <w:rsid w:val="0090011D"/>
    <w:rsid w:val="00903047"/>
    <w:rsid w:val="00906231"/>
    <w:rsid w:val="00916B5E"/>
    <w:rsid w:val="00933D03"/>
    <w:rsid w:val="00934472"/>
    <w:rsid w:val="00944989"/>
    <w:rsid w:val="00950223"/>
    <w:rsid w:val="009546F6"/>
    <w:rsid w:val="009648D9"/>
    <w:rsid w:val="009677FF"/>
    <w:rsid w:val="00974F3A"/>
    <w:rsid w:val="00984283"/>
    <w:rsid w:val="009868D6"/>
    <w:rsid w:val="009937D4"/>
    <w:rsid w:val="009954F2"/>
    <w:rsid w:val="009B2A60"/>
    <w:rsid w:val="009B3378"/>
    <w:rsid w:val="009B55DA"/>
    <w:rsid w:val="009C64AB"/>
    <w:rsid w:val="009C69FE"/>
    <w:rsid w:val="009D083F"/>
    <w:rsid w:val="009D1E96"/>
    <w:rsid w:val="009E190A"/>
    <w:rsid w:val="009E1D2B"/>
    <w:rsid w:val="009E2A64"/>
    <w:rsid w:val="009F0DCF"/>
    <w:rsid w:val="009F0E48"/>
    <w:rsid w:val="009F3A73"/>
    <w:rsid w:val="009F7A8C"/>
    <w:rsid w:val="00A00111"/>
    <w:rsid w:val="00A128D7"/>
    <w:rsid w:val="00A12CEC"/>
    <w:rsid w:val="00A20FFD"/>
    <w:rsid w:val="00A336CE"/>
    <w:rsid w:val="00A35012"/>
    <w:rsid w:val="00A4012E"/>
    <w:rsid w:val="00A40792"/>
    <w:rsid w:val="00A418B9"/>
    <w:rsid w:val="00A45E3F"/>
    <w:rsid w:val="00A50400"/>
    <w:rsid w:val="00A629C8"/>
    <w:rsid w:val="00A64D16"/>
    <w:rsid w:val="00A70D95"/>
    <w:rsid w:val="00A802F5"/>
    <w:rsid w:val="00A82051"/>
    <w:rsid w:val="00A8510D"/>
    <w:rsid w:val="00A9171E"/>
    <w:rsid w:val="00A94A95"/>
    <w:rsid w:val="00A962F6"/>
    <w:rsid w:val="00AA0DAF"/>
    <w:rsid w:val="00AA7C4D"/>
    <w:rsid w:val="00AA7DD1"/>
    <w:rsid w:val="00AB2F59"/>
    <w:rsid w:val="00AC2301"/>
    <w:rsid w:val="00AC2B97"/>
    <w:rsid w:val="00AC367C"/>
    <w:rsid w:val="00AC6BA4"/>
    <w:rsid w:val="00AE1131"/>
    <w:rsid w:val="00AE459E"/>
    <w:rsid w:val="00AE5095"/>
    <w:rsid w:val="00AE6A21"/>
    <w:rsid w:val="00AF08BE"/>
    <w:rsid w:val="00AF2889"/>
    <w:rsid w:val="00AF55F8"/>
    <w:rsid w:val="00B000C9"/>
    <w:rsid w:val="00B14ACA"/>
    <w:rsid w:val="00B14E43"/>
    <w:rsid w:val="00B15EDA"/>
    <w:rsid w:val="00B16FB5"/>
    <w:rsid w:val="00B21420"/>
    <w:rsid w:val="00B2294D"/>
    <w:rsid w:val="00B26050"/>
    <w:rsid w:val="00B271C2"/>
    <w:rsid w:val="00B34EB8"/>
    <w:rsid w:val="00B36DA4"/>
    <w:rsid w:val="00B45BA1"/>
    <w:rsid w:val="00B51064"/>
    <w:rsid w:val="00B742E9"/>
    <w:rsid w:val="00B804E1"/>
    <w:rsid w:val="00B85ECE"/>
    <w:rsid w:val="00B8771B"/>
    <w:rsid w:val="00B9197B"/>
    <w:rsid w:val="00B92434"/>
    <w:rsid w:val="00B93477"/>
    <w:rsid w:val="00BA3DB0"/>
    <w:rsid w:val="00BA4AF7"/>
    <w:rsid w:val="00BB4B70"/>
    <w:rsid w:val="00BC6349"/>
    <w:rsid w:val="00BD36A9"/>
    <w:rsid w:val="00BD52D6"/>
    <w:rsid w:val="00BE27CD"/>
    <w:rsid w:val="00BE437E"/>
    <w:rsid w:val="00BF5039"/>
    <w:rsid w:val="00C019D8"/>
    <w:rsid w:val="00C0451B"/>
    <w:rsid w:val="00C04F2D"/>
    <w:rsid w:val="00C178E6"/>
    <w:rsid w:val="00C218A6"/>
    <w:rsid w:val="00C34D78"/>
    <w:rsid w:val="00C35240"/>
    <w:rsid w:val="00C435F7"/>
    <w:rsid w:val="00C66300"/>
    <w:rsid w:val="00C76CA7"/>
    <w:rsid w:val="00C80791"/>
    <w:rsid w:val="00C84BC6"/>
    <w:rsid w:val="00C870DF"/>
    <w:rsid w:val="00C91270"/>
    <w:rsid w:val="00CA51E5"/>
    <w:rsid w:val="00CB16B1"/>
    <w:rsid w:val="00CB1826"/>
    <w:rsid w:val="00CB5FCC"/>
    <w:rsid w:val="00CC1292"/>
    <w:rsid w:val="00CC26A7"/>
    <w:rsid w:val="00CE0528"/>
    <w:rsid w:val="00CE4243"/>
    <w:rsid w:val="00CF6882"/>
    <w:rsid w:val="00CF7D1C"/>
    <w:rsid w:val="00D00236"/>
    <w:rsid w:val="00D00B0C"/>
    <w:rsid w:val="00D01F4B"/>
    <w:rsid w:val="00D02DDD"/>
    <w:rsid w:val="00D10290"/>
    <w:rsid w:val="00D458DB"/>
    <w:rsid w:val="00D46C0F"/>
    <w:rsid w:val="00D51D38"/>
    <w:rsid w:val="00D55E81"/>
    <w:rsid w:val="00D8236A"/>
    <w:rsid w:val="00D83EDD"/>
    <w:rsid w:val="00D8709E"/>
    <w:rsid w:val="00D900D2"/>
    <w:rsid w:val="00D94AA0"/>
    <w:rsid w:val="00D94D8D"/>
    <w:rsid w:val="00DA307E"/>
    <w:rsid w:val="00DD5A18"/>
    <w:rsid w:val="00DE20E8"/>
    <w:rsid w:val="00DE282F"/>
    <w:rsid w:val="00DE2BB5"/>
    <w:rsid w:val="00DE3A6D"/>
    <w:rsid w:val="00DF1471"/>
    <w:rsid w:val="00DF2097"/>
    <w:rsid w:val="00DF78E3"/>
    <w:rsid w:val="00E07FF7"/>
    <w:rsid w:val="00E16491"/>
    <w:rsid w:val="00E2609A"/>
    <w:rsid w:val="00E3146A"/>
    <w:rsid w:val="00E3563F"/>
    <w:rsid w:val="00E415E8"/>
    <w:rsid w:val="00E44ECE"/>
    <w:rsid w:val="00E53C03"/>
    <w:rsid w:val="00E62BC2"/>
    <w:rsid w:val="00E62FF4"/>
    <w:rsid w:val="00E636AF"/>
    <w:rsid w:val="00E67FDC"/>
    <w:rsid w:val="00E725AE"/>
    <w:rsid w:val="00E859C3"/>
    <w:rsid w:val="00E93654"/>
    <w:rsid w:val="00E97012"/>
    <w:rsid w:val="00EA649E"/>
    <w:rsid w:val="00EB2111"/>
    <w:rsid w:val="00EB254C"/>
    <w:rsid w:val="00EB599E"/>
    <w:rsid w:val="00EB5F3A"/>
    <w:rsid w:val="00EB74B4"/>
    <w:rsid w:val="00EC0D74"/>
    <w:rsid w:val="00EC7390"/>
    <w:rsid w:val="00ED187E"/>
    <w:rsid w:val="00EF1F02"/>
    <w:rsid w:val="00EF3E82"/>
    <w:rsid w:val="00EF4449"/>
    <w:rsid w:val="00F037DF"/>
    <w:rsid w:val="00F03EB8"/>
    <w:rsid w:val="00F040FD"/>
    <w:rsid w:val="00F06B88"/>
    <w:rsid w:val="00F1607C"/>
    <w:rsid w:val="00F2299F"/>
    <w:rsid w:val="00F22AB9"/>
    <w:rsid w:val="00F33F57"/>
    <w:rsid w:val="00F44FF4"/>
    <w:rsid w:val="00F539AD"/>
    <w:rsid w:val="00F543A0"/>
    <w:rsid w:val="00F57326"/>
    <w:rsid w:val="00F64979"/>
    <w:rsid w:val="00F668B0"/>
    <w:rsid w:val="00F7502F"/>
    <w:rsid w:val="00F81149"/>
    <w:rsid w:val="00F9301F"/>
    <w:rsid w:val="00F94BC4"/>
    <w:rsid w:val="00FA188A"/>
    <w:rsid w:val="00FA4761"/>
    <w:rsid w:val="00FA5299"/>
    <w:rsid w:val="00FB23C0"/>
    <w:rsid w:val="00FB5649"/>
    <w:rsid w:val="00FB72B5"/>
    <w:rsid w:val="00FC4067"/>
    <w:rsid w:val="00FD2D22"/>
    <w:rsid w:val="00FD4162"/>
    <w:rsid w:val="00FD79F1"/>
    <w:rsid w:val="00FE30EE"/>
    <w:rsid w:val="00FF24A9"/>
    <w:rsid w:val="00FF39A7"/>
    <w:rsid w:val="00FF7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D1E96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2D78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rsid w:val="00D83ED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83EDD"/>
    <w:rPr>
      <w:sz w:val="24"/>
      <w:szCs w:val="24"/>
    </w:rPr>
  </w:style>
  <w:style w:type="paragraph" w:styleId="Fuzeile">
    <w:name w:val="footer"/>
    <w:basedOn w:val="Standard"/>
    <w:link w:val="FuzeileZchn"/>
    <w:rsid w:val="00D83ED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D83EDD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D83ED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83EDD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A82051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Bewertung</vt:lpstr>
    </vt:vector>
  </TitlesOfParts>
  <Company>BBZ</Company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Bewertung</dc:title>
  <dc:creator>Wolf, Annelie</dc:creator>
  <cp:lastModifiedBy>rieger</cp:lastModifiedBy>
  <cp:revision>5</cp:revision>
  <dcterms:created xsi:type="dcterms:W3CDTF">2014-06-15T14:36:00Z</dcterms:created>
  <dcterms:modified xsi:type="dcterms:W3CDTF">2014-06-15T17:25:00Z</dcterms:modified>
</cp:coreProperties>
</file>