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B24" w:rsidRDefault="00193B24" w:rsidP="005A410C">
      <w:pPr>
        <w:spacing w:before="100" w:beforeAutospacing="1" w:after="100" w:afterAutospacing="1"/>
        <w:rPr>
          <w:rFonts w:ascii="Verdana" w:hAnsi="Verdana" w:cs="Verdana"/>
          <w:sz w:val="22"/>
        </w:rPr>
      </w:pP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  <w:sz w:val="36"/>
        </w:rPr>
      </w:pPr>
      <w:r>
        <w:rPr>
          <w:b/>
          <w:bCs/>
          <w:color w:val="000000"/>
          <w:sz w:val="36"/>
        </w:rPr>
        <w:t>Die Streiche von Max und Moritz</w:t>
      </w:r>
    </w:p>
    <w:p w:rsidR="00844D28" w:rsidRDefault="00844D28" w:rsidP="00844D28">
      <w:pPr>
        <w:autoSpaceDE w:val="0"/>
        <w:autoSpaceDN w:val="0"/>
        <w:adjustRightInd w:val="0"/>
        <w:rPr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Wir wollen die Streiche von Max und Moritz lesen und ihr sollt dann je einen Streich</w:t>
      </w:r>
    </w:p>
    <w:p w:rsidR="00844D28" w:rsidRDefault="00844D28" w:rsidP="00844D2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zusammen aufnehmen.</w:t>
      </w: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Arbeitsauftrag:</w:t>
      </w: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Richtet euren Arbeitsplatz zur Soundaufnahme ein.</w:t>
      </w: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</w:p>
    <w:p w:rsidR="00C07D9F" w:rsidRDefault="00C07D9F" w:rsidP="00844D28">
      <w:pPr>
        <w:autoSpaceDE w:val="0"/>
        <w:autoSpaceDN w:val="0"/>
        <w:adjustRightInd w:val="0"/>
        <w:rPr>
          <w:b/>
          <w:bCs/>
          <w:color w:val="000000"/>
        </w:rPr>
      </w:pPr>
      <w:bookmarkStart w:id="0" w:name="_GoBack"/>
      <w:bookmarkEnd w:id="0"/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Sucht nun folgende Seite auf.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</w:p>
    <w:p w:rsidR="00844D28" w:rsidRDefault="00844D28" w:rsidP="00844D28">
      <w:pPr>
        <w:autoSpaceDE w:val="0"/>
        <w:autoSpaceDN w:val="0"/>
        <w:adjustRightInd w:val="0"/>
        <w:rPr>
          <w:b/>
          <w:bCs/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ind w:left="3544"/>
        <w:rPr>
          <w:b/>
          <w:bCs/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ind w:left="3544"/>
        <w:rPr>
          <w:color w:val="0000FF"/>
        </w:rPr>
      </w:pPr>
      <w:hyperlink r:id="rId7" w:history="1">
        <w:r w:rsidRPr="002E235A">
          <w:rPr>
            <w:rStyle w:val="Hyperlink"/>
          </w:rPr>
          <w:t>http://www.fln.vcu.edu/menu.html</w:t>
        </w:r>
      </w:hyperlink>
    </w:p>
    <w:p w:rsidR="00844D28" w:rsidRDefault="00844D28" w:rsidP="00844D28">
      <w:pPr>
        <w:autoSpaceDE w:val="0"/>
        <w:autoSpaceDN w:val="0"/>
        <w:adjustRightInd w:val="0"/>
        <w:rPr>
          <w:color w:val="0000FF"/>
        </w:rPr>
      </w:pP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color w:val="000000"/>
        </w:rPr>
        <w:t>Lest euch die Streiche durch.</w:t>
      </w: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color w:val="000000"/>
        </w:rPr>
        <w:t>Wählt euch beim Lehrer in der Liste ein.</w:t>
      </w: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color w:val="000000"/>
        </w:rPr>
        <w:t>Nehmt nun den gewählten Streich an eurem Arbeitsplatz auf.</w:t>
      </w: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color w:val="000000"/>
        </w:rPr>
        <w:t>Eure fertige Aufnahme speichert ihr im Tauschordner.</w:t>
      </w:r>
    </w:p>
    <w:p w:rsidR="00844D28" w:rsidRDefault="00844D28" w:rsidP="00844D28">
      <w:pPr>
        <w:autoSpaceDE w:val="0"/>
        <w:autoSpaceDN w:val="0"/>
        <w:adjustRightInd w:val="0"/>
        <w:spacing w:line="360" w:lineRule="auto"/>
        <w:rPr>
          <w:color w:val="000000"/>
        </w:rPr>
      </w:pPr>
    </w:p>
    <w:p w:rsidR="00844D28" w:rsidRDefault="00844D28" w:rsidP="00844D28">
      <w:pPr>
        <w:spacing w:line="360" w:lineRule="auto"/>
        <w:rPr>
          <w:color w:val="000000"/>
        </w:rPr>
      </w:pPr>
      <w:r>
        <w:rPr>
          <w:color w:val="000000"/>
        </w:rPr>
        <w:t>Viel Erfolg wünschen</w:t>
      </w:r>
    </w:p>
    <w:p w:rsidR="00844D28" w:rsidRPr="0084293D" w:rsidRDefault="00844D28" w:rsidP="00844D28">
      <w:pPr>
        <w:spacing w:line="360" w:lineRule="auto"/>
      </w:pPr>
      <w:r>
        <w:tab/>
      </w:r>
    </w:p>
    <w:p w:rsidR="00F07216" w:rsidRPr="00844D28" w:rsidRDefault="00844D28" w:rsidP="00844D28">
      <w:pPr>
        <w:rPr>
          <w:rFonts w:ascii="Comic Sans MS" w:hAnsi="Comic Sans MS"/>
          <w:i/>
          <w:sz w:val="22"/>
        </w:rPr>
      </w:pP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 w:rsidRPr="00844D28">
        <w:rPr>
          <w:rFonts w:ascii="Comic Sans MS" w:hAnsi="Comic Sans MS"/>
          <w:b/>
          <w:bCs/>
          <w:i/>
          <w:color w:val="000000"/>
          <w:sz w:val="36"/>
        </w:rPr>
        <w:t>Max und Moritz</w:t>
      </w:r>
    </w:p>
    <w:sectPr w:rsidR="00F07216" w:rsidRPr="00844D28" w:rsidSect="00D30537">
      <w:headerReference w:type="default" r:id="rId8"/>
      <w:footerReference w:type="default" r:id="rId9"/>
      <w:pgSz w:w="11906" w:h="16838" w:code="9"/>
      <w:pgMar w:top="1418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0EB" w:rsidRDefault="000A60EB">
      <w:r>
        <w:separator/>
      </w:r>
    </w:p>
  </w:endnote>
  <w:endnote w:type="continuationSeparator" w:id="0">
    <w:p w:rsidR="000A60EB" w:rsidRDefault="000A6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60EB" w:rsidRPr="004749F4" w:rsidRDefault="00D61793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E351EC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0A60EB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0A60EB" w:rsidRPr="007611A1" w:rsidRDefault="00D61793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7611A1">
            <w:rPr>
              <w:noProof/>
              <w:color w:val="999999"/>
            </w:rPr>
            <w:drawing>
              <wp:inline distT="0" distB="0" distL="0" distR="0">
                <wp:extent cx="952500" cy="333375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5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0A60EB" w:rsidRPr="00D30537" w:rsidRDefault="000A60EB" w:rsidP="00844D28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Autorengruppe </w:t>
          </w:r>
          <w:r w:rsidR="00844D28">
            <w:rPr>
              <w:rStyle w:val="Seitenzahl"/>
              <w:rFonts w:ascii="Arial" w:hAnsi="Arial" w:cs="Arial"/>
              <w:color w:val="999999"/>
              <w:sz w:val="12"/>
            </w:rPr>
            <w:t xml:space="preserve"> Impulsbeispiele Medienkompetenzentwicklung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/ </w:t>
          </w:r>
          <w:r w:rsidR="00844D28">
            <w:rPr>
              <w:rStyle w:val="Seitenzahl"/>
              <w:rFonts w:ascii="Arial" w:hAnsi="Arial" w:cs="Arial"/>
              <w:color w:val="999999"/>
              <w:sz w:val="12"/>
            </w:rPr>
            <w:t>Januar 2010</w:t>
          </w:r>
        </w:p>
      </w:tc>
    </w:tr>
    <w:tr w:rsidR="000A60EB">
      <w:trPr>
        <w:trHeight w:val="94"/>
        <w:jc w:val="center"/>
      </w:trPr>
      <w:tc>
        <w:tcPr>
          <w:tcW w:w="0" w:type="auto"/>
          <w:vMerge/>
        </w:tcPr>
        <w:p w:rsidR="000A60EB" w:rsidRDefault="000A60EB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0A60EB" w:rsidRPr="00D30537" w:rsidRDefault="000A60EB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0A60EB" w:rsidRDefault="000A60EB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0EB" w:rsidRDefault="000A60EB">
      <w:r>
        <w:separator/>
      </w:r>
    </w:p>
  </w:footnote>
  <w:footnote w:type="continuationSeparator" w:id="0">
    <w:p w:rsidR="000A60EB" w:rsidRDefault="000A6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D28" w:rsidRDefault="00844D28" w:rsidP="00844D2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Arbeitsblatt: Nutzung eines Aufnahmeprogramms</w:t>
    </w:r>
    <w:r w:rsidRPr="0048447F">
      <w:rPr>
        <w:rFonts w:ascii="Verdana" w:hAnsi="Verdana" w:cs="Verdana"/>
        <w:b/>
        <w:bCs/>
        <w:sz w:val="24"/>
      </w:rPr>
      <w:t xml:space="preserve"> </w:t>
    </w:r>
  </w:p>
  <w:p w:rsidR="00844D28" w:rsidRDefault="00844D28" w:rsidP="00844D2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Medienkompetenzentwicklung (Audiodateien und Fabeln) - Doppel-</w:t>
    </w:r>
    <w:r w:rsidRPr="0048447F">
      <w:rPr>
        <w:rFonts w:ascii="Verdana" w:hAnsi="Verdana" w:cs="Verdana"/>
        <w:b/>
        <w:bCs/>
        <w:sz w:val="24"/>
      </w:rPr>
      <w:t xml:space="preserve">Klassenstufe </w:t>
    </w:r>
    <w:r>
      <w:rPr>
        <w:rFonts w:ascii="Verdana" w:hAnsi="Verdana" w:cs="Verdana"/>
        <w:b/>
        <w:bCs/>
        <w:sz w:val="24"/>
      </w:rPr>
      <w:t xml:space="preserve">5/6, 7/8, 9/10 </w:t>
    </w:r>
  </w:p>
  <w:p w:rsidR="00FF25AF" w:rsidRDefault="00844D28" w:rsidP="00844D28">
    <w:pPr>
      <w:pStyle w:val="Kopfzeile"/>
      <w:pBdr>
        <w:bottom w:val="single" w:sz="12" w:space="1" w:color="auto"/>
      </w:pBdr>
    </w:pPr>
    <w:r w:rsidRPr="0048447F">
      <w:rPr>
        <w:rFonts w:ascii="Verdana" w:hAnsi="Verdana" w:cs="Verdana"/>
        <w:b/>
        <w:bCs/>
        <w:sz w:val="24"/>
      </w:rPr>
      <w:t>Impulsbeispiele für die Lehrplanimplementation</w:t>
    </w:r>
  </w:p>
  <w:p w:rsidR="000A60EB" w:rsidRDefault="000A60E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D2353"/>
    <w:multiLevelType w:val="multilevel"/>
    <w:tmpl w:val="D744D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8747654"/>
    <w:multiLevelType w:val="hybridMultilevel"/>
    <w:tmpl w:val="9B3841C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4"/>
  </w:num>
  <w:num w:numId="5">
    <w:abstractNumId w:val="9"/>
  </w:num>
  <w:num w:numId="6">
    <w:abstractNumId w:val="1"/>
  </w:num>
  <w:num w:numId="7">
    <w:abstractNumId w:val="3"/>
  </w:num>
  <w:num w:numId="8">
    <w:abstractNumId w:val="13"/>
  </w:num>
  <w:num w:numId="9">
    <w:abstractNumId w:val="11"/>
  </w:num>
  <w:num w:numId="10">
    <w:abstractNumId w:val="8"/>
  </w:num>
  <w:num w:numId="11">
    <w:abstractNumId w:val="2"/>
  </w:num>
  <w:num w:numId="12">
    <w:abstractNumId w:val="6"/>
  </w:num>
  <w:num w:numId="13">
    <w:abstractNumId w:val="0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514EA"/>
    <w:rsid w:val="000A60EB"/>
    <w:rsid w:val="000B611E"/>
    <w:rsid w:val="00141087"/>
    <w:rsid w:val="00145E4D"/>
    <w:rsid w:val="00172A76"/>
    <w:rsid w:val="00193B24"/>
    <w:rsid w:val="001B3F11"/>
    <w:rsid w:val="001D692F"/>
    <w:rsid w:val="00206D80"/>
    <w:rsid w:val="00244945"/>
    <w:rsid w:val="002721A1"/>
    <w:rsid w:val="00275B72"/>
    <w:rsid w:val="00277AAB"/>
    <w:rsid w:val="002E235A"/>
    <w:rsid w:val="002F03A6"/>
    <w:rsid w:val="0032435D"/>
    <w:rsid w:val="0033771A"/>
    <w:rsid w:val="003C2ED3"/>
    <w:rsid w:val="00424C56"/>
    <w:rsid w:val="0042610F"/>
    <w:rsid w:val="004713E0"/>
    <w:rsid w:val="004749F4"/>
    <w:rsid w:val="0048447F"/>
    <w:rsid w:val="005353AE"/>
    <w:rsid w:val="005458AE"/>
    <w:rsid w:val="0055712C"/>
    <w:rsid w:val="005A410C"/>
    <w:rsid w:val="005E296C"/>
    <w:rsid w:val="006144DA"/>
    <w:rsid w:val="00624435"/>
    <w:rsid w:val="00666077"/>
    <w:rsid w:val="0066612E"/>
    <w:rsid w:val="006743F0"/>
    <w:rsid w:val="00677678"/>
    <w:rsid w:val="00685097"/>
    <w:rsid w:val="006F0DF0"/>
    <w:rsid w:val="00712D10"/>
    <w:rsid w:val="00761159"/>
    <w:rsid w:val="007611A1"/>
    <w:rsid w:val="00765FAD"/>
    <w:rsid w:val="00767700"/>
    <w:rsid w:val="007D572D"/>
    <w:rsid w:val="007E303F"/>
    <w:rsid w:val="0084293D"/>
    <w:rsid w:val="00844D28"/>
    <w:rsid w:val="00847FF6"/>
    <w:rsid w:val="008C25B9"/>
    <w:rsid w:val="008F190E"/>
    <w:rsid w:val="008F6432"/>
    <w:rsid w:val="009B129D"/>
    <w:rsid w:val="009C4CC3"/>
    <w:rsid w:val="00A1457F"/>
    <w:rsid w:val="00A3463C"/>
    <w:rsid w:val="00A35401"/>
    <w:rsid w:val="00AC5F6A"/>
    <w:rsid w:val="00B15C87"/>
    <w:rsid w:val="00B70A0A"/>
    <w:rsid w:val="00B85EE7"/>
    <w:rsid w:val="00C07D9F"/>
    <w:rsid w:val="00CD483E"/>
    <w:rsid w:val="00CE3675"/>
    <w:rsid w:val="00D00576"/>
    <w:rsid w:val="00D30537"/>
    <w:rsid w:val="00D36539"/>
    <w:rsid w:val="00D47A05"/>
    <w:rsid w:val="00D61793"/>
    <w:rsid w:val="00D75D9A"/>
    <w:rsid w:val="00DB723D"/>
    <w:rsid w:val="00DC53A6"/>
    <w:rsid w:val="00E279FE"/>
    <w:rsid w:val="00E729BD"/>
    <w:rsid w:val="00EA78DD"/>
    <w:rsid w:val="00F07216"/>
    <w:rsid w:val="00F2447D"/>
    <w:rsid w:val="00F3289C"/>
    <w:rsid w:val="00F718C0"/>
    <w:rsid w:val="00FC3A48"/>
    <w:rsid w:val="00FF25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78420FE"/>
  <w14:defaultImageDpi w14:val="0"/>
  <w15:docId w15:val="{BD848859-44DD-42D0-995F-CDC540DC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pPr>
      <w:spacing w:after="0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="Cambria" w:hAnsi="Cambria" w:cs="Times New Roman"/>
      <w:b/>
      <w:bCs/>
      <w:sz w:val="28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="Calibri" w:hAnsi="Calibri" w:cs="Times New Roman"/>
      <w:b/>
      <w:bCs/>
      <w:i/>
      <w:i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="Calibri" w:hAnsi="Calibri" w:cs="Times New Roman"/>
      <w:b/>
      <w:bCs/>
      <w:kern w:val="32"/>
      <w:sz w:val="32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cs="Arial Unicode MS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="Calibri" w:hAnsi="Calibri" w:cs="Times New Roman"/>
      <w:b/>
      <w:bCs/>
      <w:sz w:val="26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Pr>
      <w:rFonts w:cs="Times New Roman"/>
    </w:rPr>
  </w:style>
  <w:style w:type="table" w:styleId="Tabellenraster">
    <w:name w:val="Table Grid"/>
    <w:basedOn w:val="NormaleTabelle"/>
    <w:uiPriority w:val="99"/>
    <w:rsid w:val="00172A76"/>
    <w:pPr>
      <w:spacing w:after="0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fln.vcu.edu/menu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2</cp:revision>
  <cp:lastPrinted>2009-01-27T08:00:00Z</cp:lastPrinted>
  <dcterms:created xsi:type="dcterms:W3CDTF">2019-08-14T08:30:00Z</dcterms:created>
  <dcterms:modified xsi:type="dcterms:W3CDTF">2019-08-14T08:30:00Z</dcterms:modified>
</cp:coreProperties>
</file>