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0DF" w:rsidRDefault="00D750DF" w:rsidP="00D750DF">
      <w:pPr>
        <w:spacing w:after="0" w:line="240" w:lineRule="auto"/>
        <w:rPr>
          <w:rFonts w:cstheme="minorHAnsi"/>
          <w:sz w:val="24"/>
          <w:szCs w:val="24"/>
        </w:rPr>
      </w:pPr>
    </w:p>
    <w:p w:rsidR="00D750DF" w:rsidRPr="00F862F7" w:rsidRDefault="00D750DF" w:rsidP="00D750DF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F862F7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 xml:space="preserve">Fortbildung Medienbildung – Priorität </w:t>
      </w:r>
      <w:r w:rsidRPr="00F862F7">
        <w:rPr>
          <w:rFonts w:ascii="Trebuchet MS" w:hAnsi="Trebuchet MS" w:cstheme="minorHAnsi"/>
          <w:b/>
          <w:bCs/>
          <w:smallCaps/>
          <w:noProof/>
          <w:color w:val="C00000"/>
          <w:sz w:val="40"/>
          <w:szCs w:val="40"/>
        </w:rPr>
        <w:t>Kollegium</w:t>
      </w:r>
    </w:p>
    <w:p w:rsidR="00D750DF" w:rsidRPr="00F862F7" w:rsidRDefault="00D750DF" w:rsidP="00D750DF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D750DF" w:rsidRPr="00F862F7" w:rsidRDefault="00D750DF" w:rsidP="00D750DF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F862F7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D750DF" w:rsidRDefault="00D750DF" w:rsidP="00D750DF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:rsidR="009B5BBB" w:rsidRDefault="009B5BBB" w:rsidP="00902861">
      <w:pPr>
        <w:spacing w:after="0" w:line="240" w:lineRule="auto"/>
        <w:rPr>
          <w:rFonts w:cstheme="minorHAnsi"/>
          <w:sz w:val="32"/>
          <w:szCs w:val="32"/>
        </w:rPr>
      </w:pPr>
      <w:r w:rsidRPr="009B5BBB">
        <w:rPr>
          <w:rFonts w:cstheme="minorHAnsi"/>
          <w:sz w:val="32"/>
          <w:szCs w:val="32"/>
        </w:rPr>
        <w:t>Tragen Sie in die nachstehenden Tabellen ein, in welchen Bereichen</w:t>
      </w:r>
      <w:r>
        <w:rPr>
          <w:rFonts w:cstheme="minorHAnsi"/>
          <w:b/>
          <w:bCs/>
          <w:sz w:val="32"/>
          <w:szCs w:val="32"/>
        </w:rPr>
        <w:t xml:space="preserve"> Sie für sic</w:t>
      </w:r>
      <w:r w:rsidR="00902861">
        <w:rPr>
          <w:rFonts w:cstheme="minorHAnsi"/>
          <w:b/>
          <w:bCs/>
          <w:sz w:val="32"/>
          <w:szCs w:val="32"/>
        </w:rPr>
        <w:t xml:space="preserve">h </w:t>
      </w:r>
      <w:r>
        <w:rPr>
          <w:rFonts w:cstheme="minorHAnsi"/>
          <w:b/>
          <w:bCs/>
          <w:sz w:val="32"/>
          <w:szCs w:val="32"/>
        </w:rPr>
        <w:t xml:space="preserve">persönlich </w:t>
      </w:r>
      <w:r w:rsidR="00664478" w:rsidRPr="00664478">
        <w:rPr>
          <w:rFonts w:cstheme="minorHAnsi"/>
          <w:sz w:val="32"/>
          <w:szCs w:val="32"/>
        </w:rPr>
        <w:t>Fortbildungsbedarf sehen.</w:t>
      </w:r>
      <w:r w:rsidR="00664478">
        <w:rPr>
          <w:rFonts w:cstheme="minorHAnsi"/>
          <w:sz w:val="32"/>
          <w:szCs w:val="32"/>
        </w:rPr>
        <w:t xml:space="preserve"> Geben Sie dabei </w:t>
      </w:r>
      <w:r w:rsidR="00314431">
        <w:rPr>
          <w:rFonts w:cstheme="minorHAnsi"/>
          <w:sz w:val="32"/>
          <w:szCs w:val="32"/>
        </w:rPr>
        <w:t>an, wie hoch die Priorität der jeweiligen Fortbildung für Sie ist.</w:t>
      </w:r>
    </w:p>
    <w:p w:rsidR="00314431" w:rsidRPr="00314431" w:rsidRDefault="00314431" w:rsidP="00902861">
      <w:pPr>
        <w:spacing w:after="0" w:line="240" w:lineRule="auto"/>
        <w:rPr>
          <w:rFonts w:cstheme="minorHAnsi"/>
          <w:i/>
          <w:iCs/>
          <w:color w:val="2F5496" w:themeColor="accent1" w:themeShade="BF"/>
          <w:sz w:val="32"/>
          <w:szCs w:val="32"/>
        </w:rPr>
      </w:pPr>
      <w:r w:rsidRPr="00314431">
        <w:rPr>
          <w:rFonts w:cstheme="minorHAnsi"/>
          <w:i/>
          <w:iCs/>
          <w:color w:val="2F5496" w:themeColor="accent1" w:themeShade="BF"/>
          <w:sz w:val="32"/>
          <w:szCs w:val="32"/>
        </w:rPr>
        <w:t xml:space="preserve">Geben Sie das ausgefüllte </w:t>
      </w:r>
      <w:r>
        <w:rPr>
          <w:rFonts w:cstheme="minorHAnsi"/>
          <w:i/>
          <w:iCs/>
          <w:color w:val="2F5496" w:themeColor="accent1" w:themeShade="BF"/>
          <w:sz w:val="32"/>
          <w:szCs w:val="32"/>
        </w:rPr>
        <w:t xml:space="preserve">und </w:t>
      </w:r>
      <w:r w:rsidRPr="00902861">
        <w:rPr>
          <w:rFonts w:cstheme="minorHAnsi"/>
          <w:b/>
          <w:bCs/>
          <w:i/>
          <w:iCs/>
          <w:color w:val="2F5496" w:themeColor="accent1" w:themeShade="BF"/>
          <w:sz w:val="32"/>
          <w:szCs w:val="32"/>
        </w:rPr>
        <w:t>mit Namen</w:t>
      </w:r>
      <w:r>
        <w:rPr>
          <w:rFonts w:cstheme="minorHAnsi"/>
          <w:i/>
          <w:iCs/>
          <w:color w:val="2F5496" w:themeColor="accent1" w:themeShade="BF"/>
          <w:sz w:val="32"/>
          <w:szCs w:val="32"/>
        </w:rPr>
        <w:t xml:space="preserve"> versehene Dokument </w:t>
      </w:r>
      <w:r w:rsidRPr="00314431">
        <w:rPr>
          <w:rFonts w:cstheme="minorHAnsi"/>
          <w:i/>
          <w:iCs/>
          <w:color w:val="2F5496" w:themeColor="accent1" w:themeShade="BF"/>
          <w:sz w:val="32"/>
          <w:szCs w:val="32"/>
        </w:rPr>
        <w:t>schließlich an</w:t>
      </w:r>
      <w:r w:rsidR="00902861">
        <w:rPr>
          <w:rFonts w:cstheme="minorHAnsi"/>
          <w:i/>
          <w:iCs/>
          <w:color w:val="2F5496" w:themeColor="accent1" w:themeShade="BF"/>
          <w:sz w:val="32"/>
          <w:szCs w:val="32"/>
        </w:rPr>
        <w:t xml:space="preserve"> </w:t>
      </w:r>
      <w:r>
        <w:rPr>
          <w:rFonts w:cstheme="minorHAnsi"/>
          <w:i/>
          <w:iCs/>
          <w:color w:val="2F5496" w:themeColor="accent1" w:themeShade="BF"/>
          <w:sz w:val="32"/>
          <w:szCs w:val="32"/>
        </w:rPr>
        <w:t>die/den</w:t>
      </w:r>
      <w:r w:rsidRPr="00314431">
        <w:rPr>
          <w:rFonts w:cstheme="minorHAnsi"/>
          <w:i/>
          <w:iCs/>
          <w:color w:val="2F5496" w:themeColor="accent1" w:themeShade="BF"/>
          <w:sz w:val="32"/>
          <w:szCs w:val="32"/>
        </w:rPr>
        <w:t xml:space="preserve"> Fortbildungsbeauftragte</w:t>
      </w:r>
      <w:r>
        <w:rPr>
          <w:rFonts w:cstheme="minorHAnsi"/>
          <w:i/>
          <w:iCs/>
          <w:color w:val="2F5496" w:themeColor="accent1" w:themeShade="BF"/>
          <w:sz w:val="32"/>
          <w:szCs w:val="32"/>
        </w:rPr>
        <w:t>/</w:t>
      </w:r>
      <w:r w:rsidRPr="00314431">
        <w:rPr>
          <w:rFonts w:cstheme="minorHAnsi"/>
          <w:i/>
          <w:iCs/>
          <w:color w:val="2F5496" w:themeColor="accent1" w:themeShade="BF"/>
          <w:sz w:val="32"/>
          <w:szCs w:val="32"/>
        </w:rPr>
        <w:t>n</w:t>
      </w:r>
      <w:r>
        <w:rPr>
          <w:rFonts w:cstheme="minorHAnsi"/>
          <w:i/>
          <w:iCs/>
          <w:color w:val="2F5496" w:themeColor="accent1" w:themeShade="BF"/>
          <w:sz w:val="32"/>
          <w:szCs w:val="32"/>
        </w:rPr>
        <w:t xml:space="preserve"> Ihrer Schule</w:t>
      </w:r>
      <w:r w:rsidRPr="00314431">
        <w:rPr>
          <w:rFonts w:cstheme="minorHAnsi"/>
          <w:i/>
          <w:iCs/>
          <w:color w:val="2F5496" w:themeColor="accent1" w:themeShade="BF"/>
          <w:sz w:val="32"/>
          <w:szCs w:val="32"/>
        </w:rPr>
        <w:t xml:space="preserve"> bzw. die Schulleitung zurück.</w:t>
      </w:r>
    </w:p>
    <w:p w:rsidR="009B5BBB" w:rsidRDefault="009B5BBB" w:rsidP="009B5BBB">
      <w:pPr>
        <w:spacing w:after="0" w:line="240" w:lineRule="auto"/>
        <w:rPr>
          <w:rFonts w:cstheme="minorHAnsi"/>
          <w:sz w:val="32"/>
          <w:szCs w:val="32"/>
        </w:rPr>
      </w:pPr>
    </w:p>
    <w:p w:rsidR="009B5BBB" w:rsidRPr="00902861" w:rsidRDefault="00314431" w:rsidP="009B5BBB">
      <w:pPr>
        <w:spacing w:after="0" w:line="240" w:lineRule="auto"/>
        <w:rPr>
          <w:rFonts w:cstheme="minorHAnsi"/>
          <w:b/>
          <w:bCs/>
          <w:sz w:val="36"/>
          <w:szCs w:val="36"/>
        </w:rPr>
      </w:pPr>
      <w:r w:rsidRPr="00314431">
        <w:rPr>
          <w:rFonts w:cstheme="minorHAnsi"/>
          <w:b/>
          <w:bCs/>
          <w:color w:val="000000" w:themeColor="text1"/>
          <w:sz w:val="36"/>
          <w:szCs w:val="36"/>
          <w:shd w:val="clear" w:color="auto" w:fill="FBE4D5" w:themeFill="accent2" w:themeFillTint="33"/>
        </w:rPr>
        <w:t xml:space="preserve">Ihr </w:t>
      </w:r>
      <w:r w:rsidR="009B5BBB" w:rsidRPr="00314431">
        <w:rPr>
          <w:rFonts w:cstheme="minorHAnsi"/>
          <w:b/>
          <w:bCs/>
          <w:color w:val="000000" w:themeColor="text1"/>
          <w:sz w:val="36"/>
          <w:szCs w:val="36"/>
          <w:shd w:val="clear" w:color="auto" w:fill="FBE4D5" w:themeFill="accent2" w:themeFillTint="33"/>
        </w:rPr>
        <w:t>Name:</w:t>
      </w:r>
      <w:r w:rsidRPr="00314431">
        <w:rPr>
          <w:rFonts w:cstheme="minorHAnsi"/>
          <w:b/>
          <w:bCs/>
          <w:color w:val="000000" w:themeColor="text1"/>
          <w:sz w:val="36"/>
          <w:szCs w:val="36"/>
          <w:shd w:val="clear" w:color="auto" w:fill="FBE4D5" w:themeFill="accent2" w:themeFillTint="33"/>
        </w:rPr>
        <w:t xml:space="preserve"> </w:t>
      </w:r>
      <w:r w:rsidR="00902861">
        <w:rPr>
          <w:rFonts w:cstheme="minorHAnsi"/>
          <w:b/>
          <w:bCs/>
          <w:color w:val="000000" w:themeColor="text1"/>
          <w:sz w:val="36"/>
          <w:szCs w:val="36"/>
          <w:shd w:val="clear" w:color="auto" w:fill="FBE4D5" w:themeFill="accent2" w:themeFillTint="33"/>
        </w:rPr>
        <w:t xml:space="preserve"> </w:t>
      </w:r>
      <w:sdt>
        <w:sdtPr>
          <w:rPr>
            <w:rFonts w:cstheme="minorHAnsi"/>
            <w:b/>
            <w:bCs/>
            <w:color w:val="C00000"/>
            <w:sz w:val="32"/>
            <w:szCs w:val="32"/>
            <w:shd w:val="clear" w:color="auto" w:fill="FBE4D5" w:themeFill="accent2" w:themeFillTint="33"/>
          </w:rPr>
          <w:id w:val="-324899297"/>
          <w:placeholder>
            <w:docPart w:val="DC6C50A70EE9459391684234E93591A4"/>
          </w:placeholder>
          <w:showingPlcHdr/>
          <w:text/>
        </w:sdtPr>
        <w:sdtEndPr/>
        <w:sdtContent>
          <w:r w:rsidR="004C5A88">
            <w:rPr>
              <w:rStyle w:val="Platzhaltertext"/>
            </w:rPr>
            <w:t>Hier bitte eintragen</w:t>
          </w:r>
          <w:r w:rsidR="004C5A88" w:rsidRPr="00BE50AB">
            <w:rPr>
              <w:rStyle w:val="Platzhaltertext"/>
            </w:rPr>
            <w:t>.</w:t>
          </w:r>
        </w:sdtContent>
      </w:sdt>
    </w:p>
    <w:tbl>
      <w:tblPr>
        <w:tblStyle w:val="Tabellenraster"/>
        <w:tblW w:w="11099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7774"/>
        <w:gridCol w:w="1675"/>
        <w:gridCol w:w="909"/>
        <w:gridCol w:w="741"/>
      </w:tblGrid>
      <w:tr w:rsidR="009B5BBB" w:rsidTr="009B5BBB">
        <w:trPr>
          <w:trHeight w:val="170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9B5BBB" w:rsidRPr="0019156C" w:rsidRDefault="009B5BBB" w:rsidP="009B5BBB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19156C">
              <w:rPr>
                <w:b/>
                <w:bCs/>
                <w:sz w:val="28"/>
                <w:szCs w:val="28"/>
              </w:rPr>
              <w:t>Rechtssichere Mediennutzung im Schulalltag</w:t>
            </w:r>
          </w:p>
        </w:tc>
      </w:tr>
      <w:tr w:rsidR="00664478" w:rsidTr="00314431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664478" w:rsidRPr="00E30AAA" w:rsidRDefault="00664478" w:rsidP="00664478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664478" w:rsidRPr="00E30AAA" w:rsidRDefault="00664478" w:rsidP="00664478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664478" w:rsidRPr="00E30AAA" w:rsidRDefault="00664478" w:rsidP="00664478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664478" w:rsidRPr="00E30AAA" w:rsidRDefault="00664478" w:rsidP="00664478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664478" w:rsidTr="00664478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387872" w:rsidP="0066447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981156890"/>
                <w:placeholder>
                  <w:docPart w:val="96A727DE360744EE9842901ABB5F31F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796460130"/>
            <w:placeholder>
              <w:docPart w:val="27DF278C413E40FFAD4EEE60B460A3E3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4C6E59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456519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E61213" w:rsidRDefault="004C5A8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4740329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664478" w:rsidRPr="00E61213" w:rsidRDefault="004C5A8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664478" w:rsidTr="00664478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387872" w:rsidP="0066447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87216672"/>
                <w:placeholder>
                  <w:docPart w:val="51C43580EA2443C084F5360E1F86BD80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192489258"/>
            <w:placeholder>
              <w:docPart w:val="CC3C1CA4338C483CBF428E9D12B3320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402180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762328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664478" w:rsidTr="00664478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387872" w:rsidP="0066447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128341163"/>
                <w:placeholder>
                  <w:docPart w:val="3184638F2666411D8AA8E99447939345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157755460"/>
            <w:placeholder>
              <w:docPart w:val="24B176DA691B4DB488D5B02D4A71AC6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40969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01274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9B5BBB" w:rsidTr="009B5BBB">
        <w:trPr>
          <w:trHeight w:val="59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9B5BBB" w:rsidRPr="00E5592F" w:rsidRDefault="009B5BBB" w:rsidP="009B5BBB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Technik bedienen</w:t>
            </w:r>
          </w:p>
        </w:tc>
      </w:tr>
      <w:tr w:rsidR="004C5A88" w:rsidTr="00902861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310285027"/>
                <w:placeholder>
                  <w:docPart w:val="1E25E5603F2B4FB6A0AC1FD079213901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679631260"/>
            <w:placeholder>
              <w:docPart w:val="49D2CC5EE1594CC1A0C095B1284A93D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374730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423093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838840609"/>
                <w:placeholder>
                  <w:docPart w:val="1AD97D1A27EF46BCAD566DCE3166DED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886173362"/>
            <w:placeholder>
              <w:docPart w:val="EB0C56BD8555406F9B03CE0AF408BDB4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829185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903135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525989102"/>
                <w:placeholder>
                  <w:docPart w:val="1A284788BC7E4E62927F678E2EB6D0BD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215591865"/>
            <w:placeholder>
              <w:docPart w:val="6D3644E49CB24D4AA1685DBDC9741B2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110182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49758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B5BBB">
        <w:trPr>
          <w:trHeight w:val="61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Digitale Inhalte finden, erstellen &amp; verwalten</w:t>
            </w:r>
          </w:p>
        </w:tc>
      </w:tr>
      <w:tr w:rsidR="004C5A88" w:rsidTr="00902861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42215467"/>
                <w:placeholder>
                  <w:docPart w:val="0B0675203F4D47188458BE6E50BFBD3B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04667053"/>
            <w:placeholder>
              <w:docPart w:val="69282F11F8684771A18489E24A7C40E8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651645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519741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93466276"/>
                <w:placeholder>
                  <w:docPart w:val="14302252A13D484594B108B628B31E28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657616686"/>
            <w:placeholder>
              <w:docPart w:val="33267D73834247399A44B755CDECC2BC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5784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586341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398056215"/>
                <w:placeholder>
                  <w:docPart w:val="92A69FD54E35487E8D08430C9C7854B0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526530633"/>
            <w:placeholder>
              <w:docPart w:val="FB095A3DFC974526A06E58F8E391160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00045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63018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B5BBB">
        <w:trPr>
          <w:trHeight w:val="136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Digitale Medien im Unterricht</w:t>
            </w:r>
          </w:p>
        </w:tc>
      </w:tr>
      <w:tr w:rsidR="004C5A88" w:rsidTr="00902861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503481823"/>
                <w:placeholder>
                  <w:docPart w:val="941E026EB15F4BE3A75C1328B0C6D81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990695750"/>
            <w:placeholder>
              <w:docPart w:val="78F668DEC6024F71A8FDCE74187C51A5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8235735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8103138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16259819"/>
                <w:placeholder>
                  <w:docPart w:val="6A5B672F119146A9ABA9EEDF7A445BBC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59348913"/>
            <w:placeholder>
              <w:docPart w:val="C628E39527814EFBBD7D1EA00D6D78B6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265997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8232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A52E4F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713882061"/>
                <w:placeholder>
                  <w:docPart w:val="D2566CB3900944A19A521B3D2F3B7BDA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  <w:p w:rsidR="00A52E4F" w:rsidRDefault="00A52E4F" w:rsidP="00A52E4F">
            <w:pPr>
              <w:rPr>
                <w:sz w:val="20"/>
                <w:szCs w:val="20"/>
              </w:rPr>
            </w:pPr>
          </w:p>
          <w:p w:rsidR="004C5A88" w:rsidRPr="00A52E4F" w:rsidRDefault="004C5A88" w:rsidP="00A52E4F">
            <w:pPr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61691810"/>
            <w:placeholder>
              <w:docPart w:val="112DA1563A0D44128DACBB2E09C3E06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712544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182016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B5BBB">
        <w:trPr>
          <w:trHeight w:val="52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lastRenderedPageBreak/>
              <w:t>Evaluieren, Dokumentieren &amp; Entwickeln</w:t>
            </w:r>
          </w:p>
        </w:tc>
      </w:tr>
      <w:tr w:rsidR="004C5A88" w:rsidTr="00902861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934051544"/>
                <w:placeholder>
                  <w:docPart w:val="000DE57806B243E88BE2E26EA10F27E7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554197822"/>
            <w:placeholder>
              <w:docPart w:val="1BA6DAC2377245D2992443DDDD5D547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71251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39676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877204256"/>
                <w:placeholder>
                  <w:docPart w:val="AA1F29BB10BA45159DA0EBC269BC7A13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619456315"/>
            <w:placeholder>
              <w:docPart w:val="1763BB3028504CC69FFD48A3E48F6588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987593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52951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17111911"/>
                <w:placeholder>
                  <w:docPart w:val="73244C726ACA4684B020DE1253389D31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2146849336"/>
            <w:placeholder>
              <w:docPart w:val="E29743E906794E9EB45FD026D69265DC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12692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969859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B5BBB">
        <w:trPr>
          <w:trHeight w:val="196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Schulentwicklung im digitalen Wandel</w:t>
            </w:r>
          </w:p>
        </w:tc>
      </w:tr>
      <w:tr w:rsidR="004C5A88" w:rsidTr="00902861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260222642"/>
                <w:placeholder>
                  <w:docPart w:val="E2495FAAB3D14C8D8C128E16E3FDB60D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04077376"/>
            <w:placeholder>
              <w:docPart w:val="93290E0C85234E6DAD5A78B25FA5469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2057535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525536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004161095"/>
                <w:placeholder>
                  <w:docPart w:val="CFC7320799734BF08EBB63F2E2FEF17F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681349054"/>
            <w:placeholder>
              <w:docPart w:val="0128990A8F654E7CB49370A167DAE1A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81229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915286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02861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134744630"/>
                <w:placeholder>
                  <w:docPart w:val="7EBC36426DA74C0EA849BC03D3A39327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2077165246"/>
            <w:placeholder>
              <w:docPart w:val="A0E6127EF25E48A38232802051146BB4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61137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608180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9B5BBB">
        <w:trPr>
          <w:trHeight w:val="269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Weitere Themen</w:t>
            </w:r>
          </w:p>
        </w:tc>
      </w:tr>
      <w:tr w:rsidR="004C5A88" w:rsidTr="003F4271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834298899"/>
                <w:placeholder>
                  <w:docPart w:val="5F0DC480B0F54ECF957C616510126290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557385610"/>
            <w:placeholder>
              <w:docPart w:val="14284BEF8EBE48A8B55BADACB28857DA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500574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219127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3F4271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398672687"/>
                <w:placeholder>
                  <w:docPart w:val="BEAE513EA8844C4C8CCC0CB9D8CFD05D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863906176"/>
            <w:placeholder>
              <w:docPart w:val="06D03B398A1246B6863AE39582E20690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402877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6331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4C5A88" w:rsidTr="003F4271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362029085"/>
                <w:placeholder>
                  <w:docPart w:val="BB030E2F6152468F8B8DBAB58F4EAA2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32676395"/>
            <w:placeholder>
              <w:docPart w:val="D3E25862970D40EC9AF874C45705B2F1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48970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97310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</w:tr>
    </w:tbl>
    <w:p w:rsidR="009B5BBB" w:rsidRDefault="009B5BBB" w:rsidP="009B5BBB">
      <w:pPr>
        <w:rPr>
          <w:sz w:val="18"/>
          <w:szCs w:val="18"/>
        </w:rPr>
      </w:pPr>
    </w:p>
    <w:p w:rsidR="009B5BBB" w:rsidRDefault="009B5BBB" w:rsidP="009B5BBB">
      <w:pPr>
        <w:rPr>
          <w:sz w:val="18"/>
          <w:szCs w:val="18"/>
        </w:rPr>
      </w:pPr>
    </w:p>
    <w:tbl>
      <w:tblPr>
        <w:tblStyle w:val="Tabellenraster"/>
        <w:tblW w:w="1105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11034"/>
        <w:gridCol w:w="18"/>
      </w:tblGrid>
      <w:tr w:rsidR="009B5BBB" w:rsidTr="00574059">
        <w:trPr>
          <w:trHeight w:val="802"/>
        </w:trPr>
        <w:tc>
          <w:tcPr>
            <w:tcW w:w="11052" w:type="dxa"/>
            <w:gridSpan w:val="2"/>
            <w:shd w:val="clear" w:color="auto" w:fill="C45911" w:themeFill="accent2" w:themeFillShade="BF"/>
            <w:vAlign w:val="center"/>
          </w:tcPr>
          <w:p w:rsidR="009B5BBB" w:rsidRPr="00D03371" w:rsidRDefault="009B5BBB" w:rsidP="009B5BBB">
            <w:pPr>
              <w:pStyle w:val="berschrift1"/>
              <w:numPr>
                <w:ilvl w:val="0"/>
                <w:numId w:val="0"/>
              </w:numPr>
              <w:outlineLvl w:val="0"/>
              <w:rPr>
                <w:color w:val="FFFFFF" w:themeColor="background1"/>
              </w:rPr>
            </w:pPr>
            <w:r w:rsidRPr="00574059">
              <w:rPr>
                <w:b w:val="0"/>
                <w:bCs w:val="0"/>
                <w:color w:val="FFFFFF" w:themeColor="background1"/>
              </w:rPr>
              <w:t xml:space="preserve">Gibt es </w:t>
            </w:r>
            <w:r>
              <w:rPr>
                <w:color w:val="FFFFFF" w:themeColor="background1"/>
              </w:rPr>
              <w:t xml:space="preserve">Themengebiete, </w:t>
            </w:r>
            <w:r w:rsidRPr="00574059">
              <w:rPr>
                <w:b w:val="0"/>
                <w:bCs w:val="0"/>
                <w:color w:val="FFFFFF" w:themeColor="background1"/>
              </w:rPr>
              <w:t>zu denen ich mir zutraue, innerhalb meines Kollegiums</w:t>
            </w:r>
            <w:r>
              <w:rPr>
                <w:color w:val="FFFFFF" w:themeColor="background1"/>
              </w:rPr>
              <w:t xml:space="preserve"> selbst eine Fortbildung, einen fachlichen Vortrag o.ä. an</w:t>
            </w:r>
            <w:r w:rsidR="004C5A88">
              <w:rPr>
                <w:color w:val="FFFFFF" w:themeColor="background1"/>
              </w:rPr>
              <w:t>zu</w:t>
            </w:r>
            <w:r>
              <w:rPr>
                <w:color w:val="FFFFFF" w:themeColor="background1"/>
              </w:rPr>
              <w:t>bieten</w:t>
            </w:r>
            <w:r w:rsidRPr="00574059">
              <w:rPr>
                <w:b w:val="0"/>
                <w:bCs w:val="0"/>
                <w:color w:val="FFFFFF" w:themeColor="background1"/>
              </w:rPr>
              <w:t>?</w:t>
            </w:r>
          </w:p>
        </w:tc>
      </w:tr>
      <w:tr w:rsidR="009B5BBB" w:rsidTr="00574059">
        <w:trPr>
          <w:gridAfter w:val="1"/>
          <w:wAfter w:w="18" w:type="dxa"/>
          <w:trHeight w:val="754"/>
        </w:trPr>
        <w:tc>
          <w:tcPr>
            <w:tcW w:w="11034" w:type="dxa"/>
            <w:shd w:val="clear" w:color="auto" w:fill="2F5496" w:themeFill="accent1" w:themeFillShade="BF"/>
            <w:vAlign w:val="center"/>
          </w:tcPr>
          <w:p w:rsidR="009B5BBB" w:rsidRPr="00D03371" w:rsidRDefault="009B5BBB" w:rsidP="00902861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Expertise/</w:t>
            </w:r>
            <w:r w:rsidRPr="00D03371">
              <w:rPr>
                <w:b/>
                <w:bCs/>
                <w:color w:val="FFFFFF" w:themeColor="background1"/>
                <w:sz w:val="28"/>
                <w:szCs w:val="28"/>
              </w:rPr>
              <w:t>Them</w:t>
            </w:r>
            <w:r>
              <w:rPr>
                <w:b/>
                <w:bCs/>
                <w:color w:val="FFFFFF" w:themeColor="background1"/>
                <w:sz w:val="28"/>
                <w:szCs w:val="28"/>
              </w:rPr>
              <w:t>engebiet</w:t>
            </w:r>
          </w:p>
        </w:tc>
      </w:tr>
      <w:tr w:rsidR="004C5A88" w:rsidTr="00574059">
        <w:trPr>
          <w:gridAfter w:val="1"/>
          <w:wAfter w:w="18" w:type="dxa"/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873621311"/>
                <w:placeholder>
                  <w:docPart w:val="BA8A61C7911D4716AF0C65FF1013646B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  <w:tr w:rsidR="004C5A88" w:rsidTr="00574059">
        <w:trPr>
          <w:gridAfter w:val="1"/>
          <w:wAfter w:w="18" w:type="dxa"/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054499920"/>
                <w:placeholder>
                  <w:docPart w:val="840C4F5806FA4121A6B80B41ECCDF3AC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  <w:tr w:rsidR="004C5A88" w:rsidTr="00574059">
        <w:trPr>
          <w:gridAfter w:val="1"/>
          <w:wAfter w:w="18" w:type="dxa"/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75763031"/>
                <w:placeholder>
                  <w:docPart w:val="83DDE769C8FB469EBDCE138D885E7485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  <w:tr w:rsidR="004C5A88" w:rsidTr="00574059">
        <w:trPr>
          <w:gridAfter w:val="1"/>
          <w:wAfter w:w="18" w:type="dxa"/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48227861"/>
                <w:placeholder>
                  <w:docPart w:val="D3E2DB691CF6463DA238B610C16FAAC9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  <w:tr w:rsidR="004C5A88" w:rsidTr="00574059">
        <w:trPr>
          <w:gridAfter w:val="1"/>
          <w:wAfter w:w="18" w:type="dxa"/>
          <w:trHeight w:val="651"/>
        </w:trPr>
        <w:tc>
          <w:tcPr>
            <w:tcW w:w="11034" w:type="dxa"/>
            <w:shd w:val="clear" w:color="auto" w:fill="DEEAF6" w:themeFill="accent5" w:themeFillTint="33"/>
            <w:vAlign w:val="center"/>
          </w:tcPr>
          <w:p w:rsidR="004C5A88" w:rsidRPr="0019156C" w:rsidRDefault="00387872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529868340"/>
                <w:placeholder>
                  <w:docPart w:val="7DC846DB38FE45CFB1795039BBA5272F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</w:tbl>
    <w:p w:rsidR="009B5BBB" w:rsidRPr="009B5BBB" w:rsidRDefault="009B5BBB" w:rsidP="009B5BBB">
      <w:pPr>
        <w:spacing w:after="0" w:line="240" w:lineRule="auto"/>
        <w:rPr>
          <w:rFonts w:cstheme="minorHAnsi"/>
          <w:sz w:val="32"/>
          <w:szCs w:val="32"/>
        </w:rPr>
      </w:pPr>
    </w:p>
    <w:sectPr w:rsidR="009B5BBB" w:rsidRPr="009B5BBB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872" w:rsidRDefault="00387872" w:rsidP="00B860FF">
      <w:pPr>
        <w:spacing w:after="0" w:line="240" w:lineRule="auto"/>
      </w:pPr>
      <w:r>
        <w:separator/>
      </w:r>
    </w:p>
  </w:endnote>
  <w:endnote w:type="continuationSeparator" w:id="0">
    <w:p w:rsidR="00387872" w:rsidRDefault="00387872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861" w:rsidRPr="00F862F7" w:rsidRDefault="00902861" w:rsidP="00B860FF">
    <w:pPr>
      <w:rPr>
        <w:rFonts w:ascii="Trebuchet MS" w:hAnsi="Trebuchet MS"/>
        <w:sz w:val="36"/>
        <w:lang w:val="en-US"/>
      </w:rPr>
    </w:pPr>
    <w:r w:rsidRPr="00F862F7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862F7">
      <w:rPr>
        <w:rFonts w:ascii="Trebuchet MS" w:hAnsi="Trebuchet MS"/>
        <w:lang w:val="en-US"/>
      </w:rPr>
      <w:t xml:space="preserve">                          </w:t>
    </w:r>
    <w:r w:rsidRPr="00F862F7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F862F7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872" w:rsidRDefault="00387872" w:rsidP="00B860FF">
      <w:pPr>
        <w:spacing w:after="0" w:line="240" w:lineRule="auto"/>
      </w:pPr>
      <w:r>
        <w:separator/>
      </w:r>
    </w:p>
  </w:footnote>
  <w:footnote w:type="continuationSeparator" w:id="0">
    <w:p w:rsidR="00387872" w:rsidRDefault="00387872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E4F" w:rsidRPr="00F862F7" w:rsidRDefault="00902861" w:rsidP="00A52E4F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r w:rsidRPr="00F862F7">
      <w:rPr>
        <w:rFonts w:ascii="Trebuchet MS" w:hAnsi="Trebuchet MS"/>
        <w:b/>
        <w:bCs/>
        <w:smallCaps/>
      </w:rPr>
      <w:t>F</w:t>
    </w:r>
    <w:r w:rsidR="004B4E3A" w:rsidRPr="00F862F7">
      <w:rPr>
        <w:rFonts w:ascii="Trebuchet MS" w:hAnsi="Trebuchet MS"/>
        <w:b/>
        <w:bCs/>
        <w:smallCaps/>
      </w:rPr>
      <w:t>obi</w:t>
    </w:r>
    <w:r w:rsidRPr="00F862F7">
      <w:rPr>
        <w:rFonts w:ascii="Trebuchet MS" w:hAnsi="Trebuchet MS"/>
        <w:b/>
        <w:bCs/>
        <w:smallCaps/>
      </w:rPr>
      <w:t>MB Priorität Kollegium</w:t>
    </w:r>
    <w:r w:rsidR="00A52E4F" w:rsidRPr="00F862F7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A52E4F" w:rsidRPr="00F862F7">
      <w:rPr>
        <w:rFonts w:ascii="Trebuchet MS" w:hAnsi="Trebuchet MS" w:cs="Times New Roman"/>
        <w:color w:val="808080" w:themeColor="background1" w:themeShade="80"/>
        <w:sz w:val="20"/>
        <w:szCs w:val="20"/>
      </w:rPr>
      <w:t xml:space="preserve"> </w:t>
    </w:r>
    <w:r w:rsidR="00A52E4F" w:rsidRPr="00F862F7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A52E4F" w:rsidRPr="00F862F7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  <w:r w:rsidR="00A52E4F" w:rsidRPr="00F862F7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t xml:space="preserve"> </w:t>
    </w:r>
  </w:p>
  <w:p w:rsidR="00902861" w:rsidRDefault="00902861" w:rsidP="00E8042F">
    <w:pPr>
      <w:pStyle w:val="Kopfzeile"/>
      <w:tabs>
        <w:tab w:val="clear" w:pos="9072"/>
        <w:tab w:val="right" w:pos="11056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119CB"/>
    <w:multiLevelType w:val="multilevel"/>
    <w:tmpl w:val="04070027"/>
    <w:lvl w:ilvl="0">
      <w:start w:val="1"/>
      <w:numFmt w:val="upperRoman"/>
      <w:pStyle w:val="berschrift1"/>
      <w:lvlText w:val="%1."/>
      <w:lvlJc w:val="left"/>
      <w:pPr>
        <w:ind w:left="0" w:firstLine="0"/>
      </w:pPr>
    </w:lvl>
    <w:lvl w:ilvl="1">
      <w:start w:val="1"/>
      <w:numFmt w:val="upperLetter"/>
      <w:pStyle w:val="berschrift2"/>
      <w:lvlText w:val="%2."/>
      <w:lvlJc w:val="left"/>
      <w:pPr>
        <w:ind w:left="720" w:firstLine="0"/>
      </w:pPr>
    </w:lvl>
    <w:lvl w:ilvl="2">
      <w:start w:val="1"/>
      <w:numFmt w:val="decimal"/>
      <w:pStyle w:val="berschrift3"/>
      <w:lvlText w:val="%3."/>
      <w:lvlJc w:val="left"/>
      <w:pPr>
        <w:ind w:left="1440" w:firstLine="0"/>
      </w:pPr>
    </w:lvl>
    <w:lvl w:ilvl="3">
      <w:start w:val="1"/>
      <w:numFmt w:val="lowerLetter"/>
      <w:pStyle w:val="berschrift4"/>
      <w:lvlText w:val="%4)"/>
      <w:lvlJc w:val="left"/>
      <w:pPr>
        <w:ind w:left="2160" w:firstLine="0"/>
      </w:pPr>
    </w:lvl>
    <w:lvl w:ilvl="4">
      <w:start w:val="1"/>
      <w:numFmt w:val="decimal"/>
      <w:pStyle w:val="berschrift5"/>
      <w:lvlText w:val="(%5)"/>
      <w:lvlJc w:val="left"/>
      <w:pPr>
        <w:ind w:left="2880" w:firstLine="0"/>
      </w:pPr>
    </w:lvl>
    <w:lvl w:ilvl="5">
      <w:start w:val="1"/>
      <w:numFmt w:val="lowerLetter"/>
      <w:pStyle w:val="berschrift6"/>
      <w:lvlText w:val="(%6)"/>
      <w:lvlJc w:val="left"/>
      <w:pPr>
        <w:ind w:left="3600" w:firstLine="0"/>
      </w:pPr>
    </w:lvl>
    <w:lvl w:ilvl="6">
      <w:start w:val="1"/>
      <w:numFmt w:val="lowerRoman"/>
      <w:pStyle w:val="berschrift7"/>
      <w:lvlText w:val="(%7)"/>
      <w:lvlJc w:val="left"/>
      <w:pPr>
        <w:ind w:left="4320" w:firstLine="0"/>
      </w:pPr>
    </w:lvl>
    <w:lvl w:ilvl="7">
      <w:start w:val="1"/>
      <w:numFmt w:val="lowerLetter"/>
      <w:pStyle w:val="berschrift8"/>
      <w:lvlText w:val="(%8)"/>
      <w:lvlJc w:val="left"/>
      <w:pPr>
        <w:ind w:left="5040" w:firstLine="0"/>
      </w:pPr>
    </w:lvl>
    <w:lvl w:ilvl="8">
      <w:start w:val="1"/>
      <w:numFmt w:val="lowerRoman"/>
      <w:pStyle w:val="berschrift9"/>
      <w:lvlText w:val="(%9)"/>
      <w:lvlJc w:val="left"/>
      <w:pPr>
        <w:ind w:left="5760" w:firstLine="0"/>
      </w:pPr>
    </w:lvl>
  </w:abstractNum>
  <w:abstractNum w:abstractNumId="1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2" w15:restartNumberingAfterBreak="0">
    <w:nsid w:val="4B041BF2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4B2F"/>
    <w:rsid w:val="00087B2A"/>
    <w:rsid w:val="002046C7"/>
    <w:rsid w:val="002205AF"/>
    <w:rsid w:val="002B40E1"/>
    <w:rsid w:val="002F3783"/>
    <w:rsid w:val="00314431"/>
    <w:rsid w:val="00340579"/>
    <w:rsid w:val="00383930"/>
    <w:rsid w:val="00387872"/>
    <w:rsid w:val="00466048"/>
    <w:rsid w:val="00485292"/>
    <w:rsid w:val="004B4E3A"/>
    <w:rsid w:val="004C5A88"/>
    <w:rsid w:val="00507174"/>
    <w:rsid w:val="00534B55"/>
    <w:rsid w:val="00574059"/>
    <w:rsid w:val="00593003"/>
    <w:rsid w:val="005C7403"/>
    <w:rsid w:val="005F77BC"/>
    <w:rsid w:val="00600A51"/>
    <w:rsid w:val="00664478"/>
    <w:rsid w:val="0069445A"/>
    <w:rsid w:val="006A7DFA"/>
    <w:rsid w:val="006C3092"/>
    <w:rsid w:val="006E3107"/>
    <w:rsid w:val="00723C1E"/>
    <w:rsid w:val="00724F7E"/>
    <w:rsid w:val="00762F93"/>
    <w:rsid w:val="007E07CB"/>
    <w:rsid w:val="00804E61"/>
    <w:rsid w:val="008941F7"/>
    <w:rsid w:val="00902861"/>
    <w:rsid w:val="00914B07"/>
    <w:rsid w:val="009412E3"/>
    <w:rsid w:val="0097416E"/>
    <w:rsid w:val="009B5BBB"/>
    <w:rsid w:val="00A1181F"/>
    <w:rsid w:val="00A52E4F"/>
    <w:rsid w:val="00A55627"/>
    <w:rsid w:val="00A57A2F"/>
    <w:rsid w:val="00A62D0A"/>
    <w:rsid w:val="00A86F47"/>
    <w:rsid w:val="00B72894"/>
    <w:rsid w:val="00B860FF"/>
    <w:rsid w:val="00BA6A54"/>
    <w:rsid w:val="00BF33B8"/>
    <w:rsid w:val="00CB561C"/>
    <w:rsid w:val="00D0319D"/>
    <w:rsid w:val="00D422C7"/>
    <w:rsid w:val="00D750DF"/>
    <w:rsid w:val="00E1390F"/>
    <w:rsid w:val="00E7114E"/>
    <w:rsid w:val="00E8042F"/>
    <w:rsid w:val="00EF14EB"/>
    <w:rsid w:val="00F43CE4"/>
    <w:rsid w:val="00F5068C"/>
    <w:rsid w:val="00F652F2"/>
    <w:rsid w:val="00F70499"/>
    <w:rsid w:val="00F862F7"/>
    <w:rsid w:val="00FB1F15"/>
    <w:rsid w:val="00FE3215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750DF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9B5BBB"/>
    <w:pPr>
      <w:keepNext/>
      <w:keepLines/>
      <w:numPr>
        <w:numId w:val="3"/>
      </w:numPr>
      <w:spacing w:before="120" w:after="120" w:line="264" w:lineRule="atLeast"/>
      <w:outlineLvl w:val="0"/>
    </w:pPr>
    <w:rPr>
      <w:rFonts w:ascii="Arial" w:eastAsiaTheme="majorEastAsia" w:hAnsi="Arial" w:cstheme="majorBidi"/>
      <w:b/>
      <w:bCs/>
      <w:sz w:val="24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5BBB"/>
    <w:pPr>
      <w:keepNext/>
      <w:keepLines/>
      <w:numPr>
        <w:ilvl w:val="1"/>
        <w:numId w:val="3"/>
      </w:numPr>
      <w:spacing w:before="200" w:after="0" w:line="264" w:lineRule="atLeast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B5BBB"/>
    <w:pPr>
      <w:keepNext/>
      <w:keepLines/>
      <w:numPr>
        <w:ilvl w:val="2"/>
        <w:numId w:val="3"/>
      </w:numPr>
      <w:spacing w:before="200" w:after="0" w:line="264" w:lineRule="atLeast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B5BBB"/>
    <w:pPr>
      <w:keepNext/>
      <w:keepLines/>
      <w:numPr>
        <w:ilvl w:val="3"/>
        <w:numId w:val="3"/>
      </w:numPr>
      <w:spacing w:before="200" w:after="0" w:line="264" w:lineRule="atLeas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B5BBB"/>
    <w:pPr>
      <w:keepNext/>
      <w:keepLines/>
      <w:numPr>
        <w:ilvl w:val="4"/>
        <w:numId w:val="3"/>
      </w:numPr>
      <w:spacing w:before="200" w:after="0" w:line="264" w:lineRule="atLeast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B5BBB"/>
    <w:pPr>
      <w:keepNext/>
      <w:keepLines/>
      <w:numPr>
        <w:ilvl w:val="5"/>
        <w:numId w:val="3"/>
      </w:numPr>
      <w:spacing w:before="200" w:after="0" w:line="264" w:lineRule="atLeast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B5BBB"/>
    <w:pPr>
      <w:keepNext/>
      <w:keepLines/>
      <w:numPr>
        <w:ilvl w:val="6"/>
        <w:numId w:val="3"/>
      </w:numPr>
      <w:spacing w:before="200" w:after="0" w:line="264" w:lineRule="atLeas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B5BBB"/>
    <w:pPr>
      <w:keepNext/>
      <w:keepLines/>
      <w:numPr>
        <w:ilvl w:val="7"/>
        <w:numId w:val="3"/>
      </w:numPr>
      <w:spacing w:before="200" w:after="0" w:line="264" w:lineRule="atLeas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B5BBB"/>
    <w:pPr>
      <w:keepNext/>
      <w:keepLines/>
      <w:numPr>
        <w:ilvl w:val="8"/>
        <w:numId w:val="3"/>
      </w:numPr>
      <w:spacing w:before="200" w:after="0" w:line="264" w:lineRule="atLeas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9B5BBB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B5BB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B5BB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B5BB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B5BB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Tabellenraster">
    <w:name w:val="Table Grid"/>
    <w:basedOn w:val="NormaleTabelle"/>
    <w:uiPriority w:val="39"/>
    <w:rsid w:val="009B5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7DF278C413E40FFAD4EEE60B460A3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1FD132-578A-4482-8710-BEF7F61EB39F}"/>
      </w:docPartPr>
      <w:docPartBody>
        <w:p w:rsidR="007E0086" w:rsidRDefault="007E0086" w:rsidP="007E0086">
          <w:pPr>
            <w:pStyle w:val="27DF278C413E40FFAD4EEE60B460A3E3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CC3C1CA4338C483CBF428E9D12B332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4952E1-F093-46C8-8CD4-883F57153ED2}"/>
      </w:docPartPr>
      <w:docPartBody>
        <w:p w:rsidR="007E0086" w:rsidRDefault="007E0086" w:rsidP="007E0086">
          <w:pPr>
            <w:pStyle w:val="CC3C1CA4338C483CBF428E9D12B33207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24B176DA691B4DB488D5B02D4A71AC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34DDA1-9960-44F5-B8C7-AED838AA6DB6}"/>
      </w:docPartPr>
      <w:docPartBody>
        <w:p w:rsidR="007E0086" w:rsidRDefault="007E0086" w:rsidP="007E0086">
          <w:pPr>
            <w:pStyle w:val="24B176DA691B4DB488D5B02D4A71AC6B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DC6C50A70EE9459391684234E93591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E5A05A-723D-4866-8ED4-FBF1378CD706}"/>
      </w:docPartPr>
      <w:docPartBody>
        <w:p w:rsidR="007E0086" w:rsidRDefault="007E0086" w:rsidP="007E0086">
          <w:pPr>
            <w:pStyle w:val="DC6C50A70EE9459391684234E93591A41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96A727DE360744EE9842901ABB5F31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7D0365-46CB-4255-998C-599FA28C410B}"/>
      </w:docPartPr>
      <w:docPartBody>
        <w:p w:rsidR="007E0086" w:rsidRDefault="007E0086" w:rsidP="007E0086">
          <w:pPr>
            <w:pStyle w:val="96A727DE360744EE9842901ABB5F31F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51C43580EA2443C084F5360E1F86BD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66B702-D01F-427D-81CC-11FBB8E0B470}"/>
      </w:docPartPr>
      <w:docPartBody>
        <w:p w:rsidR="0053235E" w:rsidRDefault="007E0086" w:rsidP="007E0086">
          <w:pPr>
            <w:pStyle w:val="51C43580EA2443C084F5360E1F86BD80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3184638F2666411D8AA8E994479393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1F79C4-B784-43D4-868D-BA2D91D3BFF5}"/>
      </w:docPartPr>
      <w:docPartBody>
        <w:p w:rsidR="0053235E" w:rsidRDefault="007E0086" w:rsidP="007E0086">
          <w:pPr>
            <w:pStyle w:val="3184638F2666411D8AA8E99447939345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E25E5603F2B4FB6A0AC1FD0792139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83BD54-7ACD-4ECE-835B-BDF1E2CFBC59}"/>
      </w:docPartPr>
      <w:docPartBody>
        <w:p w:rsidR="0053235E" w:rsidRDefault="007E0086" w:rsidP="007E0086">
          <w:pPr>
            <w:pStyle w:val="1E25E5603F2B4FB6A0AC1FD079213901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49D2CC5EE1594CC1A0C095B1284A93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B6E40D-DE27-4D0E-ABB9-39FBFDE1D389}"/>
      </w:docPartPr>
      <w:docPartBody>
        <w:p w:rsidR="0053235E" w:rsidRDefault="007E0086" w:rsidP="007E0086">
          <w:pPr>
            <w:pStyle w:val="49D2CC5EE1594CC1A0C095B1284A93D7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AD97D1A27EF46BCAD566DCE3166DED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7747C4-654B-4542-858A-B9280B8B9C01}"/>
      </w:docPartPr>
      <w:docPartBody>
        <w:p w:rsidR="0053235E" w:rsidRDefault="007E0086" w:rsidP="007E0086">
          <w:pPr>
            <w:pStyle w:val="1AD97D1A27EF46BCAD566DCE3166DED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EB0C56BD8555406F9B03CE0AF408BD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4576D2-B557-4E28-B2C9-E86F064315F8}"/>
      </w:docPartPr>
      <w:docPartBody>
        <w:p w:rsidR="0053235E" w:rsidRDefault="007E0086" w:rsidP="007E0086">
          <w:pPr>
            <w:pStyle w:val="EB0C56BD8555406F9B03CE0AF408BDB4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A284788BC7E4E62927F678E2EB6D0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0CA3FA-B471-42E1-B8F7-DE4E84D4A9D6}"/>
      </w:docPartPr>
      <w:docPartBody>
        <w:p w:rsidR="0053235E" w:rsidRDefault="007E0086" w:rsidP="007E0086">
          <w:pPr>
            <w:pStyle w:val="1A284788BC7E4E62927F678E2EB6D0BD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6D3644E49CB24D4AA1685DBDC9741B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4EEB28-1695-4CF1-ADCF-58A3AD81D9C9}"/>
      </w:docPartPr>
      <w:docPartBody>
        <w:p w:rsidR="0053235E" w:rsidRDefault="007E0086" w:rsidP="007E0086">
          <w:pPr>
            <w:pStyle w:val="6D3644E49CB24D4AA1685DBDC9741B2B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0B0675203F4D47188458BE6E50BFBD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0BF142-BEA3-4E37-800D-B48D703BBA32}"/>
      </w:docPartPr>
      <w:docPartBody>
        <w:p w:rsidR="0053235E" w:rsidRDefault="007E0086" w:rsidP="007E0086">
          <w:pPr>
            <w:pStyle w:val="0B0675203F4D47188458BE6E50BFBD3B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69282F11F8684771A18489E24A7C40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4A167B-F6EA-4870-8A63-C1AA284017F5}"/>
      </w:docPartPr>
      <w:docPartBody>
        <w:p w:rsidR="0053235E" w:rsidRDefault="007E0086" w:rsidP="007E0086">
          <w:pPr>
            <w:pStyle w:val="69282F11F8684771A18489E24A7C40E8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4302252A13D484594B108B628B31E2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B2CA33-C3AD-4C98-97A2-48067733AA9C}"/>
      </w:docPartPr>
      <w:docPartBody>
        <w:p w:rsidR="0053235E" w:rsidRDefault="007E0086" w:rsidP="007E0086">
          <w:pPr>
            <w:pStyle w:val="14302252A13D484594B108B628B31E28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33267D73834247399A44B755CDECC2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5C041E-175D-4280-9538-D8D7EAB08E8C}"/>
      </w:docPartPr>
      <w:docPartBody>
        <w:p w:rsidR="0053235E" w:rsidRDefault="007E0086" w:rsidP="007E0086">
          <w:pPr>
            <w:pStyle w:val="33267D73834247399A44B755CDECC2BC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92A69FD54E35487E8D08430C9C7854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424616-889A-417F-B0FC-A8FB8E51A349}"/>
      </w:docPartPr>
      <w:docPartBody>
        <w:p w:rsidR="0053235E" w:rsidRDefault="007E0086" w:rsidP="007E0086">
          <w:pPr>
            <w:pStyle w:val="92A69FD54E35487E8D08430C9C7854B0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FB095A3DFC974526A06E58F8E39116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487BCF-27BC-4A32-8A5E-455062F25CFB}"/>
      </w:docPartPr>
      <w:docPartBody>
        <w:p w:rsidR="0053235E" w:rsidRDefault="007E0086" w:rsidP="007E0086">
          <w:pPr>
            <w:pStyle w:val="FB095A3DFC974526A06E58F8E3911607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941E026EB15F4BE3A75C1328B0C6D8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EE58F6-9EC9-4F10-B941-61DFBA1B383B}"/>
      </w:docPartPr>
      <w:docPartBody>
        <w:p w:rsidR="0053235E" w:rsidRDefault="007E0086" w:rsidP="007E0086">
          <w:pPr>
            <w:pStyle w:val="941E026EB15F4BE3A75C1328B0C6D81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78F668DEC6024F71A8FDCE74187C51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EF8C76-4D4F-4A9E-8CED-118B8DE740A4}"/>
      </w:docPartPr>
      <w:docPartBody>
        <w:p w:rsidR="0053235E" w:rsidRDefault="007E0086" w:rsidP="007E0086">
          <w:pPr>
            <w:pStyle w:val="78F668DEC6024F71A8FDCE74187C51A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6A5B672F119146A9ABA9EEDF7A445B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743A1B-A497-4243-8043-7FF906231D3E}"/>
      </w:docPartPr>
      <w:docPartBody>
        <w:p w:rsidR="0053235E" w:rsidRDefault="007E0086" w:rsidP="007E0086">
          <w:pPr>
            <w:pStyle w:val="6A5B672F119146A9ABA9EEDF7A445BBC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C628E39527814EFBBD7D1EA00D6D78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CA13C0-A1DA-4FB0-9A95-BE057D749286}"/>
      </w:docPartPr>
      <w:docPartBody>
        <w:p w:rsidR="0053235E" w:rsidRDefault="007E0086" w:rsidP="007E0086">
          <w:pPr>
            <w:pStyle w:val="C628E39527814EFBBD7D1EA00D6D78B6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D2566CB3900944A19A521B3D2F3B7B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90B7DE-4DF8-4837-93AF-79213CDD0D12}"/>
      </w:docPartPr>
      <w:docPartBody>
        <w:p w:rsidR="0053235E" w:rsidRDefault="007E0086" w:rsidP="007E0086">
          <w:pPr>
            <w:pStyle w:val="D2566CB3900944A19A521B3D2F3B7BDA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12DA1563A0D44128DACBB2E09C3E0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B133B8-1DC1-41FC-929B-8A3819BB3754}"/>
      </w:docPartPr>
      <w:docPartBody>
        <w:p w:rsidR="0053235E" w:rsidRDefault="007E0086" w:rsidP="007E0086">
          <w:pPr>
            <w:pStyle w:val="112DA1563A0D44128DACBB2E09C3E06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000DE57806B243E88BE2E26EA10F27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C1B74E-F16A-4917-BF31-3DBE837D14FE}"/>
      </w:docPartPr>
      <w:docPartBody>
        <w:p w:rsidR="0053235E" w:rsidRDefault="007E0086" w:rsidP="007E0086">
          <w:pPr>
            <w:pStyle w:val="000DE57806B243E88BE2E26EA10F27E7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BA6DAC2377245D2992443DDDD5D54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38F892-C25E-4036-8B4F-11C2C62D20D4}"/>
      </w:docPartPr>
      <w:docPartBody>
        <w:p w:rsidR="0053235E" w:rsidRDefault="007E0086" w:rsidP="007E0086">
          <w:pPr>
            <w:pStyle w:val="1BA6DAC2377245D2992443DDDD5D547B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AA1F29BB10BA45159DA0EBC269BC7A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88AC58-5FB0-48BB-BAA4-485DC2AA9801}"/>
      </w:docPartPr>
      <w:docPartBody>
        <w:p w:rsidR="0053235E" w:rsidRDefault="007E0086" w:rsidP="007E0086">
          <w:pPr>
            <w:pStyle w:val="AA1F29BB10BA45159DA0EBC269BC7A13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763BB3028504CC69FFD48A3E48F65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255425-E70E-4475-BB7B-26593D0F3541}"/>
      </w:docPartPr>
      <w:docPartBody>
        <w:p w:rsidR="0053235E" w:rsidRDefault="007E0086" w:rsidP="007E0086">
          <w:pPr>
            <w:pStyle w:val="1763BB3028504CC69FFD48A3E48F6588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73244C726ACA4684B020DE1253389D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FE6F39-34F0-4A42-9888-ECCAD72479E5}"/>
      </w:docPartPr>
      <w:docPartBody>
        <w:p w:rsidR="0053235E" w:rsidRDefault="007E0086" w:rsidP="007E0086">
          <w:pPr>
            <w:pStyle w:val="73244C726ACA4684B020DE1253389D31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E29743E906794E9EB45FD026D69265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AE8222-4066-4E42-9F38-69FF58B67D65}"/>
      </w:docPartPr>
      <w:docPartBody>
        <w:p w:rsidR="0053235E" w:rsidRDefault="007E0086" w:rsidP="007E0086">
          <w:pPr>
            <w:pStyle w:val="E29743E906794E9EB45FD026D69265DC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E2495FAAB3D14C8D8C128E16E3FDB6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6C0F38-59B1-4C30-AD7A-7D16D34FE62A}"/>
      </w:docPartPr>
      <w:docPartBody>
        <w:p w:rsidR="0053235E" w:rsidRDefault="007E0086" w:rsidP="007E0086">
          <w:pPr>
            <w:pStyle w:val="E2495FAAB3D14C8D8C128E16E3FDB60D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93290E0C85234E6DAD5A78B25FA546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C15466-FAC4-42AB-AD81-FF0E276E2107}"/>
      </w:docPartPr>
      <w:docPartBody>
        <w:p w:rsidR="0053235E" w:rsidRDefault="007E0086" w:rsidP="007E0086">
          <w:pPr>
            <w:pStyle w:val="93290E0C85234E6DAD5A78B25FA5469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CFC7320799734BF08EBB63F2E2FEF17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35C7E-7671-4CA0-BD6F-86186DFBF560}"/>
      </w:docPartPr>
      <w:docPartBody>
        <w:p w:rsidR="0053235E" w:rsidRDefault="007E0086" w:rsidP="007E0086">
          <w:pPr>
            <w:pStyle w:val="CFC7320799734BF08EBB63F2E2FEF17F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0128990A8F654E7CB49370A167DAE1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37BFF8-3475-42DE-985E-77D0D35A4829}"/>
      </w:docPartPr>
      <w:docPartBody>
        <w:p w:rsidR="0053235E" w:rsidRDefault="007E0086" w:rsidP="007E0086">
          <w:pPr>
            <w:pStyle w:val="0128990A8F654E7CB49370A167DAE1A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7EBC36426DA74C0EA849BC03D3A393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F2C774-4857-4320-AFE4-4A909F05B1F8}"/>
      </w:docPartPr>
      <w:docPartBody>
        <w:p w:rsidR="0053235E" w:rsidRDefault="007E0086" w:rsidP="007E0086">
          <w:pPr>
            <w:pStyle w:val="7EBC36426DA74C0EA849BC03D3A39327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A0E6127EF25E48A38232802051146B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2D83AF-4D98-4B47-97D8-A57B7F8E69C8}"/>
      </w:docPartPr>
      <w:docPartBody>
        <w:p w:rsidR="0053235E" w:rsidRDefault="007E0086" w:rsidP="007E0086">
          <w:pPr>
            <w:pStyle w:val="A0E6127EF25E48A38232802051146BB4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5F0DC480B0F54ECF957C6165101262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814BA5-17E2-48B5-89D1-0D5D1755442B}"/>
      </w:docPartPr>
      <w:docPartBody>
        <w:p w:rsidR="0053235E" w:rsidRDefault="007E0086" w:rsidP="007E0086">
          <w:pPr>
            <w:pStyle w:val="5F0DC480B0F54ECF957C616510126290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4284BEF8EBE48A8B55BADACB28857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E511E6-61CA-49FF-AA44-EFE2A5C29A79}"/>
      </w:docPartPr>
      <w:docPartBody>
        <w:p w:rsidR="0053235E" w:rsidRDefault="007E0086" w:rsidP="007E0086">
          <w:pPr>
            <w:pStyle w:val="14284BEF8EBE48A8B55BADACB28857DA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BEAE513EA8844C4C8CCC0CB9D8CFD0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66F7C8-9BAF-4578-B788-E6A2864882BF}"/>
      </w:docPartPr>
      <w:docPartBody>
        <w:p w:rsidR="0053235E" w:rsidRDefault="007E0086" w:rsidP="007E0086">
          <w:pPr>
            <w:pStyle w:val="BEAE513EA8844C4C8CCC0CB9D8CFD05D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06D03B398A1246B6863AE39582E206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B96AA6-BA9A-4D61-9670-30129A3518DF}"/>
      </w:docPartPr>
      <w:docPartBody>
        <w:p w:rsidR="0053235E" w:rsidRDefault="007E0086" w:rsidP="007E0086">
          <w:pPr>
            <w:pStyle w:val="06D03B398A1246B6863AE39582E20690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BB030E2F6152468F8B8DBAB58F4EAA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E2781A-E0A0-43D9-B8CE-2AFA5A7F1649}"/>
      </w:docPartPr>
      <w:docPartBody>
        <w:p w:rsidR="0053235E" w:rsidRDefault="007E0086" w:rsidP="007E0086">
          <w:pPr>
            <w:pStyle w:val="BB030E2F6152468F8B8DBAB58F4EAA2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D3E25862970D40EC9AF874C45705B2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98B713-6CDC-4B34-990A-1A8F14B080B0}"/>
      </w:docPartPr>
      <w:docPartBody>
        <w:p w:rsidR="0053235E" w:rsidRDefault="007E0086" w:rsidP="007E0086">
          <w:pPr>
            <w:pStyle w:val="D3E25862970D40EC9AF874C45705B2F1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BA8A61C7911D4716AF0C65FF101364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43302D-3748-4B08-86BD-F540981C7B8C}"/>
      </w:docPartPr>
      <w:docPartBody>
        <w:p w:rsidR="0053235E" w:rsidRDefault="007E0086" w:rsidP="007E0086">
          <w:pPr>
            <w:pStyle w:val="BA8A61C7911D4716AF0C65FF1013646B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840C4F5806FA4121A6B80B41ECCDF3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04F609-8D46-4A7D-8149-A2831A23F387}"/>
      </w:docPartPr>
      <w:docPartBody>
        <w:p w:rsidR="0053235E" w:rsidRDefault="007E0086" w:rsidP="007E0086">
          <w:pPr>
            <w:pStyle w:val="840C4F5806FA4121A6B80B41ECCDF3AC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83DDE769C8FB469EBDCE138D885E74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69D8ED-346A-48D3-95BF-A099B6E1DE66}"/>
      </w:docPartPr>
      <w:docPartBody>
        <w:p w:rsidR="0053235E" w:rsidRDefault="007E0086" w:rsidP="007E0086">
          <w:pPr>
            <w:pStyle w:val="83DDE769C8FB469EBDCE138D885E7485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D3E2DB691CF6463DA238B610C16FAAC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416C21-9133-4D03-B6E5-C2501C806B30}"/>
      </w:docPartPr>
      <w:docPartBody>
        <w:p w:rsidR="0053235E" w:rsidRDefault="007E0086" w:rsidP="007E0086">
          <w:pPr>
            <w:pStyle w:val="D3E2DB691CF6463DA238B610C16FAAC9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7DC846DB38FE45CFB1795039BBA527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9CABF2-956A-4CD9-ACC6-A2A29D06CBF1}"/>
      </w:docPartPr>
      <w:docPartBody>
        <w:p w:rsidR="0053235E" w:rsidRDefault="007E0086" w:rsidP="007E0086">
          <w:pPr>
            <w:pStyle w:val="7DC846DB38FE45CFB1795039BBA5272F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86"/>
    <w:rsid w:val="0053235E"/>
    <w:rsid w:val="00760B57"/>
    <w:rsid w:val="007E0086"/>
    <w:rsid w:val="00A954D7"/>
    <w:rsid w:val="00FA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E0086"/>
    <w:rPr>
      <w:color w:val="808080"/>
    </w:rPr>
  </w:style>
  <w:style w:type="paragraph" w:customStyle="1" w:styleId="4E5BAAF2FC9D4EF4BC30AD7744582919">
    <w:name w:val="4E5BAAF2FC9D4EF4BC30AD7744582919"/>
    <w:rsid w:val="007E0086"/>
  </w:style>
  <w:style w:type="paragraph" w:customStyle="1" w:styleId="6A2A4984F11B48D0B4B911A0F15339F7">
    <w:name w:val="6A2A4984F11B48D0B4B911A0F15339F7"/>
    <w:rsid w:val="007E0086"/>
  </w:style>
  <w:style w:type="paragraph" w:customStyle="1" w:styleId="D428BA841DBF4737B25EF65F21A73B3E">
    <w:name w:val="D428BA841DBF4737B25EF65F21A73B3E"/>
    <w:rsid w:val="007E0086"/>
  </w:style>
  <w:style w:type="paragraph" w:customStyle="1" w:styleId="89F494FCBD8648A9B0DDFF063984E3AA">
    <w:name w:val="89F494FCBD8648A9B0DDFF063984E3AA"/>
    <w:rsid w:val="007E0086"/>
  </w:style>
  <w:style w:type="paragraph" w:customStyle="1" w:styleId="AC8AD07C6556419FA418F13A21E4CDA8">
    <w:name w:val="AC8AD07C6556419FA418F13A21E4CDA8"/>
    <w:rsid w:val="007E0086"/>
  </w:style>
  <w:style w:type="paragraph" w:customStyle="1" w:styleId="37E087139B724E46A8C51FD1C4DD1C28">
    <w:name w:val="37E087139B724E46A8C51FD1C4DD1C28"/>
    <w:rsid w:val="007E0086"/>
  </w:style>
  <w:style w:type="paragraph" w:customStyle="1" w:styleId="2CACFF0E9DE145DC835706F8BA869D1E">
    <w:name w:val="2CACFF0E9DE145DC835706F8BA869D1E"/>
    <w:rsid w:val="007E0086"/>
  </w:style>
  <w:style w:type="paragraph" w:customStyle="1" w:styleId="AE705788CE6242829F69E9BF3DF1BE23">
    <w:name w:val="AE705788CE6242829F69E9BF3DF1BE23"/>
    <w:rsid w:val="007E0086"/>
  </w:style>
  <w:style w:type="paragraph" w:customStyle="1" w:styleId="675B2709C8CA4F64A638C52258019673">
    <w:name w:val="675B2709C8CA4F64A638C52258019673"/>
    <w:rsid w:val="007E0086"/>
  </w:style>
  <w:style w:type="paragraph" w:customStyle="1" w:styleId="FD74728F6A854062A7906D7CFE14771E">
    <w:name w:val="FD74728F6A854062A7906D7CFE14771E"/>
    <w:rsid w:val="007E0086"/>
  </w:style>
  <w:style w:type="paragraph" w:customStyle="1" w:styleId="A03B82AEE6434D72B313C1C033433BD3">
    <w:name w:val="A03B82AEE6434D72B313C1C033433BD3"/>
    <w:rsid w:val="007E0086"/>
  </w:style>
  <w:style w:type="paragraph" w:customStyle="1" w:styleId="FBE09C2EAE0B4F3F893B59B472A645F1">
    <w:name w:val="FBE09C2EAE0B4F3F893B59B472A645F1"/>
    <w:rsid w:val="007E0086"/>
  </w:style>
  <w:style w:type="paragraph" w:customStyle="1" w:styleId="A2762D9E02AB4B7297FDC2CA94B6D6CF">
    <w:name w:val="A2762D9E02AB4B7297FDC2CA94B6D6CF"/>
    <w:rsid w:val="007E0086"/>
  </w:style>
  <w:style w:type="paragraph" w:customStyle="1" w:styleId="604A65CB988F459591693904CF750B02">
    <w:name w:val="604A65CB988F459591693904CF750B02"/>
    <w:rsid w:val="007E0086"/>
  </w:style>
  <w:style w:type="paragraph" w:customStyle="1" w:styleId="840DD45124DB4DCCA5B3D0FAF99B8A60">
    <w:name w:val="840DD45124DB4DCCA5B3D0FAF99B8A60"/>
    <w:rsid w:val="007E0086"/>
  </w:style>
  <w:style w:type="paragraph" w:customStyle="1" w:styleId="ED99177625644EAD96A5B0A320CFF00F">
    <w:name w:val="ED99177625644EAD96A5B0A320CFF00F"/>
    <w:rsid w:val="007E0086"/>
  </w:style>
  <w:style w:type="paragraph" w:customStyle="1" w:styleId="F9145F9BF4344341AA3A2E07BD87DEB8">
    <w:name w:val="F9145F9BF4344341AA3A2E07BD87DEB8"/>
    <w:rsid w:val="007E0086"/>
  </w:style>
  <w:style w:type="paragraph" w:customStyle="1" w:styleId="C8F6E00276FC4A2C8A28375F734C9663">
    <w:name w:val="C8F6E00276FC4A2C8A28375F734C9663"/>
    <w:rsid w:val="007E0086"/>
  </w:style>
  <w:style w:type="paragraph" w:customStyle="1" w:styleId="49936C2998A74156B52B6D9B82CBBFA3">
    <w:name w:val="49936C2998A74156B52B6D9B82CBBFA3"/>
    <w:rsid w:val="007E0086"/>
  </w:style>
  <w:style w:type="paragraph" w:customStyle="1" w:styleId="83C055CC92F74EE9A29C5FA516787A11">
    <w:name w:val="83C055CC92F74EE9A29C5FA516787A11"/>
    <w:rsid w:val="007E0086"/>
  </w:style>
  <w:style w:type="paragraph" w:customStyle="1" w:styleId="0AEE5681E9834F5C804AB0BE347DE09B">
    <w:name w:val="0AEE5681E9834F5C804AB0BE347DE09B"/>
    <w:rsid w:val="007E0086"/>
  </w:style>
  <w:style w:type="paragraph" w:customStyle="1" w:styleId="9C49A226A35D42B9AC820A690E775182">
    <w:name w:val="9C49A226A35D42B9AC820A690E775182"/>
    <w:rsid w:val="007E0086"/>
  </w:style>
  <w:style w:type="paragraph" w:customStyle="1" w:styleId="D5CD9CD5DDEA49479811F5DC3F2D08FC">
    <w:name w:val="D5CD9CD5DDEA49479811F5DC3F2D08FC"/>
    <w:rsid w:val="007E0086"/>
  </w:style>
  <w:style w:type="paragraph" w:customStyle="1" w:styleId="41DCF0BEB10C4BE783D5C332E6CD7ECB">
    <w:name w:val="41DCF0BEB10C4BE783D5C332E6CD7ECB"/>
    <w:rsid w:val="007E0086"/>
  </w:style>
  <w:style w:type="paragraph" w:customStyle="1" w:styleId="27DF278C413E40FFAD4EEE60B460A3E3">
    <w:name w:val="27DF278C413E40FFAD4EEE60B460A3E3"/>
    <w:rsid w:val="007E0086"/>
  </w:style>
  <w:style w:type="paragraph" w:customStyle="1" w:styleId="CC3C1CA4338C483CBF428E9D12B33207">
    <w:name w:val="CC3C1CA4338C483CBF428E9D12B33207"/>
    <w:rsid w:val="007E0086"/>
  </w:style>
  <w:style w:type="paragraph" w:customStyle="1" w:styleId="24B176DA691B4DB488D5B02D4A71AC6B">
    <w:name w:val="24B176DA691B4DB488D5B02D4A71AC6B"/>
    <w:rsid w:val="007E0086"/>
  </w:style>
  <w:style w:type="paragraph" w:customStyle="1" w:styleId="DEB88FB4D4064AB09FD59CD569F92CA9">
    <w:name w:val="DEB88FB4D4064AB09FD59CD569F92CA9"/>
    <w:rsid w:val="007E0086"/>
  </w:style>
  <w:style w:type="paragraph" w:customStyle="1" w:styleId="FAAFC8ED2AF340DDAD54BC82385D6FB7">
    <w:name w:val="FAAFC8ED2AF340DDAD54BC82385D6FB7"/>
    <w:rsid w:val="007E0086"/>
  </w:style>
  <w:style w:type="paragraph" w:customStyle="1" w:styleId="C8935B08600C48D7BCC1484485E75604">
    <w:name w:val="C8935B08600C48D7BCC1484485E75604"/>
    <w:rsid w:val="007E0086"/>
  </w:style>
  <w:style w:type="paragraph" w:customStyle="1" w:styleId="10233E42D16D47FEA448E64DBA9A4E81">
    <w:name w:val="10233E42D16D47FEA448E64DBA9A4E81"/>
    <w:rsid w:val="007E0086"/>
  </w:style>
  <w:style w:type="paragraph" w:customStyle="1" w:styleId="EA33FFECDE1E4A50B362BC235F8C7942">
    <w:name w:val="EA33FFECDE1E4A50B362BC235F8C7942"/>
    <w:rsid w:val="007E0086"/>
  </w:style>
  <w:style w:type="paragraph" w:customStyle="1" w:styleId="968C2FB9CABB487297046068DC40849F">
    <w:name w:val="968C2FB9CABB487297046068DC40849F"/>
    <w:rsid w:val="007E0086"/>
  </w:style>
  <w:style w:type="paragraph" w:customStyle="1" w:styleId="D762D22308F54E4C84EC3668D254572B">
    <w:name w:val="D762D22308F54E4C84EC3668D254572B"/>
    <w:rsid w:val="007E0086"/>
  </w:style>
  <w:style w:type="paragraph" w:customStyle="1" w:styleId="37F046F5C8AD4257954D14B2F5EF2352">
    <w:name w:val="37F046F5C8AD4257954D14B2F5EF2352"/>
    <w:rsid w:val="007E0086"/>
  </w:style>
  <w:style w:type="paragraph" w:customStyle="1" w:styleId="EFFA73C3587049F295505C141EFC2393">
    <w:name w:val="EFFA73C3587049F295505C141EFC2393"/>
    <w:rsid w:val="007E0086"/>
  </w:style>
  <w:style w:type="paragraph" w:customStyle="1" w:styleId="42D58603A6174CB6894A629E87577909">
    <w:name w:val="42D58603A6174CB6894A629E87577909"/>
    <w:rsid w:val="007E0086"/>
  </w:style>
  <w:style w:type="paragraph" w:customStyle="1" w:styleId="9B071CEEC1394DF083DAAA408B834B2C">
    <w:name w:val="9B071CEEC1394DF083DAAA408B834B2C"/>
    <w:rsid w:val="007E0086"/>
  </w:style>
  <w:style w:type="paragraph" w:customStyle="1" w:styleId="B6656A2F2D7B43A5895081FF7647CB02">
    <w:name w:val="B6656A2F2D7B43A5895081FF7647CB02"/>
    <w:rsid w:val="007E0086"/>
  </w:style>
  <w:style w:type="paragraph" w:customStyle="1" w:styleId="F019C76BBF374D90B337FF5312FB71EC">
    <w:name w:val="F019C76BBF374D90B337FF5312FB71EC"/>
    <w:rsid w:val="007E0086"/>
  </w:style>
  <w:style w:type="paragraph" w:customStyle="1" w:styleId="35520FC43D794D4F953C2A3251FF48EF">
    <w:name w:val="35520FC43D794D4F953C2A3251FF48EF"/>
    <w:rsid w:val="007E0086"/>
  </w:style>
  <w:style w:type="paragraph" w:customStyle="1" w:styleId="342BD1ED15CE41EFB0BB489F4A1C1C6A">
    <w:name w:val="342BD1ED15CE41EFB0BB489F4A1C1C6A"/>
    <w:rsid w:val="007E0086"/>
  </w:style>
  <w:style w:type="paragraph" w:customStyle="1" w:styleId="F45FBBCAF50549DA8E9A16F3E6B6D19E">
    <w:name w:val="F45FBBCAF50549DA8E9A16F3E6B6D19E"/>
    <w:rsid w:val="007E0086"/>
  </w:style>
  <w:style w:type="paragraph" w:customStyle="1" w:styleId="525C3290D93C48F99E2029B123EB7A2B">
    <w:name w:val="525C3290D93C48F99E2029B123EB7A2B"/>
    <w:rsid w:val="007E0086"/>
  </w:style>
  <w:style w:type="paragraph" w:customStyle="1" w:styleId="981F13DEF36A47298FCD3C05D096454A">
    <w:name w:val="981F13DEF36A47298FCD3C05D096454A"/>
    <w:rsid w:val="007E0086"/>
  </w:style>
  <w:style w:type="paragraph" w:customStyle="1" w:styleId="75F79E63EDBD45E982DBCD4980AFF9F6">
    <w:name w:val="75F79E63EDBD45E982DBCD4980AFF9F6"/>
    <w:rsid w:val="007E0086"/>
  </w:style>
  <w:style w:type="paragraph" w:customStyle="1" w:styleId="2BB4CD27286C4D47A18BDA5B33C7FCBF">
    <w:name w:val="2BB4CD27286C4D47A18BDA5B33C7FCBF"/>
    <w:rsid w:val="007E0086"/>
  </w:style>
  <w:style w:type="paragraph" w:customStyle="1" w:styleId="F5C434B9517246B48E04FD47C8584A89">
    <w:name w:val="F5C434B9517246B48E04FD47C8584A89"/>
    <w:rsid w:val="007E0086"/>
  </w:style>
  <w:style w:type="paragraph" w:customStyle="1" w:styleId="A37D868A85B045EC97DABBF9178C7489">
    <w:name w:val="A37D868A85B045EC97DABBF9178C7489"/>
    <w:rsid w:val="007E0086"/>
  </w:style>
  <w:style w:type="paragraph" w:customStyle="1" w:styleId="1389260C6B354391918E25F14150D352">
    <w:name w:val="1389260C6B354391918E25F14150D352"/>
    <w:rsid w:val="007E0086"/>
  </w:style>
  <w:style w:type="paragraph" w:customStyle="1" w:styleId="1FF9E230A1A7491691DF437498C15C4D">
    <w:name w:val="1FF9E230A1A7491691DF437498C15C4D"/>
    <w:rsid w:val="007E0086"/>
  </w:style>
  <w:style w:type="paragraph" w:customStyle="1" w:styleId="FEC683605D5142DE88F0264F011A7283">
    <w:name w:val="FEC683605D5142DE88F0264F011A7283"/>
    <w:rsid w:val="007E0086"/>
  </w:style>
  <w:style w:type="paragraph" w:customStyle="1" w:styleId="27DF278C413E40FFAD4EEE60B460A3E31">
    <w:name w:val="27DF278C413E40FFAD4EEE60B460A3E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1">
    <w:name w:val="CC3C1CA4338C483CBF428E9D12B33207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1">
    <w:name w:val="24B176DA691B4DB488D5B02D4A71AC6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1">
    <w:name w:val="DEB88FB4D4064AB09FD59CD569F92CA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1">
    <w:name w:val="FAAFC8ED2AF340DDAD54BC82385D6FB7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1">
    <w:name w:val="C8935B08600C48D7BCC1484485E75604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1">
    <w:name w:val="10233E42D16D47FEA448E64DBA9A4E81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1">
    <w:name w:val="EA33FFECDE1E4A50B362BC235F8C794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1">
    <w:name w:val="968C2FB9CABB487297046068DC40849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1">
    <w:name w:val="D762D22308F54E4C84EC3668D254572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1">
    <w:name w:val="37F046F5C8AD4257954D14B2F5EF235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1">
    <w:name w:val="EFFA73C3587049F295505C141EFC239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1">
    <w:name w:val="42D58603A6174CB6894A629E8757790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1">
    <w:name w:val="9B071CEEC1394DF083DAAA408B834B2C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1">
    <w:name w:val="B6656A2F2D7B43A5895081FF7647CB0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1">
    <w:name w:val="F019C76BBF374D90B337FF5312FB71EC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1">
    <w:name w:val="35520FC43D794D4F953C2A3251FF48E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1">
    <w:name w:val="342BD1ED15CE41EFB0BB489F4A1C1C6A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1">
    <w:name w:val="F45FBBCAF50549DA8E9A16F3E6B6D19E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1">
    <w:name w:val="525C3290D93C48F99E2029B123EB7A2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1">
    <w:name w:val="981F13DEF36A47298FCD3C05D096454A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1">
    <w:name w:val="75F79E63EDBD45E982DBCD4980AFF9F6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1">
    <w:name w:val="2BB4CD27286C4D47A18BDA5B33C7FCB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1">
    <w:name w:val="F5C434B9517246B48E04FD47C8584A8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1">
    <w:name w:val="A37D868A85B045EC97DABBF9178C748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1">
    <w:name w:val="1389260C6B354391918E25F14150D35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1">
    <w:name w:val="1FF9E230A1A7491691DF437498C15C4D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1">
    <w:name w:val="FEC683605D5142DE88F0264F011A728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5FC17EC163A4D46A1CB29F91319FB6C">
    <w:name w:val="A5FC17EC163A4D46A1CB29F91319FB6C"/>
    <w:rsid w:val="007E0086"/>
  </w:style>
  <w:style w:type="paragraph" w:customStyle="1" w:styleId="01F330FCC59F4DA58782347F9F96A9A0">
    <w:name w:val="01F330FCC59F4DA58782347F9F96A9A0"/>
    <w:rsid w:val="007E0086"/>
  </w:style>
  <w:style w:type="paragraph" w:customStyle="1" w:styleId="EDEA37D0B2AF42A3A4E2E11FCB8D035F">
    <w:name w:val="EDEA37D0B2AF42A3A4E2E11FCB8D035F"/>
    <w:rsid w:val="007E0086"/>
  </w:style>
  <w:style w:type="paragraph" w:customStyle="1" w:styleId="0CE81F7F870841C98183367E704EAB10">
    <w:name w:val="0CE81F7F870841C98183367E704EAB10"/>
    <w:rsid w:val="007E0086"/>
  </w:style>
  <w:style w:type="paragraph" w:customStyle="1" w:styleId="27DF278C413E40FFAD4EEE60B460A3E32">
    <w:name w:val="27DF278C413E40FFAD4EEE60B460A3E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2">
    <w:name w:val="CC3C1CA4338C483CBF428E9D12B33207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2">
    <w:name w:val="24B176DA691B4DB488D5B02D4A71AC6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2">
    <w:name w:val="DEB88FB4D4064AB09FD59CD569F92CA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2">
    <w:name w:val="FAAFC8ED2AF340DDAD54BC82385D6FB7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2">
    <w:name w:val="C8935B08600C48D7BCC1484485E75604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2">
    <w:name w:val="10233E42D16D47FEA448E64DBA9A4E81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2">
    <w:name w:val="EA33FFECDE1E4A50B362BC235F8C794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2">
    <w:name w:val="968C2FB9CABB487297046068DC40849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2">
    <w:name w:val="D762D22308F54E4C84EC3668D254572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2">
    <w:name w:val="37F046F5C8AD4257954D14B2F5EF235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2">
    <w:name w:val="EFFA73C3587049F295505C141EFC239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2">
    <w:name w:val="42D58603A6174CB6894A629E8757790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2">
    <w:name w:val="9B071CEEC1394DF083DAAA408B834B2C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2">
    <w:name w:val="B6656A2F2D7B43A5895081FF7647CB0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2">
    <w:name w:val="F019C76BBF374D90B337FF5312FB71EC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2">
    <w:name w:val="35520FC43D794D4F953C2A3251FF48E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2">
    <w:name w:val="342BD1ED15CE41EFB0BB489F4A1C1C6A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2">
    <w:name w:val="F45FBBCAF50549DA8E9A16F3E6B6D19E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2">
    <w:name w:val="525C3290D93C48F99E2029B123EB7A2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2">
    <w:name w:val="981F13DEF36A47298FCD3C05D096454A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2">
    <w:name w:val="75F79E63EDBD45E982DBCD4980AFF9F6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2">
    <w:name w:val="2BB4CD27286C4D47A18BDA5B33C7FCB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2">
    <w:name w:val="F5C434B9517246B48E04FD47C8584A8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2">
    <w:name w:val="A37D868A85B045EC97DABBF9178C748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2">
    <w:name w:val="1389260C6B354391918E25F14150D35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2">
    <w:name w:val="1FF9E230A1A7491691DF437498C15C4D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2">
    <w:name w:val="FEC683605D5142DE88F0264F011A728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3">
    <w:name w:val="27DF278C413E40FFAD4EEE60B460A3E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3">
    <w:name w:val="CC3C1CA4338C483CBF428E9D12B33207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3">
    <w:name w:val="24B176DA691B4DB488D5B02D4A71AC6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3">
    <w:name w:val="DEB88FB4D4064AB09FD59CD569F92CA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3">
    <w:name w:val="FAAFC8ED2AF340DDAD54BC82385D6FB7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3">
    <w:name w:val="C8935B08600C48D7BCC1484485E75604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3">
    <w:name w:val="10233E42D16D47FEA448E64DBA9A4E81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3">
    <w:name w:val="EA33FFECDE1E4A50B362BC235F8C794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3">
    <w:name w:val="968C2FB9CABB487297046068DC40849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3">
    <w:name w:val="D762D22308F54E4C84EC3668D254572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3">
    <w:name w:val="37F046F5C8AD4257954D14B2F5EF235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3">
    <w:name w:val="EFFA73C3587049F295505C141EFC239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3">
    <w:name w:val="42D58603A6174CB6894A629E8757790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3">
    <w:name w:val="9B071CEEC1394DF083DAAA408B834B2C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3">
    <w:name w:val="B6656A2F2D7B43A5895081FF7647CB0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3">
    <w:name w:val="F019C76BBF374D90B337FF5312FB71EC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3">
    <w:name w:val="35520FC43D794D4F953C2A3251FF48E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3">
    <w:name w:val="342BD1ED15CE41EFB0BB489F4A1C1C6A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3">
    <w:name w:val="F45FBBCAF50549DA8E9A16F3E6B6D19E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3">
    <w:name w:val="525C3290D93C48F99E2029B123EB7A2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3">
    <w:name w:val="981F13DEF36A47298FCD3C05D096454A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3">
    <w:name w:val="75F79E63EDBD45E982DBCD4980AFF9F6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3">
    <w:name w:val="2BB4CD27286C4D47A18BDA5B33C7FCB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3">
    <w:name w:val="F5C434B9517246B48E04FD47C8584A8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3">
    <w:name w:val="A37D868A85B045EC97DABBF9178C748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3">
    <w:name w:val="1389260C6B354391918E25F14150D35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3">
    <w:name w:val="1FF9E230A1A7491691DF437498C15C4D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3">
    <w:name w:val="FEC683605D5142DE88F0264F011A728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C6C50A70EE9459391684234E93591A4">
    <w:name w:val="DC6C50A70EE9459391684234E93591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4">
    <w:name w:val="27DF278C413E40FFAD4EEE60B460A3E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4">
    <w:name w:val="CC3C1CA4338C483CBF428E9D12B33207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4">
    <w:name w:val="24B176DA691B4DB488D5B02D4A71AC6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4">
    <w:name w:val="DEB88FB4D4064AB09FD59CD569F92CA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4">
    <w:name w:val="FAAFC8ED2AF340DDAD54BC82385D6FB7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4">
    <w:name w:val="C8935B08600C48D7BCC1484485E75604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4">
    <w:name w:val="10233E42D16D47FEA448E64DBA9A4E81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4">
    <w:name w:val="EA33FFECDE1E4A50B362BC235F8C794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4">
    <w:name w:val="968C2FB9CABB487297046068DC40849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4">
    <w:name w:val="D762D22308F54E4C84EC3668D254572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4">
    <w:name w:val="37F046F5C8AD4257954D14B2F5EF235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4">
    <w:name w:val="EFFA73C3587049F295505C141EFC239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4">
    <w:name w:val="42D58603A6174CB6894A629E8757790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4">
    <w:name w:val="9B071CEEC1394DF083DAAA408B834B2C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4">
    <w:name w:val="B6656A2F2D7B43A5895081FF7647CB0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4">
    <w:name w:val="F019C76BBF374D90B337FF5312FB71EC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4">
    <w:name w:val="35520FC43D794D4F953C2A3251FF48E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4">
    <w:name w:val="342BD1ED15CE41EFB0BB489F4A1C1C6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4">
    <w:name w:val="F45FBBCAF50549DA8E9A16F3E6B6D19E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4">
    <w:name w:val="525C3290D93C48F99E2029B123EB7A2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4">
    <w:name w:val="981F13DEF36A47298FCD3C05D096454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4">
    <w:name w:val="75F79E63EDBD45E982DBCD4980AFF9F6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4">
    <w:name w:val="2BB4CD27286C4D47A18BDA5B33C7FCB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4">
    <w:name w:val="F5C434B9517246B48E04FD47C8584A8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4">
    <w:name w:val="A37D868A85B045EC97DABBF9178C748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4">
    <w:name w:val="1389260C6B354391918E25F14150D35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4">
    <w:name w:val="1FF9E230A1A7491691DF437498C15C4D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4">
    <w:name w:val="FEC683605D5142DE88F0264F011A728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C6C50A70EE9459391684234E93591A41">
    <w:name w:val="DC6C50A70EE9459391684234E93591A4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5">
    <w:name w:val="27DF278C413E40FFAD4EEE60B460A3E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5">
    <w:name w:val="CC3C1CA4338C483CBF428E9D12B33207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5">
    <w:name w:val="24B176DA691B4DB488D5B02D4A71AC6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5">
    <w:name w:val="DEB88FB4D4064AB09FD59CD569F92CA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5">
    <w:name w:val="FAAFC8ED2AF340DDAD54BC82385D6FB7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5">
    <w:name w:val="C8935B08600C48D7BCC1484485E75604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5">
    <w:name w:val="10233E42D16D47FEA448E64DBA9A4E81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5">
    <w:name w:val="EA33FFECDE1E4A50B362BC235F8C794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5">
    <w:name w:val="968C2FB9CABB487297046068DC40849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5">
    <w:name w:val="D762D22308F54E4C84EC3668D254572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5">
    <w:name w:val="37F046F5C8AD4257954D14B2F5EF235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5">
    <w:name w:val="EFFA73C3587049F295505C141EFC239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5">
    <w:name w:val="42D58603A6174CB6894A629E8757790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5">
    <w:name w:val="9B071CEEC1394DF083DAAA408B834B2C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5">
    <w:name w:val="B6656A2F2D7B43A5895081FF7647CB0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5">
    <w:name w:val="F019C76BBF374D90B337FF5312FB71EC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5">
    <w:name w:val="35520FC43D794D4F953C2A3251FF48E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5">
    <w:name w:val="342BD1ED15CE41EFB0BB489F4A1C1C6A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5">
    <w:name w:val="F45FBBCAF50549DA8E9A16F3E6B6D19E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5">
    <w:name w:val="525C3290D93C48F99E2029B123EB7A2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5">
    <w:name w:val="981F13DEF36A47298FCD3C05D096454A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5">
    <w:name w:val="75F79E63EDBD45E982DBCD4980AFF9F6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5">
    <w:name w:val="2BB4CD27286C4D47A18BDA5B33C7FCB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5">
    <w:name w:val="F5C434B9517246B48E04FD47C8584A8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5">
    <w:name w:val="A37D868A85B045EC97DABBF9178C748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5">
    <w:name w:val="1389260C6B354391918E25F14150D35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5">
    <w:name w:val="1FF9E230A1A7491691DF437498C15C4D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5">
    <w:name w:val="FEC683605D5142DE88F0264F011A728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A727DE360744EE9842901ABB5F31F4">
    <w:name w:val="96A727DE360744EE9842901ABB5F31F4"/>
    <w:rsid w:val="007E0086"/>
  </w:style>
  <w:style w:type="paragraph" w:customStyle="1" w:styleId="2AC779F90F864DDABA47A258B07FC9DC">
    <w:name w:val="2AC779F90F864DDABA47A258B07FC9DC"/>
    <w:rsid w:val="007E0086"/>
  </w:style>
  <w:style w:type="paragraph" w:customStyle="1" w:styleId="9E342C566C324857BDEF6367D40E825C">
    <w:name w:val="9E342C566C324857BDEF6367D40E825C"/>
    <w:rsid w:val="007E0086"/>
  </w:style>
  <w:style w:type="paragraph" w:customStyle="1" w:styleId="1F7E131AA30140D1B701AFAC9F3147DF">
    <w:name w:val="1F7E131AA30140D1B701AFAC9F3147DF"/>
    <w:rsid w:val="007E0086"/>
  </w:style>
  <w:style w:type="paragraph" w:customStyle="1" w:styleId="6BADE094ED3E4AD5BEC416398DCEE838">
    <w:name w:val="6BADE094ED3E4AD5BEC416398DCEE838"/>
    <w:rsid w:val="007E0086"/>
  </w:style>
  <w:style w:type="paragraph" w:customStyle="1" w:styleId="3AC65FE98D884BDDAEB89F5844399783">
    <w:name w:val="3AC65FE98D884BDDAEB89F5844399783"/>
    <w:rsid w:val="007E0086"/>
  </w:style>
  <w:style w:type="paragraph" w:customStyle="1" w:styleId="18DC7AEE85C84D48B614F99A09C11CD3">
    <w:name w:val="18DC7AEE85C84D48B614F99A09C11CD3"/>
    <w:rsid w:val="007E0086"/>
  </w:style>
  <w:style w:type="paragraph" w:customStyle="1" w:styleId="004CFB9561284870994449B20B5FB03F">
    <w:name w:val="004CFB9561284870994449B20B5FB03F"/>
    <w:rsid w:val="007E0086"/>
  </w:style>
  <w:style w:type="paragraph" w:customStyle="1" w:styleId="98A98AED16A64D7B914D5F3AF1D8C3EB">
    <w:name w:val="98A98AED16A64D7B914D5F3AF1D8C3EB"/>
    <w:rsid w:val="007E0086"/>
  </w:style>
  <w:style w:type="paragraph" w:customStyle="1" w:styleId="DAEBBE80CB5346CA972F4FE745E8D873">
    <w:name w:val="DAEBBE80CB5346CA972F4FE745E8D873"/>
    <w:rsid w:val="007E0086"/>
  </w:style>
  <w:style w:type="paragraph" w:customStyle="1" w:styleId="EA4AA0EF69B941F6A3921F1B3204A897">
    <w:name w:val="EA4AA0EF69B941F6A3921F1B3204A897"/>
    <w:rsid w:val="007E0086"/>
  </w:style>
  <w:style w:type="paragraph" w:customStyle="1" w:styleId="36E94CBB173344D29D9BD627FB875954">
    <w:name w:val="36E94CBB173344D29D9BD627FB875954"/>
    <w:rsid w:val="007E0086"/>
  </w:style>
  <w:style w:type="paragraph" w:customStyle="1" w:styleId="32E393FDF4944D5C99A2E0AB3C7BA68A">
    <w:name w:val="32E393FDF4944D5C99A2E0AB3C7BA68A"/>
    <w:rsid w:val="007E0086"/>
  </w:style>
  <w:style w:type="paragraph" w:customStyle="1" w:styleId="94BAACC82ECF48A5ACC15276D261DD53">
    <w:name w:val="94BAACC82ECF48A5ACC15276D261DD53"/>
    <w:rsid w:val="007E0086"/>
  </w:style>
  <w:style w:type="paragraph" w:customStyle="1" w:styleId="B69FDF348E6D47019D625005DE219915">
    <w:name w:val="B69FDF348E6D47019D625005DE219915"/>
    <w:rsid w:val="007E0086"/>
  </w:style>
  <w:style w:type="paragraph" w:customStyle="1" w:styleId="D929EBC423C243AC95D7E415309E18A3">
    <w:name w:val="D929EBC423C243AC95D7E415309E18A3"/>
    <w:rsid w:val="007E0086"/>
  </w:style>
  <w:style w:type="paragraph" w:customStyle="1" w:styleId="EB9E7BFBEDF942028B19420FFD402FE5">
    <w:name w:val="EB9E7BFBEDF942028B19420FFD402FE5"/>
    <w:rsid w:val="007E0086"/>
  </w:style>
  <w:style w:type="paragraph" w:customStyle="1" w:styleId="72D08AC647F045FEA074B2506C3070A4">
    <w:name w:val="72D08AC647F045FEA074B2506C3070A4"/>
    <w:rsid w:val="007E0086"/>
  </w:style>
  <w:style w:type="paragraph" w:customStyle="1" w:styleId="BFB549936CE04F1B9D178BFCC16E947F">
    <w:name w:val="BFB549936CE04F1B9D178BFCC16E947F"/>
    <w:rsid w:val="007E0086"/>
  </w:style>
  <w:style w:type="paragraph" w:customStyle="1" w:styleId="D82EFB2613E4439BB249CCDC1B9FA28B">
    <w:name w:val="D82EFB2613E4439BB249CCDC1B9FA28B"/>
    <w:rsid w:val="007E0086"/>
  </w:style>
  <w:style w:type="paragraph" w:customStyle="1" w:styleId="AB54BAB1565349FEBCB49FEA42949793">
    <w:name w:val="AB54BAB1565349FEBCB49FEA42949793"/>
    <w:rsid w:val="007E0086"/>
  </w:style>
  <w:style w:type="paragraph" w:customStyle="1" w:styleId="BDB11872DB664DCAA90AD7AD33D882CE">
    <w:name w:val="BDB11872DB664DCAA90AD7AD33D882CE"/>
    <w:rsid w:val="007E0086"/>
  </w:style>
  <w:style w:type="paragraph" w:customStyle="1" w:styleId="0F036A9D9B1C44ABBC24584ABB927B26">
    <w:name w:val="0F036A9D9B1C44ABBC24584ABB927B26"/>
    <w:rsid w:val="007E0086"/>
  </w:style>
  <w:style w:type="paragraph" w:customStyle="1" w:styleId="52735AA3D1F24B73A7DB9AE8D9631713">
    <w:name w:val="52735AA3D1F24B73A7DB9AE8D9631713"/>
    <w:rsid w:val="007E0086"/>
  </w:style>
  <w:style w:type="paragraph" w:customStyle="1" w:styleId="ACF1E0007F4B43818CB410C0484F7DE2">
    <w:name w:val="ACF1E0007F4B43818CB410C0484F7DE2"/>
    <w:rsid w:val="007E0086"/>
  </w:style>
  <w:style w:type="paragraph" w:customStyle="1" w:styleId="31CB1FAC6ADC43858EC91FBAC8DD2090">
    <w:name w:val="31CB1FAC6ADC43858EC91FBAC8DD2090"/>
    <w:rsid w:val="007E0086"/>
  </w:style>
  <w:style w:type="paragraph" w:customStyle="1" w:styleId="7D7CB8EAD46942629F89C67ED3B40472">
    <w:name w:val="7D7CB8EAD46942629F89C67ED3B40472"/>
    <w:rsid w:val="007E0086"/>
  </w:style>
  <w:style w:type="paragraph" w:customStyle="1" w:styleId="75C4D355E52244808089FADC615D987A">
    <w:name w:val="75C4D355E52244808089FADC615D987A"/>
    <w:rsid w:val="007E0086"/>
  </w:style>
  <w:style w:type="paragraph" w:customStyle="1" w:styleId="2912A3188F9D429A9363D3669FE8E446">
    <w:name w:val="2912A3188F9D429A9363D3669FE8E446"/>
    <w:rsid w:val="007E0086"/>
  </w:style>
  <w:style w:type="paragraph" w:customStyle="1" w:styleId="C4E00CAFAACB416A8E5629ACFF20221A">
    <w:name w:val="C4E00CAFAACB416A8E5629ACFF20221A"/>
    <w:rsid w:val="007E0086"/>
  </w:style>
  <w:style w:type="paragraph" w:customStyle="1" w:styleId="2BFFA09F41544E3F965C278E1B06F5AF">
    <w:name w:val="2BFFA09F41544E3F965C278E1B06F5AF"/>
    <w:rsid w:val="007E0086"/>
  </w:style>
  <w:style w:type="paragraph" w:customStyle="1" w:styleId="743895DA981B4CEA91D3C2414BFA39A6">
    <w:name w:val="743895DA981B4CEA91D3C2414BFA39A6"/>
    <w:rsid w:val="007E0086"/>
  </w:style>
  <w:style w:type="paragraph" w:customStyle="1" w:styleId="0BF66DBC629F4741BDEF3C1BAD7F9C99">
    <w:name w:val="0BF66DBC629F4741BDEF3C1BAD7F9C99"/>
    <w:rsid w:val="007E0086"/>
  </w:style>
  <w:style w:type="paragraph" w:customStyle="1" w:styleId="D3C5E2AC6D11448D831569169F0E7B0D">
    <w:name w:val="D3C5E2AC6D11448D831569169F0E7B0D"/>
    <w:rsid w:val="007E0086"/>
  </w:style>
  <w:style w:type="paragraph" w:customStyle="1" w:styleId="1093297513FF4D239A15BD0DA60E2266">
    <w:name w:val="1093297513FF4D239A15BD0DA60E2266"/>
    <w:rsid w:val="007E0086"/>
  </w:style>
  <w:style w:type="paragraph" w:customStyle="1" w:styleId="7FD1DFA87B0C4CE89BF0C93DB3A68D58">
    <w:name w:val="7FD1DFA87B0C4CE89BF0C93DB3A68D58"/>
    <w:rsid w:val="007E0086"/>
  </w:style>
  <w:style w:type="paragraph" w:customStyle="1" w:styleId="2B81CFA2D1DA43C5A659C6E9DDF290CF">
    <w:name w:val="2B81CFA2D1DA43C5A659C6E9DDF290CF"/>
    <w:rsid w:val="007E0086"/>
  </w:style>
  <w:style w:type="paragraph" w:customStyle="1" w:styleId="D7169C87367C4722BE7D2422FB338718">
    <w:name w:val="D7169C87367C4722BE7D2422FB338718"/>
    <w:rsid w:val="007E0086"/>
  </w:style>
  <w:style w:type="paragraph" w:customStyle="1" w:styleId="B31D723D76CD4B1C8A87A4C6BF9A86A6">
    <w:name w:val="B31D723D76CD4B1C8A87A4C6BF9A86A6"/>
    <w:rsid w:val="007E0086"/>
  </w:style>
  <w:style w:type="paragraph" w:customStyle="1" w:styleId="8BF55078D02444099E78153C8B9E36EB">
    <w:name w:val="8BF55078D02444099E78153C8B9E36EB"/>
    <w:rsid w:val="007E0086"/>
  </w:style>
  <w:style w:type="paragraph" w:customStyle="1" w:styleId="914EFB80EB7A44EAB669975AD4174335">
    <w:name w:val="914EFB80EB7A44EAB669975AD4174335"/>
    <w:rsid w:val="007E0086"/>
  </w:style>
  <w:style w:type="paragraph" w:customStyle="1" w:styleId="51C43580EA2443C084F5360E1F86BD80">
    <w:name w:val="51C43580EA2443C084F5360E1F86BD80"/>
    <w:rsid w:val="007E0086"/>
  </w:style>
  <w:style w:type="paragraph" w:customStyle="1" w:styleId="3184638F2666411D8AA8E99447939345">
    <w:name w:val="3184638F2666411D8AA8E99447939345"/>
    <w:rsid w:val="007E0086"/>
  </w:style>
  <w:style w:type="paragraph" w:customStyle="1" w:styleId="1E25E5603F2B4FB6A0AC1FD079213901">
    <w:name w:val="1E25E5603F2B4FB6A0AC1FD079213901"/>
    <w:rsid w:val="007E0086"/>
  </w:style>
  <w:style w:type="paragraph" w:customStyle="1" w:styleId="49D2CC5EE1594CC1A0C095B1284A93D7">
    <w:name w:val="49D2CC5EE1594CC1A0C095B1284A93D7"/>
    <w:rsid w:val="007E0086"/>
  </w:style>
  <w:style w:type="paragraph" w:customStyle="1" w:styleId="1AD97D1A27EF46BCAD566DCE3166DED4">
    <w:name w:val="1AD97D1A27EF46BCAD566DCE3166DED4"/>
    <w:rsid w:val="007E0086"/>
  </w:style>
  <w:style w:type="paragraph" w:customStyle="1" w:styleId="EB0C56BD8555406F9B03CE0AF408BDB4">
    <w:name w:val="EB0C56BD8555406F9B03CE0AF408BDB4"/>
    <w:rsid w:val="007E0086"/>
  </w:style>
  <w:style w:type="paragraph" w:customStyle="1" w:styleId="1A284788BC7E4E62927F678E2EB6D0BD">
    <w:name w:val="1A284788BC7E4E62927F678E2EB6D0BD"/>
    <w:rsid w:val="007E0086"/>
  </w:style>
  <w:style w:type="paragraph" w:customStyle="1" w:styleId="6D3644E49CB24D4AA1685DBDC9741B2B">
    <w:name w:val="6D3644E49CB24D4AA1685DBDC9741B2B"/>
    <w:rsid w:val="007E0086"/>
  </w:style>
  <w:style w:type="paragraph" w:customStyle="1" w:styleId="505EACD397C943A08228E35888EF5EEB">
    <w:name w:val="505EACD397C943A08228E35888EF5EEB"/>
    <w:rsid w:val="007E0086"/>
  </w:style>
  <w:style w:type="paragraph" w:customStyle="1" w:styleId="231A8CBBDE934C6BBD145503BF08A4DB">
    <w:name w:val="231A8CBBDE934C6BBD145503BF08A4DB"/>
    <w:rsid w:val="007E0086"/>
  </w:style>
  <w:style w:type="paragraph" w:customStyle="1" w:styleId="87D0352AACCA4878BE450124838A6A89">
    <w:name w:val="87D0352AACCA4878BE450124838A6A89"/>
    <w:rsid w:val="007E0086"/>
  </w:style>
  <w:style w:type="paragraph" w:customStyle="1" w:styleId="0D54C731325944CC9FE7C3AB43FA1CB6">
    <w:name w:val="0D54C731325944CC9FE7C3AB43FA1CB6"/>
    <w:rsid w:val="007E0086"/>
  </w:style>
  <w:style w:type="paragraph" w:customStyle="1" w:styleId="B667744235474FCCAF103A345C7081E3">
    <w:name w:val="B667744235474FCCAF103A345C7081E3"/>
    <w:rsid w:val="007E0086"/>
  </w:style>
  <w:style w:type="paragraph" w:customStyle="1" w:styleId="C73EF86B89E340108362340EBDBB456A">
    <w:name w:val="C73EF86B89E340108362340EBDBB456A"/>
    <w:rsid w:val="007E0086"/>
  </w:style>
  <w:style w:type="paragraph" w:customStyle="1" w:styleId="31EDDE50AF0240D69CD06E08AC29E5A1">
    <w:name w:val="31EDDE50AF0240D69CD06E08AC29E5A1"/>
    <w:rsid w:val="007E0086"/>
  </w:style>
  <w:style w:type="paragraph" w:customStyle="1" w:styleId="BCE1481937844A82B467976B1BF009F9">
    <w:name w:val="BCE1481937844A82B467976B1BF009F9"/>
    <w:rsid w:val="007E0086"/>
  </w:style>
  <w:style w:type="paragraph" w:customStyle="1" w:styleId="356C09267C81416E9C22AEB4FBD6B0BC">
    <w:name w:val="356C09267C81416E9C22AEB4FBD6B0BC"/>
    <w:rsid w:val="007E0086"/>
  </w:style>
  <w:style w:type="paragraph" w:customStyle="1" w:styleId="2213BCDAB8DD4D49BD6371DA041168A9">
    <w:name w:val="2213BCDAB8DD4D49BD6371DA041168A9"/>
    <w:rsid w:val="007E0086"/>
  </w:style>
  <w:style w:type="paragraph" w:customStyle="1" w:styleId="5C30487B5A9B4DB196A80D3C61DA8021">
    <w:name w:val="5C30487B5A9B4DB196A80D3C61DA8021"/>
    <w:rsid w:val="007E0086"/>
  </w:style>
  <w:style w:type="paragraph" w:customStyle="1" w:styleId="E2FB977E54E14D52915DE272562994F8">
    <w:name w:val="E2FB977E54E14D52915DE272562994F8"/>
    <w:rsid w:val="007E0086"/>
  </w:style>
  <w:style w:type="paragraph" w:customStyle="1" w:styleId="7BD1D25477E24B84B5CC16C97B0ABEE0">
    <w:name w:val="7BD1D25477E24B84B5CC16C97B0ABEE0"/>
    <w:rsid w:val="007E0086"/>
  </w:style>
  <w:style w:type="paragraph" w:customStyle="1" w:styleId="D51EB94A15DD42CE9DDBCE8F14AF9E01">
    <w:name w:val="D51EB94A15DD42CE9DDBCE8F14AF9E01"/>
    <w:rsid w:val="007E0086"/>
  </w:style>
  <w:style w:type="paragraph" w:customStyle="1" w:styleId="A1F5965C3F1D4616A3EBEACC1DD811AC">
    <w:name w:val="A1F5965C3F1D4616A3EBEACC1DD811AC"/>
    <w:rsid w:val="007E0086"/>
  </w:style>
  <w:style w:type="paragraph" w:customStyle="1" w:styleId="0B0675203F4D47188458BE6E50BFBD3B">
    <w:name w:val="0B0675203F4D47188458BE6E50BFBD3B"/>
    <w:rsid w:val="007E0086"/>
  </w:style>
  <w:style w:type="paragraph" w:customStyle="1" w:styleId="69282F11F8684771A18489E24A7C40E8">
    <w:name w:val="69282F11F8684771A18489E24A7C40E8"/>
    <w:rsid w:val="007E0086"/>
  </w:style>
  <w:style w:type="paragraph" w:customStyle="1" w:styleId="14302252A13D484594B108B628B31E28">
    <w:name w:val="14302252A13D484594B108B628B31E28"/>
    <w:rsid w:val="007E0086"/>
  </w:style>
  <w:style w:type="paragraph" w:customStyle="1" w:styleId="33267D73834247399A44B755CDECC2BC">
    <w:name w:val="33267D73834247399A44B755CDECC2BC"/>
    <w:rsid w:val="007E0086"/>
  </w:style>
  <w:style w:type="paragraph" w:customStyle="1" w:styleId="92A69FD54E35487E8D08430C9C7854B0">
    <w:name w:val="92A69FD54E35487E8D08430C9C7854B0"/>
    <w:rsid w:val="007E0086"/>
  </w:style>
  <w:style w:type="paragraph" w:customStyle="1" w:styleId="FB095A3DFC974526A06E58F8E3911607">
    <w:name w:val="FB095A3DFC974526A06E58F8E3911607"/>
    <w:rsid w:val="007E0086"/>
  </w:style>
  <w:style w:type="paragraph" w:customStyle="1" w:styleId="C2D695A542AC409098B4850F77C89233">
    <w:name w:val="C2D695A542AC409098B4850F77C89233"/>
    <w:rsid w:val="007E0086"/>
  </w:style>
  <w:style w:type="paragraph" w:customStyle="1" w:styleId="690415ADD8034D6497CA716C455DC14E">
    <w:name w:val="690415ADD8034D6497CA716C455DC14E"/>
    <w:rsid w:val="007E0086"/>
  </w:style>
  <w:style w:type="paragraph" w:customStyle="1" w:styleId="ABD8A365B4114F5FB7461F72124A63E5">
    <w:name w:val="ABD8A365B4114F5FB7461F72124A63E5"/>
    <w:rsid w:val="007E0086"/>
  </w:style>
  <w:style w:type="paragraph" w:customStyle="1" w:styleId="7A2324EA245749F98FA4E5F19EEC2449">
    <w:name w:val="7A2324EA245749F98FA4E5F19EEC2449"/>
    <w:rsid w:val="007E0086"/>
  </w:style>
  <w:style w:type="paragraph" w:customStyle="1" w:styleId="3CBCC877DC4643218E42C149F809158D">
    <w:name w:val="3CBCC877DC4643218E42C149F809158D"/>
    <w:rsid w:val="007E0086"/>
  </w:style>
  <w:style w:type="paragraph" w:customStyle="1" w:styleId="E59F5CA3EE3F40728636FB142841D3B0">
    <w:name w:val="E59F5CA3EE3F40728636FB142841D3B0"/>
    <w:rsid w:val="007E0086"/>
  </w:style>
  <w:style w:type="paragraph" w:customStyle="1" w:styleId="2A0535C363544F14ADAE0C573A134824">
    <w:name w:val="2A0535C363544F14ADAE0C573A134824"/>
    <w:rsid w:val="007E0086"/>
  </w:style>
  <w:style w:type="paragraph" w:customStyle="1" w:styleId="3B091983A0F5409B99BC9EFB8F9A8824">
    <w:name w:val="3B091983A0F5409B99BC9EFB8F9A8824"/>
    <w:rsid w:val="007E0086"/>
  </w:style>
  <w:style w:type="paragraph" w:customStyle="1" w:styleId="2DA25126BB774CF6B1A7FC2CBEF98232">
    <w:name w:val="2DA25126BB774CF6B1A7FC2CBEF98232"/>
    <w:rsid w:val="007E0086"/>
  </w:style>
  <w:style w:type="paragraph" w:customStyle="1" w:styleId="32DE6AE41B744DAF9C199EB74FBDABC4">
    <w:name w:val="32DE6AE41B744DAF9C199EB74FBDABC4"/>
    <w:rsid w:val="007E0086"/>
  </w:style>
  <w:style w:type="paragraph" w:customStyle="1" w:styleId="3B054C70334B4BB9B6DB2142267C71FF">
    <w:name w:val="3B054C70334B4BB9B6DB2142267C71FF"/>
    <w:rsid w:val="007E0086"/>
  </w:style>
  <w:style w:type="paragraph" w:customStyle="1" w:styleId="7ED4CA0B3F8347D795FDE7B628813667">
    <w:name w:val="7ED4CA0B3F8347D795FDE7B628813667"/>
    <w:rsid w:val="007E0086"/>
  </w:style>
  <w:style w:type="paragraph" w:customStyle="1" w:styleId="941E026EB15F4BE3A75C1328B0C6D814">
    <w:name w:val="941E026EB15F4BE3A75C1328B0C6D814"/>
    <w:rsid w:val="007E0086"/>
  </w:style>
  <w:style w:type="paragraph" w:customStyle="1" w:styleId="78F668DEC6024F71A8FDCE74187C51A5">
    <w:name w:val="78F668DEC6024F71A8FDCE74187C51A5"/>
    <w:rsid w:val="007E0086"/>
  </w:style>
  <w:style w:type="paragraph" w:customStyle="1" w:styleId="6A5B672F119146A9ABA9EEDF7A445BBC">
    <w:name w:val="6A5B672F119146A9ABA9EEDF7A445BBC"/>
    <w:rsid w:val="007E0086"/>
  </w:style>
  <w:style w:type="paragraph" w:customStyle="1" w:styleId="C628E39527814EFBBD7D1EA00D6D78B6">
    <w:name w:val="C628E39527814EFBBD7D1EA00D6D78B6"/>
    <w:rsid w:val="007E0086"/>
  </w:style>
  <w:style w:type="paragraph" w:customStyle="1" w:styleId="D2566CB3900944A19A521B3D2F3B7BDA">
    <w:name w:val="D2566CB3900944A19A521B3D2F3B7BDA"/>
    <w:rsid w:val="007E0086"/>
  </w:style>
  <w:style w:type="paragraph" w:customStyle="1" w:styleId="112DA1563A0D44128DACBB2E09C3E06F">
    <w:name w:val="112DA1563A0D44128DACBB2E09C3E06F"/>
    <w:rsid w:val="007E0086"/>
  </w:style>
  <w:style w:type="paragraph" w:customStyle="1" w:styleId="EE0DB65568974B2A8B091AB0F66CF3AC">
    <w:name w:val="EE0DB65568974B2A8B091AB0F66CF3AC"/>
    <w:rsid w:val="007E0086"/>
  </w:style>
  <w:style w:type="paragraph" w:customStyle="1" w:styleId="B7EC04DF5655443B990AA85AD27E06A5">
    <w:name w:val="B7EC04DF5655443B990AA85AD27E06A5"/>
    <w:rsid w:val="007E0086"/>
  </w:style>
  <w:style w:type="paragraph" w:customStyle="1" w:styleId="43189FA9D6E34129A33FF32B10CA9B54">
    <w:name w:val="43189FA9D6E34129A33FF32B10CA9B54"/>
    <w:rsid w:val="007E0086"/>
  </w:style>
  <w:style w:type="paragraph" w:customStyle="1" w:styleId="3C2D5AE7268B468C884D21CB7BE4CBB3">
    <w:name w:val="3C2D5AE7268B468C884D21CB7BE4CBB3"/>
    <w:rsid w:val="007E0086"/>
  </w:style>
  <w:style w:type="paragraph" w:customStyle="1" w:styleId="61997004E8834039B699CA55E2705396">
    <w:name w:val="61997004E8834039B699CA55E2705396"/>
    <w:rsid w:val="007E0086"/>
  </w:style>
  <w:style w:type="paragraph" w:customStyle="1" w:styleId="F6BFB9D843794DFDB03EBE70F770DF13">
    <w:name w:val="F6BFB9D843794DFDB03EBE70F770DF13"/>
    <w:rsid w:val="007E0086"/>
  </w:style>
  <w:style w:type="paragraph" w:customStyle="1" w:styleId="504DF8FC03F341DF86802D8B75CD65C9">
    <w:name w:val="504DF8FC03F341DF86802D8B75CD65C9"/>
    <w:rsid w:val="007E0086"/>
  </w:style>
  <w:style w:type="paragraph" w:customStyle="1" w:styleId="4A78745F43F94A83999AB98B380A0E72">
    <w:name w:val="4A78745F43F94A83999AB98B380A0E72"/>
    <w:rsid w:val="007E0086"/>
  </w:style>
  <w:style w:type="paragraph" w:customStyle="1" w:styleId="0AFDD7B79AF94DB48C79BD73C14DFE33">
    <w:name w:val="0AFDD7B79AF94DB48C79BD73C14DFE33"/>
    <w:rsid w:val="007E0086"/>
  </w:style>
  <w:style w:type="paragraph" w:customStyle="1" w:styleId="000DE57806B243E88BE2E26EA10F27E7">
    <w:name w:val="000DE57806B243E88BE2E26EA10F27E7"/>
    <w:rsid w:val="007E0086"/>
  </w:style>
  <w:style w:type="paragraph" w:customStyle="1" w:styleId="1BA6DAC2377245D2992443DDDD5D547B">
    <w:name w:val="1BA6DAC2377245D2992443DDDD5D547B"/>
    <w:rsid w:val="007E0086"/>
  </w:style>
  <w:style w:type="paragraph" w:customStyle="1" w:styleId="AA1F29BB10BA45159DA0EBC269BC7A13">
    <w:name w:val="AA1F29BB10BA45159DA0EBC269BC7A13"/>
    <w:rsid w:val="007E0086"/>
  </w:style>
  <w:style w:type="paragraph" w:customStyle="1" w:styleId="1763BB3028504CC69FFD48A3E48F6588">
    <w:name w:val="1763BB3028504CC69FFD48A3E48F6588"/>
    <w:rsid w:val="007E0086"/>
  </w:style>
  <w:style w:type="paragraph" w:customStyle="1" w:styleId="73244C726ACA4684B020DE1253389D31">
    <w:name w:val="73244C726ACA4684B020DE1253389D31"/>
    <w:rsid w:val="007E0086"/>
  </w:style>
  <w:style w:type="paragraph" w:customStyle="1" w:styleId="E29743E906794E9EB45FD026D69265DC">
    <w:name w:val="E29743E906794E9EB45FD026D69265DC"/>
    <w:rsid w:val="007E0086"/>
  </w:style>
  <w:style w:type="paragraph" w:customStyle="1" w:styleId="5FAB9DFD59FC4FF69FB3D300148554F5">
    <w:name w:val="5FAB9DFD59FC4FF69FB3D300148554F5"/>
    <w:rsid w:val="007E0086"/>
  </w:style>
  <w:style w:type="paragraph" w:customStyle="1" w:styleId="596F54F4BD304F9EA86FDB8578F13CF2">
    <w:name w:val="596F54F4BD304F9EA86FDB8578F13CF2"/>
    <w:rsid w:val="007E0086"/>
  </w:style>
  <w:style w:type="paragraph" w:customStyle="1" w:styleId="A84DAD2035334AE0B01AF3A4E8784E85">
    <w:name w:val="A84DAD2035334AE0B01AF3A4E8784E85"/>
    <w:rsid w:val="007E0086"/>
  </w:style>
  <w:style w:type="paragraph" w:customStyle="1" w:styleId="69E1E2F448C04FD09C083A2A76B8BD68">
    <w:name w:val="69E1E2F448C04FD09C083A2A76B8BD68"/>
    <w:rsid w:val="007E0086"/>
  </w:style>
  <w:style w:type="paragraph" w:customStyle="1" w:styleId="1740EC1693244309BCE4109382590474">
    <w:name w:val="1740EC1693244309BCE4109382590474"/>
    <w:rsid w:val="007E0086"/>
  </w:style>
  <w:style w:type="paragraph" w:customStyle="1" w:styleId="6D19A1A3CE59479EA26E633EC2DA7049">
    <w:name w:val="6D19A1A3CE59479EA26E633EC2DA7049"/>
    <w:rsid w:val="007E0086"/>
  </w:style>
  <w:style w:type="paragraph" w:customStyle="1" w:styleId="E2495FAAB3D14C8D8C128E16E3FDB60D">
    <w:name w:val="E2495FAAB3D14C8D8C128E16E3FDB60D"/>
    <w:rsid w:val="007E0086"/>
  </w:style>
  <w:style w:type="paragraph" w:customStyle="1" w:styleId="93290E0C85234E6DAD5A78B25FA5469F">
    <w:name w:val="93290E0C85234E6DAD5A78B25FA5469F"/>
    <w:rsid w:val="007E0086"/>
  </w:style>
  <w:style w:type="paragraph" w:customStyle="1" w:styleId="CFC7320799734BF08EBB63F2E2FEF17F">
    <w:name w:val="CFC7320799734BF08EBB63F2E2FEF17F"/>
    <w:rsid w:val="007E0086"/>
  </w:style>
  <w:style w:type="paragraph" w:customStyle="1" w:styleId="0128990A8F654E7CB49370A167DAE1AF">
    <w:name w:val="0128990A8F654E7CB49370A167DAE1AF"/>
    <w:rsid w:val="007E0086"/>
  </w:style>
  <w:style w:type="paragraph" w:customStyle="1" w:styleId="7EBC36426DA74C0EA849BC03D3A39327">
    <w:name w:val="7EBC36426DA74C0EA849BC03D3A39327"/>
    <w:rsid w:val="007E0086"/>
  </w:style>
  <w:style w:type="paragraph" w:customStyle="1" w:styleId="A0E6127EF25E48A38232802051146BB4">
    <w:name w:val="A0E6127EF25E48A38232802051146BB4"/>
    <w:rsid w:val="007E0086"/>
  </w:style>
  <w:style w:type="paragraph" w:customStyle="1" w:styleId="2AE293C1F3E64A15BA18CB2DA5F87BB1">
    <w:name w:val="2AE293C1F3E64A15BA18CB2DA5F87BB1"/>
    <w:rsid w:val="007E0086"/>
  </w:style>
  <w:style w:type="paragraph" w:customStyle="1" w:styleId="C663355E2FCB493FA257B7B59D2F64F1">
    <w:name w:val="C663355E2FCB493FA257B7B59D2F64F1"/>
    <w:rsid w:val="007E0086"/>
  </w:style>
  <w:style w:type="paragraph" w:customStyle="1" w:styleId="7E8AAC2841B047D596E9D093424E05F7">
    <w:name w:val="7E8AAC2841B047D596E9D093424E05F7"/>
    <w:rsid w:val="007E0086"/>
  </w:style>
  <w:style w:type="paragraph" w:customStyle="1" w:styleId="5F0DC480B0F54ECF957C616510126290">
    <w:name w:val="5F0DC480B0F54ECF957C616510126290"/>
    <w:rsid w:val="007E0086"/>
  </w:style>
  <w:style w:type="paragraph" w:customStyle="1" w:styleId="14284BEF8EBE48A8B55BADACB28857DA">
    <w:name w:val="14284BEF8EBE48A8B55BADACB28857DA"/>
    <w:rsid w:val="007E0086"/>
  </w:style>
  <w:style w:type="paragraph" w:customStyle="1" w:styleId="BEAE513EA8844C4C8CCC0CB9D8CFD05D">
    <w:name w:val="BEAE513EA8844C4C8CCC0CB9D8CFD05D"/>
    <w:rsid w:val="007E0086"/>
  </w:style>
  <w:style w:type="paragraph" w:customStyle="1" w:styleId="06D03B398A1246B6863AE39582E20690">
    <w:name w:val="06D03B398A1246B6863AE39582E20690"/>
    <w:rsid w:val="007E0086"/>
  </w:style>
  <w:style w:type="paragraph" w:customStyle="1" w:styleId="BB030E2F6152468F8B8DBAB58F4EAA24">
    <w:name w:val="BB030E2F6152468F8B8DBAB58F4EAA24"/>
    <w:rsid w:val="007E0086"/>
  </w:style>
  <w:style w:type="paragraph" w:customStyle="1" w:styleId="D3E25862970D40EC9AF874C45705B2F1">
    <w:name w:val="D3E25862970D40EC9AF874C45705B2F1"/>
    <w:rsid w:val="007E0086"/>
  </w:style>
  <w:style w:type="paragraph" w:customStyle="1" w:styleId="BA8A61C7911D4716AF0C65FF1013646B">
    <w:name w:val="BA8A61C7911D4716AF0C65FF1013646B"/>
    <w:rsid w:val="007E0086"/>
  </w:style>
  <w:style w:type="paragraph" w:customStyle="1" w:styleId="840C4F5806FA4121A6B80B41ECCDF3AC">
    <w:name w:val="840C4F5806FA4121A6B80B41ECCDF3AC"/>
    <w:rsid w:val="007E0086"/>
  </w:style>
  <w:style w:type="paragraph" w:customStyle="1" w:styleId="83DDE769C8FB469EBDCE138D885E7485">
    <w:name w:val="83DDE769C8FB469EBDCE138D885E7485"/>
    <w:rsid w:val="007E0086"/>
  </w:style>
  <w:style w:type="paragraph" w:customStyle="1" w:styleId="D3E2DB691CF6463DA238B610C16FAAC9">
    <w:name w:val="D3E2DB691CF6463DA238B610C16FAAC9"/>
    <w:rsid w:val="007E0086"/>
  </w:style>
  <w:style w:type="paragraph" w:customStyle="1" w:styleId="7DC846DB38FE45CFB1795039BBA5272F">
    <w:name w:val="7DC846DB38FE45CFB1795039BBA5272F"/>
    <w:rsid w:val="007E00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17A2C-4A14-4505-ADDA-E41E7BC35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16</cp:revision>
  <dcterms:created xsi:type="dcterms:W3CDTF">2020-04-20T11:33:00Z</dcterms:created>
  <dcterms:modified xsi:type="dcterms:W3CDTF">2020-06-17T10:20:00Z</dcterms:modified>
</cp:coreProperties>
</file>