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A02" w:rsidRPr="00C05A02" w:rsidRDefault="00C05A02" w:rsidP="00C05A02">
      <w:pPr>
        <w:rPr>
          <w:rFonts w:ascii="Arial" w:hAnsi="Arial" w:cs="Arial"/>
          <w:b/>
          <w:sz w:val="28"/>
          <w:szCs w:val="24"/>
        </w:rPr>
      </w:pPr>
      <w:r w:rsidRPr="00C05A02">
        <w:rPr>
          <w:rFonts w:ascii="Arial" w:hAnsi="Arial" w:cs="Arial"/>
          <w:b/>
          <w:sz w:val="28"/>
          <w:szCs w:val="24"/>
        </w:rPr>
        <w:t>Die Entstehung des Grünen Bandes</w:t>
      </w:r>
    </w:p>
    <w:p w:rsidR="00C05A02" w:rsidRPr="0046140F" w:rsidRDefault="00C05A02" w:rsidP="0046140F">
      <w:pPr>
        <w:rPr>
          <w:rFonts w:ascii="Arial" w:hAnsi="Arial" w:cs="Arial"/>
          <w:sz w:val="22"/>
          <w:szCs w:val="22"/>
        </w:rPr>
      </w:pPr>
    </w:p>
    <w:p w:rsidR="00C05A02" w:rsidRPr="0046140F" w:rsidRDefault="00C05A02" w:rsidP="0046140F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 w:rsidRPr="0046140F">
        <w:rPr>
          <w:rFonts w:ascii="Arial" w:hAnsi="Arial" w:cs="Arial"/>
          <w:sz w:val="22"/>
          <w:szCs w:val="22"/>
        </w:rPr>
        <w:t>Woher kommt der Name “Grünes Band”?</w:t>
      </w:r>
    </w:p>
    <w:p w:rsidR="0046140F" w:rsidRPr="0046140F" w:rsidRDefault="00AB5404" w:rsidP="0046140F">
      <w:pPr>
        <w:rPr>
          <w:rFonts w:ascii="Arial" w:hAnsi="Arial" w:cs="Arial"/>
          <w:sz w:val="22"/>
          <w:szCs w:val="22"/>
          <w:u w:val="single"/>
        </w:rPr>
      </w:pPr>
      <w:r w:rsidRPr="00AB5404">
        <w:rPr>
          <w:rFonts w:ascii="Arial" w:hAnsi="Arial" w:cs="Arial"/>
          <w:noProof/>
          <w:sz w:val="22"/>
          <w:szCs w:val="22"/>
        </w:rPr>
        <w:pict>
          <v:line id="Line 42" o:spid="_x0000_s1026" style="position:absolute;z-index:251670016;visibility:visible" from="1.15pt,11.95pt" to="461.9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g+oFAIAACo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" o:allowincell="f"/>
        </w:pict>
      </w:r>
      <w:r w:rsidR="0046140F" w:rsidRPr="0046140F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</w:p>
    <w:p w:rsidR="0046140F" w:rsidRPr="0046140F" w:rsidRDefault="00AB5404" w:rsidP="0046140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line id="Line 43" o:spid="_x0000_s1053" style="position:absolute;z-index:251671040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U+SEwIAACo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" o:allowincell="f"/>
        </w:pict>
      </w:r>
      <w:r w:rsidR="0046140F" w:rsidRPr="0046140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</w:p>
    <w:p w:rsidR="0046140F" w:rsidRPr="0046140F" w:rsidRDefault="00AB5404" w:rsidP="0046140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line id="Line 44" o:spid="_x0000_s1052" style="position:absolute;z-index:251672064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" o:allowincell="f"/>
        </w:pict>
      </w:r>
      <w:r w:rsidR="0046140F" w:rsidRPr="0046140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</w:p>
    <w:p w:rsidR="00C05A02" w:rsidRPr="0046140F" w:rsidRDefault="00AB5404" w:rsidP="0046140F">
      <w:pPr>
        <w:rPr>
          <w:rFonts w:ascii="Arial" w:hAnsi="Arial" w:cs="Arial"/>
          <w:sz w:val="22"/>
          <w:szCs w:val="22"/>
          <w:u w:val="single"/>
        </w:rPr>
      </w:pPr>
      <w:r w:rsidRPr="00AB5404">
        <w:rPr>
          <w:rFonts w:ascii="Arial" w:hAnsi="Arial" w:cs="Arial"/>
          <w:noProof/>
          <w:sz w:val="22"/>
          <w:szCs w:val="22"/>
        </w:rPr>
        <w:pict>
          <v:line id="Line 34" o:spid="_x0000_s1051" style="position:absolute;z-index:251663872;visibility:visible" from="1.15pt,11.95pt" to="461.9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/nBFAIAACo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" o:allowincell="f"/>
        </w:pict>
      </w:r>
      <w:r w:rsidR="00C05A02" w:rsidRPr="0046140F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</w:p>
    <w:p w:rsidR="00C05A02" w:rsidRPr="0046140F" w:rsidRDefault="00AB5404" w:rsidP="0046140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line id="Line 35" o:spid="_x0000_s1050" style="position:absolute;z-index:251664896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j6EFQIAACo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" o:allowincell="f"/>
        </w:pict>
      </w:r>
      <w:r w:rsidR="00C05A02" w:rsidRPr="0046140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</w:p>
    <w:p w:rsidR="00C05A02" w:rsidRPr="0046140F" w:rsidRDefault="00AB5404" w:rsidP="0046140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line id="Line 36" o:spid="_x0000_s1049" style="position:absolute;z-index:251665920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" o:allowincell="f"/>
        </w:pict>
      </w:r>
      <w:r w:rsidR="00C05A02" w:rsidRPr="0046140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</w:p>
    <w:p w:rsidR="00C05A02" w:rsidRPr="0046140F" w:rsidRDefault="00C05A02" w:rsidP="0046140F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C05A02" w:rsidRPr="0046140F" w:rsidRDefault="00C05A02" w:rsidP="0046140F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 w:rsidRPr="0046140F">
        <w:rPr>
          <w:rFonts w:ascii="Arial" w:hAnsi="Arial" w:cs="Arial"/>
          <w:sz w:val="22"/>
          <w:szCs w:val="22"/>
        </w:rPr>
        <w:t>Welcher geschichtliche Hintergrund führte zur Entstehung des Grünen Bandes?</w:t>
      </w:r>
    </w:p>
    <w:p w:rsidR="00C05A02" w:rsidRPr="0046140F" w:rsidRDefault="00AB5404" w:rsidP="0046140F">
      <w:pPr>
        <w:rPr>
          <w:rFonts w:ascii="Arial" w:hAnsi="Arial" w:cs="Arial"/>
          <w:sz w:val="22"/>
          <w:szCs w:val="22"/>
          <w:u w:val="single"/>
        </w:rPr>
      </w:pPr>
      <w:r w:rsidRPr="00AB5404">
        <w:rPr>
          <w:rFonts w:ascii="Arial" w:hAnsi="Arial" w:cs="Arial"/>
          <w:noProof/>
          <w:sz w:val="22"/>
          <w:szCs w:val="22"/>
        </w:rPr>
        <w:pict>
          <v:line id="Line 2" o:spid="_x0000_s1048" style="position:absolute;z-index:251643392;visibility:visible" from="1.15pt,11.95pt" to="461.9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" o:allowincell="f"/>
        </w:pict>
      </w:r>
      <w:r w:rsidR="00C05A02" w:rsidRPr="0046140F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</w:p>
    <w:p w:rsidR="00C05A02" w:rsidRPr="0046140F" w:rsidRDefault="00AB5404" w:rsidP="0046140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line id="Line 3" o:spid="_x0000_s1047" style="position:absolute;z-index:251644416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uS2EwIAACk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" o:allowincell="f"/>
        </w:pict>
      </w:r>
      <w:r w:rsidR="00C05A02" w:rsidRPr="0046140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</w:p>
    <w:p w:rsidR="00C05A02" w:rsidRPr="0046140F" w:rsidRDefault="00AB5404" w:rsidP="0046140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line id="Line 10" o:spid="_x0000_s1046" style="position:absolute;z-index:251647488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" o:allowincell="f"/>
        </w:pict>
      </w:r>
      <w:r w:rsidR="00C05A02" w:rsidRPr="0046140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</w:p>
    <w:p w:rsidR="00C05A02" w:rsidRPr="0046140F" w:rsidRDefault="00AB5404" w:rsidP="0046140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line id="Line 4" o:spid="_x0000_s1045" style="position:absolute;z-index:251645440;visibility:visible" from="1.15pt,12.65pt" to="461.9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" o:allowincell="f"/>
        </w:pict>
      </w:r>
    </w:p>
    <w:p w:rsidR="00C05A02" w:rsidRPr="0046140F" w:rsidRDefault="00AB5404" w:rsidP="0046140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line id="Line 8" o:spid="_x0000_s1044" style="position:absolute;z-index:251646464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" o:allowincell="f"/>
        </w:pict>
      </w:r>
      <w:r w:rsidR="00C05A02" w:rsidRPr="0046140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</w:p>
    <w:p w:rsidR="00C05A02" w:rsidRPr="0046140F" w:rsidRDefault="00AB5404" w:rsidP="0046140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line id="Line 11" o:spid="_x0000_s1043" style="position:absolute;z-index:251648512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" o:allowincell="f"/>
        </w:pict>
      </w:r>
      <w:r w:rsidR="00C05A02" w:rsidRPr="0046140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</w:p>
    <w:p w:rsidR="00C05A02" w:rsidRDefault="00C05A02" w:rsidP="00C05A02">
      <w:pPr>
        <w:rPr>
          <w:rFonts w:ascii="Arial" w:hAnsi="Arial" w:cs="Arial"/>
          <w:sz w:val="24"/>
          <w:szCs w:val="24"/>
        </w:rPr>
      </w:pPr>
    </w:p>
    <w:p w:rsidR="00C05A02" w:rsidRDefault="00C05A02" w:rsidP="00C05A02">
      <w:pPr>
        <w:rPr>
          <w:rFonts w:ascii="Arial" w:hAnsi="Arial" w:cs="Arial"/>
          <w:sz w:val="24"/>
          <w:szCs w:val="24"/>
        </w:rPr>
      </w:pPr>
    </w:p>
    <w:p w:rsidR="00C05A02" w:rsidRPr="00C05A02" w:rsidRDefault="002B45DF" w:rsidP="00C05A02">
      <w:pPr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 xml:space="preserve">Die </w:t>
      </w:r>
      <w:r w:rsidR="00C05A02" w:rsidRPr="00C05A02">
        <w:rPr>
          <w:rFonts w:ascii="Arial" w:hAnsi="Arial" w:cs="Arial"/>
          <w:b/>
          <w:sz w:val="28"/>
          <w:szCs w:val="24"/>
        </w:rPr>
        <w:t xml:space="preserve">Bedeutung des Grünen Bandes </w:t>
      </w:r>
    </w:p>
    <w:p w:rsidR="00C05A02" w:rsidRPr="0046140F" w:rsidRDefault="00C05A02" w:rsidP="0046140F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p w:rsidR="00C05A02" w:rsidRPr="0046140F" w:rsidRDefault="00C05A02" w:rsidP="00C05A02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 w:rsidRPr="0046140F">
        <w:rPr>
          <w:rFonts w:ascii="Arial" w:hAnsi="Arial" w:cs="Arial"/>
          <w:sz w:val="22"/>
          <w:szCs w:val="22"/>
        </w:rPr>
        <w:t>Was ist ein Nationales Naturmonument?</w:t>
      </w:r>
    </w:p>
    <w:p w:rsidR="0046140F" w:rsidRPr="0046140F" w:rsidRDefault="00AB5404" w:rsidP="0046140F">
      <w:pPr>
        <w:rPr>
          <w:rFonts w:ascii="Arial" w:hAnsi="Arial" w:cs="Arial"/>
          <w:sz w:val="22"/>
          <w:szCs w:val="22"/>
          <w:u w:val="single"/>
        </w:rPr>
      </w:pPr>
      <w:r w:rsidRPr="00AB5404">
        <w:rPr>
          <w:rFonts w:ascii="Arial" w:hAnsi="Arial" w:cs="Arial"/>
          <w:noProof/>
          <w:sz w:val="22"/>
          <w:szCs w:val="22"/>
        </w:rPr>
        <w:pict>
          <v:line id="Line 39" o:spid="_x0000_s1042" style="position:absolute;z-index:251666944;visibility:visible" from="1.15pt,11.95pt" to="461.9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fkg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" o:allowincell="f"/>
        </w:pict>
      </w:r>
      <w:r w:rsidR="0046140F" w:rsidRPr="0046140F">
        <w:rPr>
          <w:rFonts w:ascii="Arial" w:hAnsi="Arial" w:cs="Arial"/>
          <w:sz w:val="22"/>
          <w:szCs w:val="22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</w:p>
    <w:p w:rsidR="0046140F" w:rsidRPr="0046140F" w:rsidRDefault="00AB5404" w:rsidP="0046140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line id="Line 40" o:spid="_x0000_s1041" style="position:absolute;z-index:251667968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" o:allowincell="f"/>
        </w:pict>
      </w:r>
      <w:r w:rsidR="0046140F" w:rsidRPr="0046140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</w:p>
    <w:p w:rsidR="0046140F" w:rsidRPr="0046140F" w:rsidRDefault="00AB5404" w:rsidP="0046140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line id="Line 41" o:spid="_x0000_s1040" style="position:absolute;z-index:251668992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8AlFAIAACoEAAAOAAAAZHJzL2Uyb0RvYy54bWysU8uu2jAQ3VfqP1jeQxIau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" o:allowincell="f"/>
        </w:pict>
      </w:r>
      <w:r w:rsidR="0046140F" w:rsidRPr="0046140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</w:p>
    <w:p w:rsidR="00C05A02" w:rsidRDefault="00AB5404" w:rsidP="00C05A02">
      <w:pPr>
        <w:rPr>
          <w:rFonts w:ascii="Arial" w:hAnsi="Arial" w:cs="Arial"/>
          <w:sz w:val="24"/>
          <w:szCs w:val="24"/>
        </w:rPr>
      </w:pPr>
      <w:r w:rsidRPr="00AB5404">
        <w:rPr>
          <w:noProof/>
        </w:rPr>
        <w:pict>
          <v:line id="Line 25" o:spid="_x0000_s1039" style="position:absolute;z-index:251658752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" o:allowincell="f"/>
        </w:pict>
      </w:r>
    </w:p>
    <w:p w:rsidR="00C05A02" w:rsidRPr="0046140F" w:rsidRDefault="00C05A02" w:rsidP="0046140F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p w:rsidR="00C05A02" w:rsidRPr="0046140F" w:rsidRDefault="00C05A02" w:rsidP="00C05A02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 w:rsidRPr="0046140F">
        <w:rPr>
          <w:rFonts w:ascii="Arial" w:hAnsi="Arial" w:cs="Arial"/>
          <w:sz w:val="22"/>
          <w:szCs w:val="22"/>
        </w:rPr>
        <w:t>Welche Bedeutung hat das Grüne Band für den Artenschutz?</w:t>
      </w:r>
    </w:p>
    <w:p w:rsidR="00C05A02" w:rsidRDefault="00AB5404" w:rsidP="00C05A02">
      <w:pPr>
        <w:rPr>
          <w:rFonts w:ascii="Arial" w:hAnsi="Arial" w:cs="Arial"/>
          <w:sz w:val="24"/>
          <w:szCs w:val="24"/>
        </w:rPr>
      </w:pPr>
      <w:r w:rsidRPr="00AB5404">
        <w:rPr>
          <w:noProof/>
        </w:rPr>
        <w:pict>
          <v:line id="Line 22" o:spid="_x0000_s1038" style="position:absolute;z-index:251657728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" o:allowincell="f"/>
        </w:pict>
      </w:r>
      <w:r w:rsidR="00C05A02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</w:p>
    <w:p w:rsidR="00C05A02" w:rsidRDefault="00AB5404" w:rsidP="00C05A02">
      <w:pPr>
        <w:rPr>
          <w:rFonts w:ascii="Arial" w:hAnsi="Arial" w:cs="Arial"/>
          <w:sz w:val="24"/>
          <w:szCs w:val="24"/>
        </w:rPr>
      </w:pPr>
      <w:r w:rsidRPr="00AB5404">
        <w:rPr>
          <w:noProof/>
        </w:rPr>
        <w:pict>
          <v:line id="Line 21" o:spid="_x0000_s1037" style="position:absolute;z-index:251656704;visibility:visible" from="1.15pt,11.95pt" to="461.9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" o:allowincell="f"/>
        </w:pict>
      </w:r>
    </w:p>
    <w:p w:rsidR="00C05A02" w:rsidRDefault="00AB5404" w:rsidP="00C05A02">
      <w:pPr>
        <w:rPr>
          <w:rFonts w:ascii="Arial" w:hAnsi="Arial" w:cs="Arial"/>
          <w:sz w:val="24"/>
          <w:szCs w:val="24"/>
        </w:rPr>
      </w:pPr>
      <w:r w:rsidRPr="00AB5404">
        <w:rPr>
          <w:noProof/>
        </w:rPr>
        <w:pict>
          <v:line id="Line 12" o:spid="_x0000_s1036" style="position:absolute;z-index:251649536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hZlEwIAACoEAAAOAAAAZHJzL2Uyb0RvYy54bWysU02P2jAQvVfqf7B8h3wsU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" o:allowincell="f"/>
        </w:pict>
      </w:r>
      <w:r w:rsidR="00C05A02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</w:p>
    <w:p w:rsidR="0046140F" w:rsidRDefault="00AB5404" w:rsidP="00C05A02">
      <w:pPr>
        <w:rPr>
          <w:rFonts w:ascii="Arial" w:hAnsi="Arial" w:cs="Arial"/>
          <w:color w:val="000000"/>
          <w:sz w:val="24"/>
          <w:szCs w:val="24"/>
        </w:rPr>
      </w:pPr>
      <w:r w:rsidRPr="00AB5404">
        <w:rPr>
          <w:noProof/>
        </w:rPr>
        <w:pict>
          <v:line id="Line 13" o:spid="_x0000_s1035" style="position:absolute;z-index:251650560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VZfEwIAACoEAAAOAAAAZHJzL2Uyb0RvYy54bWysU02P2jAQvVfqf7B8h3wsU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" o:allowincell="f"/>
        </w:pict>
      </w:r>
      <w:r w:rsidR="00C05A02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</w:p>
    <w:p w:rsidR="0046140F" w:rsidRPr="0046140F" w:rsidRDefault="00C05A02" w:rsidP="0046140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46140F" w:rsidRPr="0046140F" w:rsidRDefault="0046140F" w:rsidP="0046140F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p w:rsidR="00C05A02" w:rsidRPr="0046140F" w:rsidRDefault="00C05A02" w:rsidP="00C05A02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 w:rsidRPr="0046140F">
        <w:rPr>
          <w:rFonts w:ascii="Arial" w:hAnsi="Arial" w:cs="Arial"/>
          <w:sz w:val="22"/>
          <w:szCs w:val="22"/>
        </w:rPr>
        <w:t>Welche</w:t>
      </w:r>
      <w:r>
        <w:rPr>
          <w:rFonts w:ascii="Arial" w:hAnsi="Arial" w:cs="Arial"/>
        </w:rPr>
        <w:t xml:space="preserve"> </w:t>
      </w:r>
      <w:r w:rsidRPr="0046140F">
        <w:rPr>
          <w:rFonts w:ascii="Arial" w:hAnsi="Arial" w:cs="Arial"/>
          <w:sz w:val="22"/>
          <w:szCs w:val="22"/>
        </w:rPr>
        <w:t>seltenen Tiere und Pflanzen kommen am Grünen Band vor?</w:t>
      </w:r>
    </w:p>
    <w:p w:rsidR="00C05A02" w:rsidRDefault="00C05A02" w:rsidP="00C05A02">
      <w:pPr>
        <w:rPr>
          <w:rFonts w:ascii="Arial" w:hAnsi="Arial" w:cs="Arial"/>
          <w:sz w:val="24"/>
          <w:szCs w:val="24"/>
        </w:rPr>
      </w:pPr>
    </w:p>
    <w:p w:rsidR="00C05A02" w:rsidRDefault="00AB5404" w:rsidP="00C05A02">
      <w:pPr>
        <w:rPr>
          <w:rFonts w:ascii="Arial" w:hAnsi="Arial" w:cs="Arial"/>
          <w:sz w:val="24"/>
          <w:szCs w:val="24"/>
        </w:rPr>
      </w:pPr>
      <w:r w:rsidRPr="00AB5404">
        <w:rPr>
          <w:noProof/>
        </w:rPr>
        <w:pict>
          <v:line id="Line 14" o:spid="_x0000_s1034" style="position:absolute;z-index:251651584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QJWEwIAACo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" o:allowincell="f"/>
        </w:pict>
      </w:r>
      <w:r w:rsidR="00C05A02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</w:p>
    <w:p w:rsidR="00C05A02" w:rsidRDefault="00AB5404" w:rsidP="00C05A02">
      <w:pPr>
        <w:rPr>
          <w:rFonts w:ascii="Arial" w:hAnsi="Arial" w:cs="Arial"/>
          <w:sz w:val="24"/>
          <w:szCs w:val="24"/>
        </w:rPr>
      </w:pPr>
      <w:r w:rsidRPr="00AB5404">
        <w:rPr>
          <w:noProof/>
        </w:rPr>
        <w:pict>
          <v:line id="Line 15" o:spid="_x0000_s1033" style="position:absolute;z-index:251652608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" o:allowincell="f"/>
        </w:pict>
      </w:r>
      <w:r w:rsidR="00C05A02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</w:p>
    <w:p w:rsidR="00C05A02" w:rsidRDefault="00AB5404" w:rsidP="00C05A02">
      <w:pPr>
        <w:rPr>
          <w:rFonts w:ascii="Arial" w:hAnsi="Arial" w:cs="Arial"/>
          <w:sz w:val="24"/>
          <w:szCs w:val="24"/>
        </w:rPr>
      </w:pPr>
      <w:r w:rsidRPr="00AB5404">
        <w:rPr>
          <w:noProof/>
        </w:rPr>
        <w:pict>
          <v:line id="Line 16" o:spid="_x0000_s1032" style="position:absolute;z-index:251653632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2vfEg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" o:allowincell="f"/>
        </w:pict>
      </w:r>
      <w:r w:rsidR="00C05A02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</w:p>
    <w:p w:rsidR="00C05A02" w:rsidRDefault="00AB5404" w:rsidP="00C05A02">
      <w:pPr>
        <w:rPr>
          <w:rFonts w:ascii="Arial" w:hAnsi="Arial" w:cs="Arial"/>
          <w:sz w:val="24"/>
          <w:szCs w:val="24"/>
        </w:rPr>
      </w:pPr>
      <w:r w:rsidRPr="00AB5404">
        <w:rPr>
          <w:noProof/>
        </w:rPr>
        <w:pict>
          <v:line id="Line 17" o:spid="_x0000_s1031" style="position:absolute;z-index:251654656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Cvl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" o:allowincell="f"/>
        </w:pict>
      </w:r>
      <w:r w:rsidR="00C05A02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</w:p>
    <w:p w:rsidR="00C05A02" w:rsidRDefault="00AB5404" w:rsidP="00C05A02">
      <w:pPr>
        <w:rPr>
          <w:rFonts w:ascii="Arial" w:hAnsi="Arial" w:cs="Arial"/>
          <w:color w:val="000000"/>
          <w:sz w:val="24"/>
          <w:szCs w:val="24"/>
        </w:rPr>
      </w:pPr>
      <w:r w:rsidRPr="00AB5404">
        <w:rPr>
          <w:noProof/>
        </w:rPr>
        <w:pict>
          <v:line id="Line 18" o:spid="_x0000_s1030" style="position:absolute;z-index:251655680;visibility:visible" from="1.15pt,12.55pt" to="461.9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ZtLEw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" o:allowincell="f"/>
        </w:pict>
      </w:r>
      <w:r w:rsidR="00C05A02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</w:p>
    <w:p w:rsidR="00C05A02" w:rsidRDefault="0046140F" w:rsidP="00C05A0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C05A02" w:rsidRPr="00C05A02" w:rsidRDefault="002B45DF" w:rsidP="00C05A02">
      <w:pPr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lastRenderedPageBreak/>
        <w:t>Der Verlauf des</w:t>
      </w:r>
      <w:r w:rsidR="00C05A02" w:rsidRPr="00C05A02">
        <w:rPr>
          <w:rFonts w:ascii="Arial" w:hAnsi="Arial" w:cs="Arial"/>
          <w:b/>
          <w:sz w:val="28"/>
          <w:szCs w:val="24"/>
        </w:rPr>
        <w:t xml:space="preserve"> Grüne</w:t>
      </w:r>
      <w:r>
        <w:rPr>
          <w:rFonts w:ascii="Arial" w:hAnsi="Arial" w:cs="Arial"/>
          <w:b/>
          <w:sz w:val="28"/>
          <w:szCs w:val="24"/>
        </w:rPr>
        <w:t>n</w:t>
      </w:r>
      <w:r w:rsidR="00C05A02" w:rsidRPr="00C05A02">
        <w:rPr>
          <w:rFonts w:ascii="Arial" w:hAnsi="Arial" w:cs="Arial"/>
          <w:b/>
          <w:sz w:val="28"/>
          <w:szCs w:val="24"/>
        </w:rPr>
        <w:t xml:space="preserve"> Band</w:t>
      </w:r>
      <w:r>
        <w:rPr>
          <w:rFonts w:ascii="Arial" w:hAnsi="Arial" w:cs="Arial"/>
          <w:b/>
          <w:sz w:val="28"/>
          <w:szCs w:val="24"/>
        </w:rPr>
        <w:t>es</w:t>
      </w:r>
    </w:p>
    <w:p w:rsidR="00C05A02" w:rsidRPr="0046140F" w:rsidRDefault="00C05A02" w:rsidP="00C05A02">
      <w:pPr>
        <w:rPr>
          <w:rFonts w:ascii="Arial" w:hAnsi="Arial" w:cs="Arial"/>
          <w:sz w:val="22"/>
          <w:szCs w:val="22"/>
        </w:rPr>
      </w:pPr>
    </w:p>
    <w:p w:rsidR="00C05A02" w:rsidRPr="003E6EB2" w:rsidRDefault="00C05A02" w:rsidP="00C05A02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 w:rsidRPr="0046140F">
        <w:rPr>
          <w:rFonts w:ascii="Arial" w:hAnsi="Arial" w:cs="Arial"/>
          <w:sz w:val="22"/>
          <w:szCs w:val="22"/>
        </w:rPr>
        <w:t>Zeichne den Verlauf des Grünen Bandes auf der folgenden Karte ein!</w:t>
      </w:r>
    </w:p>
    <w:p w:rsidR="00976055" w:rsidRDefault="00976055" w:rsidP="00C05A02"/>
    <w:tbl>
      <w:tblPr>
        <w:tblStyle w:val="Tabellengitternetz"/>
        <w:tblW w:w="9559" w:type="dxa"/>
        <w:tblLook w:val="04A0"/>
      </w:tblPr>
      <w:tblGrid>
        <w:gridCol w:w="4939"/>
        <w:gridCol w:w="4915"/>
      </w:tblGrid>
      <w:tr w:rsidR="00976055" w:rsidTr="003E6EB2">
        <w:trPr>
          <w:trHeight w:val="4950"/>
        </w:trPr>
        <w:tc>
          <w:tcPr>
            <w:tcW w:w="4644" w:type="dxa"/>
          </w:tcPr>
          <w:p w:rsidR="00976055" w:rsidRDefault="00976055" w:rsidP="00C05A02">
            <w:r>
              <w:rPr>
                <w:noProof/>
              </w:rPr>
              <w:drawing>
                <wp:inline distT="0" distB="0" distL="0" distR="0">
                  <wp:extent cx="2636805" cy="3126056"/>
                  <wp:effectExtent l="0" t="0" r="0" b="0"/>
                  <wp:docPr id="33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805" cy="3126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5" w:type="dxa"/>
          </w:tcPr>
          <w:p w:rsidR="00976055" w:rsidRDefault="00976055" w:rsidP="00C05A02">
            <w:r>
              <w:rPr>
                <w:noProof/>
              </w:rPr>
              <w:drawing>
                <wp:inline distT="0" distB="0" distL="0" distR="0">
                  <wp:extent cx="2652638" cy="3038475"/>
                  <wp:effectExtent l="0" t="0" r="0" b="0"/>
                  <wp:docPr id="3" name="Bild 3" descr="800px-Karte_Europa_Gr%C3%BCnes_Ba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800px-Karte_Europa_Gr%C3%BCnes_Ba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5745" cy="3053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6055" w:rsidRPr="003D332A" w:rsidTr="003E6EB2">
        <w:trPr>
          <w:trHeight w:val="913"/>
        </w:trPr>
        <w:tc>
          <w:tcPr>
            <w:tcW w:w="4644" w:type="dxa"/>
          </w:tcPr>
          <w:p w:rsidR="003E6EB2" w:rsidRDefault="003D332A" w:rsidP="003E6EB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Lizenzangaben</w:t>
            </w:r>
            <w:proofErr w:type="spellEnd"/>
            <w:r>
              <w:rPr>
                <w:lang w:val="en-US"/>
              </w:rPr>
              <w:t xml:space="preserve">: </w:t>
            </w:r>
            <w:proofErr w:type="spellStart"/>
            <w:r w:rsidR="003E6EB2" w:rsidRPr="003E6EB2">
              <w:rPr>
                <w:lang w:val="en-US"/>
              </w:rPr>
              <w:t>Karte</w:t>
            </w:r>
            <w:proofErr w:type="spellEnd"/>
            <w:r w:rsidR="003E6EB2" w:rsidRPr="003E6EB2">
              <w:rPr>
                <w:lang w:val="en-US"/>
              </w:rPr>
              <w:t xml:space="preserve">: </w:t>
            </w:r>
            <w:proofErr w:type="spellStart"/>
            <w:r w:rsidR="003E6EB2" w:rsidRPr="003E6EB2">
              <w:rPr>
                <w:lang w:val="en-US"/>
              </w:rPr>
              <w:t>NordNordWest</w:t>
            </w:r>
            <w:proofErr w:type="spellEnd"/>
            <w:r w:rsidR="003E6EB2" w:rsidRPr="003E6EB2">
              <w:rPr>
                <w:lang w:val="en-US"/>
              </w:rPr>
              <w:t xml:space="preserve">, </w:t>
            </w:r>
          </w:p>
          <w:p w:rsidR="00976055" w:rsidRPr="003E6EB2" w:rsidRDefault="003E6EB2" w:rsidP="003E6EB2">
            <w:pPr>
              <w:rPr>
                <w:lang w:val="en-US"/>
              </w:rPr>
            </w:pPr>
            <w:proofErr w:type="spellStart"/>
            <w:r w:rsidRPr="003E6EB2">
              <w:rPr>
                <w:lang w:val="en-US"/>
              </w:rPr>
              <w:t>Lizenz</w:t>
            </w:r>
            <w:proofErr w:type="spellEnd"/>
            <w:r w:rsidRPr="003E6EB2">
              <w:rPr>
                <w:lang w:val="en-US"/>
              </w:rPr>
              <w:t xml:space="preserve">: Creative Commons by-sa-3.0 de (https://commons.wikimedia.org/wiki/File:Germany_adm_location_map.svg), „Germany </w:t>
            </w:r>
            <w:proofErr w:type="spellStart"/>
            <w:r w:rsidRPr="003E6EB2">
              <w:rPr>
                <w:lang w:val="en-US"/>
              </w:rPr>
              <w:t>adm</w:t>
            </w:r>
            <w:proofErr w:type="spellEnd"/>
            <w:r w:rsidRPr="003E6EB2">
              <w:rPr>
                <w:lang w:val="en-US"/>
              </w:rPr>
              <w:t xml:space="preserve"> location map“, https://creativecommons.org/licenses/by-sa/3.0/de/legalcode</w:t>
            </w:r>
          </w:p>
        </w:tc>
        <w:tc>
          <w:tcPr>
            <w:tcW w:w="4915" w:type="dxa"/>
          </w:tcPr>
          <w:p w:rsidR="00976055" w:rsidRPr="003D332A" w:rsidRDefault="003D332A" w:rsidP="003E6EB2">
            <w:r w:rsidRPr="003D332A">
              <w:t xml:space="preserve">Lizenzangaben: </w:t>
            </w:r>
            <w:r w:rsidR="003E6EB2" w:rsidRPr="003D332A">
              <w:t xml:space="preserve">Karte: </w:t>
            </w:r>
            <w:proofErr w:type="spellStart"/>
            <w:r w:rsidR="003E6EB2" w:rsidRPr="003D332A">
              <w:t>NordNordWest</w:t>
            </w:r>
            <w:proofErr w:type="spellEnd"/>
            <w:r w:rsidR="003E6EB2" w:rsidRPr="003D332A">
              <w:t xml:space="preserve"> </w:t>
            </w:r>
            <w:r w:rsidR="003E6EB2" w:rsidRPr="003D332A">
              <w:br/>
              <w:t xml:space="preserve">Lizenz: Creative </w:t>
            </w:r>
            <w:proofErr w:type="spellStart"/>
            <w:r w:rsidR="003E6EB2" w:rsidRPr="003D332A">
              <w:t>Commons</w:t>
            </w:r>
            <w:proofErr w:type="spellEnd"/>
            <w:r w:rsidR="003E6EB2" w:rsidRPr="003D332A">
              <w:t xml:space="preserve"> by-sa-3.0 de (https://commons.wikimedia.org/wiki/File:Karte_Europa_Grünes_Band.png), „Karte Europa Grünes Band“, https://creativecommons.org/licenses/by-sa/3.0/legalcode</w:t>
            </w:r>
          </w:p>
        </w:tc>
      </w:tr>
    </w:tbl>
    <w:p w:rsidR="00C05A02" w:rsidRPr="003D332A" w:rsidRDefault="00C05A02" w:rsidP="00C05A02">
      <w:pPr>
        <w:rPr>
          <w:rFonts w:ascii="Arial" w:hAnsi="Arial" w:cs="Arial"/>
          <w:sz w:val="22"/>
          <w:szCs w:val="22"/>
        </w:rPr>
      </w:pPr>
    </w:p>
    <w:p w:rsidR="00C05A02" w:rsidRDefault="00C05A02" w:rsidP="00C05A02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Pr="004B7185">
        <w:rPr>
          <w:rFonts w:ascii="Arial" w:hAnsi="Arial" w:cs="Arial"/>
          <w:sz w:val="22"/>
          <w:szCs w:val="22"/>
        </w:rPr>
        <w:t>elche</w:t>
      </w:r>
      <w:r>
        <w:rPr>
          <w:rFonts w:ascii="Arial" w:hAnsi="Arial" w:cs="Arial"/>
          <w:sz w:val="22"/>
          <w:szCs w:val="22"/>
        </w:rPr>
        <w:t xml:space="preserve"> </w:t>
      </w:r>
      <w:r w:rsidRPr="004B7185">
        <w:rPr>
          <w:rFonts w:ascii="Arial" w:hAnsi="Arial" w:cs="Arial"/>
          <w:sz w:val="22"/>
          <w:szCs w:val="22"/>
        </w:rPr>
        <w:t>Bundesländer</w:t>
      </w:r>
      <w:r>
        <w:rPr>
          <w:rFonts w:ascii="Arial" w:hAnsi="Arial" w:cs="Arial"/>
          <w:sz w:val="22"/>
          <w:szCs w:val="22"/>
        </w:rPr>
        <w:t xml:space="preserve"> und Länder</w:t>
      </w:r>
      <w:r w:rsidRPr="004B7185">
        <w:rPr>
          <w:rFonts w:ascii="Arial" w:hAnsi="Arial" w:cs="Arial"/>
          <w:sz w:val="22"/>
          <w:szCs w:val="22"/>
        </w:rPr>
        <w:t xml:space="preserve"> </w:t>
      </w:r>
      <w:r w:rsidR="0046140F">
        <w:rPr>
          <w:rFonts w:ascii="Arial" w:hAnsi="Arial" w:cs="Arial"/>
          <w:sz w:val="22"/>
          <w:szCs w:val="22"/>
        </w:rPr>
        <w:t>verbindet</w:t>
      </w:r>
      <w:r w:rsidRPr="004B7185">
        <w:rPr>
          <w:rFonts w:ascii="Arial" w:hAnsi="Arial" w:cs="Arial"/>
          <w:sz w:val="22"/>
          <w:szCs w:val="22"/>
        </w:rPr>
        <w:t xml:space="preserve"> das Grüne Band?</w:t>
      </w:r>
    </w:p>
    <w:p w:rsidR="00C05A02" w:rsidRDefault="00C05A02" w:rsidP="00C05A02">
      <w:pPr>
        <w:rPr>
          <w:rFonts w:ascii="Arial" w:hAnsi="Arial" w:cs="Arial"/>
          <w:sz w:val="22"/>
          <w:szCs w:val="22"/>
        </w:rPr>
      </w:pPr>
    </w:p>
    <w:p w:rsidR="00C05A02" w:rsidRDefault="00C05A02" w:rsidP="00C05A02">
      <w:pPr>
        <w:rPr>
          <w:rFonts w:ascii="Arial" w:hAnsi="Arial" w:cs="Arial"/>
          <w:b/>
          <w:sz w:val="22"/>
          <w:szCs w:val="22"/>
        </w:rPr>
      </w:pPr>
      <w:r w:rsidRPr="004B7185">
        <w:rPr>
          <w:rFonts w:ascii="Arial" w:hAnsi="Arial" w:cs="Arial"/>
          <w:b/>
          <w:sz w:val="22"/>
          <w:szCs w:val="22"/>
        </w:rPr>
        <w:t>Deutschland</w:t>
      </w:r>
      <w:r>
        <w:rPr>
          <w:rFonts w:ascii="Arial" w:hAnsi="Arial" w:cs="Arial"/>
          <w:b/>
          <w:sz w:val="22"/>
          <w:szCs w:val="22"/>
        </w:rPr>
        <w:t>:</w:t>
      </w:r>
    </w:p>
    <w:p w:rsidR="0046140F" w:rsidRPr="004B7185" w:rsidRDefault="0046140F" w:rsidP="00C05A02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C05A02" w:rsidRDefault="00AB5404" w:rsidP="00C05A02">
      <w:pPr>
        <w:rPr>
          <w:rFonts w:ascii="Arial" w:hAnsi="Arial" w:cs="Arial"/>
          <w:sz w:val="24"/>
          <w:szCs w:val="24"/>
        </w:rPr>
      </w:pPr>
      <w:r w:rsidRPr="00AB5404">
        <w:rPr>
          <w:noProof/>
        </w:rPr>
        <w:pict>
          <v:line id="Line 26" o:spid="_x0000_s1029" style="position:absolute;z-index:251659776;visibility:visible" from="1.15pt,.6pt" to="461.9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" o:allowincell="f"/>
        </w:pict>
      </w:r>
    </w:p>
    <w:p w:rsidR="00C05A02" w:rsidRDefault="00AB5404" w:rsidP="00C05A02">
      <w:pPr>
        <w:rPr>
          <w:rFonts w:ascii="Arial" w:hAnsi="Arial" w:cs="Arial"/>
          <w:sz w:val="24"/>
          <w:szCs w:val="24"/>
        </w:rPr>
      </w:pPr>
      <w:r w:rsidRPr="00AB5404">
        <w:rPr>
          <w:noProof/>
        </w:rPr>
        <w:pict>
          <v:line id="Line 28" o:spid="_x0000_s1028" style="position:absolute;z-index:251661824;visibility:visible" from="1.75pt,3.55pt" to="462.5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" o:allowincell="f"/>
        </w:pict>
      </w:r>
    </w:p>
    <w:p w:rsidR="00C05A02" w:rsidRDefault="00AB5404" w:rsidP="00C05A02">
      <w:pPr>
        <w:rPr>
          <w:rFonts w:ascii="Arial" w:hAnsi="Arial" w:cs="Arial"/>
          <w:b/>
          <w:sz w:val="22"/>
          <w:szCs w:val="22"/>
        </w:rPr>
      </w:pPr>
      <w:r w:rsidRPr="00AB5404">
        <w:rPr>
          <w:noProof/>
        </w:rPr>
        <w:pict>
          <v:line id="Line 27" o:spid="_x0000_s1027" style="position:absolute;z-index:251660800;visibility:visible" from="2.35pt,8.1pt" to="463.1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oVrEwIAACk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" o:allowincell="f"/>
        </w:pict>
      </w:r>
    </w:p>
    <w:p w:rsidR="0046140F" w:rsidRDefault="0046140F" w:rsidP="00C05A02">
      <w:pPr>
        <w:rPr>
          <w:rFonts w:ascii="Arial" w:hAnsi="Arial" w:cs="Arial"/>
          <w:b/>
          <w:sz w:val="22"/>
          <w:szCs w:val="22"/>
        </w:rPr>
      </w:pPr>
    </w:p>
    <w:p w:rsidR="00C05A02" w:rsidRDefault="00C05A02" w:rsidP="00C05A02">
      <w:pPr>
        <w:rPr>
          <w:rFonts w:ascii="Arial" w:hAnsi="Arial" w:cs="Arial"/>
          <w:b/>
          <w:sz w:val="22"/>
          <w:szCs w:val="22"/>
        </w:rPr>
      </w:pPr>
      <w:r w:rsidRPr="004B7185">
        <w:rPr>
          <w:rFonts w:ascii="Arial" w:hAnsi="Arial" w:cs="Arial"/>
          <w:b/>
          <w:sz w:val="22"/>
          <w:szCs w:val="22"/>
        </w:rPr>
        <w:t>Europa</w:t>
      </w:r>
      <w:r>
        <w:rPr>
          <w:rFonts w:ascii="Arial" w:hAnsi="Arial" w:cs="Arial"/>
          <w:b/>
          <w:sz w:val="22"/>
          <w:szCs w:val="22"/>
        </w:rPr>
        <w:t>:</w:t>
      </w:r>
    </w:p>
    <w:p w:rsidR="0046140F" w:rsidRDefault="0046140F" w:rsidP="00C05A02">
      <w:pPr>
        <w:rPr>
          <w:rFonts w:ascii="Arial" w:hAnsi="Arial" w:cs="Arial"/>
          <w:b/>
          <w:sz w:val="22"/>
          <w:szCs w:val="22"/>
        </w:rPr>
      </w:pPr>
    </w:p>
    <w:p w:rsidR="0046140F" w:rsidRDefault="0046140F" w:rsidP="00C05A02">
      <w:pPr>
        <w:rPr>
          <w:rFonts w:ascii="Arial" w:hAnsi="Arial" w:cs="Arial"/>
          <w:sz w:val="22"/>
          <w:szCs w:val="22"/>
        </w:rPr>
      </w:pPr>
      <w:r w:rsidRPr="0046140F">
        <w:rPr>
          <w:rFonts w:ascii="Arial" w:hAnsi="Arial" w:cs="Arial"/>
          <w:sz w:val="22"/>
          <w:szCs w:val="22"/>
        </w:rPr>
        <w:t>Abschnitt Fennoskandien</w:t>
      </w:r>
      <w:r>
        <w:rPr>
          <w:rFonts w:ascii="Arial" w:hAnsi="Arial" w:cs="Arial"/>
          <w:sz w:val="22"/>
          <w:szCs w:val="22"/>
        </w:rPr>
        <w:t>: _______________________________________________________</w:t>
      </w:r>
    </w:p>
    <w:p w:rsidR="0046140F" w:rsidRDefault="0046140F" w:rsidP="00C05A0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p w:rsidR="0046140F" w:rsidRPr="0046140F" w:rsidRDefault="0046140F" w:rsidP="00C05A02">
      <w:pPr>
        <w:rPr>
          <w:rFonts w:ascii="Arial" w:hAnsi="Arial" w:cs="Arial"/>
          <w:sz w:val="22"/>
          <w:szCs w:val="22"/>
        </w:rPr>
      </w:pPr>
    </w:p>
    <w:p w:rsidR="0046140F" w:rsidRDefault="0046140F" w:rsidP="0046140F">
      <w:pPr>
        <w:rPr>
          <w:rFonts w:ascii="Arial" w:hAnsi="Arial" w:cs="Arial"/>
          <w:sz w:val="22"/>
          <w:szCs w:val="22"/>
        </w:rPr>
      </w:pPr>
      <w:r w:rsidRPr="0046140F">
        <w:rPr>
          <w:rFonts w:ascii="Arial" w:hAnsi="Arial" w:cs="Arial"/>
          <w:sz w:val="22"/>
          <w:szCs w:val="22"/>
        </w:rPr>
        <w:t>Abschnitt Zentraleuropa</w:t>
      </w:r>
      <w:r>
        <w:rPr>
          <w:rFonts w:ascii="Arial" w:hAnsi="Arial" w:cs="Arial"/>
          <w:sz w:val="22"/>
          <w:szCs w:val="22"/>
        </w:rPr>
        <w:t>: ________________________________________________________</w:t>
      </w:r>
    </w:p>
    <w:p w:rsidR="0046140F" w:rsidRDefault="0046140F" w:rsidP="0046140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p w:rsidR="0046140F" w:rsidRPr="0046140F" w:rsidRDefault="0046140F" w:rsidP="00C05A02">
      <w:pPr>
        <w:rPr>
          <w:rFonts w:ascii="Arial" w:hAnsi="Arial" w:cs="Arial"/>
          <w:sz w:val="22"/>
          <w:szCs w:val="22"/>
        </w:rPr>
      </w:pPr>
    </w:p>
    <w:p w:rsidR="0046140F" w:rsidRDefault="0046140F" w:rsidP="0046140F">
      <w:pPr>
        <w:rPr>
          <w:rFonts w:ascii="Arial" w:hAnsi="Arial" w:cs="Arial"/>
          <w:sz w:val="22"/>
          <w:szCs w:val="22"/>
        </w:rPr>
      </w:pPr>
      <w:r w:rsidRPr="0046140F">
        <w:rPr>
          <w:rFonts w:ascii="Arial" w:hAnsi="Arial" w:cs="Arial"/>
          <w:sz w:val="22"/>
          <w:szCs w:val="22"/>
        </w:rPr>
        <w:t>Abschnitt Balkan:</w:t>
      </w:r>
      <w:r>
        <w:rPr>
          <w:rFonts w:ascii="Arial" w:hAnsi="Arial" w:cs="Arial"/>
          <w:sz w:val="22"/>
          <w:szCs w:val="22"/>
        </w:rPr>
        <w:t xml:space="preserve"> ______________________________________________________________</w:t>
      </w:r>
    </w:p>
    <w:p w:rsidR="0046140F" w:rsidRPr="0046140F" w:rsidRDefault="0046140F" w:rsidP="00C05A0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p w:rsidR="00B04035" w:rsidRPr="004953F5" w:rsidRDefault="00C05A02" w:rsidP="00C05A02">
      <w:pPr>
        <w:rPr>
          <w:szCs w:val="22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</w:t>
      </w:r>
    </w:p>
    <w:sectPr w:rsidR="00B04035" w:rsidRPr="004953F5" w:rsidSect="006A1A35">
      <w:headerReference w:type="default" r:id="rId9"/>
      <w:footerReference w:type="default" r:id="rId10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6B7F" w:rsidRDefault="00516B7F">
      <w:r>
        <w:separator/>
      </w:r>
    </w:p>
  </w:endnote>
  <w:endnote w:type="continuationSeparator" w:id="0">
    <w:p w:rsidR="00516B7F" w:rsidRDefault="00516B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7544" w:type="dxa"/>
      <w:jc w:val="center"/>
      <w:tblLook w:val="01E0"/>
    </w:tblPr>
    <w:tblGrid>
      <w:gridCol w:w="1780"/>
      <w:gridCol w:w="5764"/>
    </w:tblGrid>
    <w:tr w:rsidR="00361DE2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361DE2" w:rsidRPr="007611A1" w:rsidRDefault="00DC3E45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color w:val="999999"/>
              <w:sz w:val="16"/>
              <w:szCs w:val="16"/>
            </w:rPr>
            <w:t>Text:</w:t>
          </w:r>
          <w:r w:rsidR="007B2E40"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361DE2" w:rsidRPr="00BE4C14" w:rsidRDefault="00DC3E45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M</w:t>
          </w:r>
          <w:r w:rsidRPr="00DC3E4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arika Kächele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</w:t>
          </w:r>
          <w:r w:rsidRPr="00DC3E4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ugust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2</w:t>
          </w:r>
          <w:r w:rsidRPr="00DC3E4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021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6B7F" w:rsidRDefault="00516B7F">
      <w:r>
        <w:separator/>
      </w:r>
    </w:p>
  </w:footnote>
  <w:footnote w:type="continuationSeparator" w:id="0">
    <w:p w:rsidR="00516B7F" w:rsidRDefault="00516B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/>
    </w:tblPr>
    <w:tblGrid>
      <w:gridCol w:w="6480"/>
      <w:gridCol w:w="3533"/>
      <w:gridCol w:w="38"/>
    </w:tblGrid>
    <w:tr w:rsidR="00ED6C18" w:rsidRPr="00A23262" w:rsidTr="00A23262">
      <w:trPr>
        <w:gridAfter w:val="1"/>
        <w:wAfter w:w="38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ED6C18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23262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ED6C18" w:rsidRPr="00A23262" w:rsidRDefault="00BC0EF2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N</w:t>
          </w:r>
          <w:r w:rsidR="00DC3E45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aturpark</w:t>
          </w: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Thüringer Schieferg</w:t>
          </w:r>
          <w:r w:rsidR="0046140F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e</w:t>
          </w: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birge</w:t>
          </w:r>
          <w:r w:rsidR="00DC3E45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/</w:t>
          </w: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Obere Saale</w:t>
          </w:r>
          <w:r w:rsidR="00DC3E45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br/>
          </w: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Stiftung Naturschutz Thüringen</w:t>
          </w:r>
          <w:r w:rsidR="00DC3E45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br/>
          </w:r>
          <w:r w:rsidR="008D1961" w:rsidRPr="008D1961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Gebietsbetreuerin und</w:t>
          </w:r>
          <w:r w:rsidR="008D1961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</w:t>
          </w:r>
          <w:r w:rsidR="003559C0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N</w:t>
          </w:r>
          <w:r w:rsidR="00DC3E45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aturführerin</w:t>
          </w:r>
          <w:r w:rsidR="003559C0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Marika </w:t>
          </w:r>
          <w:proofErr w:type="spellStart"/>
          <w:r w:rsidR="003559C0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Kächele</w:t>
          </w:r>
          <w:proofErr w:type="spellEnd"/>
        </w:p>
        <w:p w:rsidR="00ED6C18" w:rsidRPr="00A23262" w:rsidRDefault="00BC0EF2" w:rsidP="00A23262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Grünes Band</w:t>
          </w:r>
        </w:p>
      </w:tc>
      <w:tc>
        <w:tcPr>
          <w:tcW w:w="35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7B2E40" w:rsidP="00A23262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A23262" w:rsidTr="00A23262"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A23262" w:rsidRDefault="00BC0EF2" w:rsidP="00FB0A85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rbeitsblatt:</w:t>
          </w:r>
          <w:r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Geschichte und Bedeutung des </w:t>
          </w:r>
          <w:r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Grünen Bandes</w:t>
          </w:r>
          <w:r w:rsidR="0003467F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(Kl. </w:t>
          </w:r>
          <w:r w:rsidR="00FB0A85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5</w:t>
          </w:r>
          <w:r w:rsidR="0003467F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-12 Vorbereitung)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25A6805"/>
    <w:multiLevelType w:val="hybridMultilevel"/>
    <w:tmpl w:val="B35AF10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Footer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361DE2"/>
    <w:rsid w:val="0003467F"/>
    <w:rsid w:val="00091BAA"/>
    <w:rsid w:val="00092910"/>
    <w:rsid w:val="00191A85"/>
    <w:rsid w:val="001E280A"/>
    <w:rsid w:val="00204C1A"/>
    <w:rsid w:val="00240529"/>
    <w:rsid w:val="00287DD5"/>
    <w:rsid w:val="002B45DF"/>
    <w:rsid w:val="00331FD5"/>
    <w:rsid w:val="003559C0"/>
    <w:rsid w:val="00361DE2"/>
    <w:rsid w:val="003D332A"/>
    <w:rsid w:val="003E6EB2"/>
    <w:rsid w:val="00442C8F"/>
    <w:rsid w:val="0046140F"/>
    <w:rsid w:val="004621E5"/>
    <w:rsid w:val="004953F5"/>
    <w:rsid w:val="004A6E63"/>
    <w:rsid w:val="004B4983"/>
    <w:rsid w:val="00516B7F"/>
    <w:rsid w:val="00686E94"/>
    <w:rsid w:val="006A1A35"/>
    <w:rsid w:val="0078212A"/>
    <w:rsid w:val="007B2E40"/>
    <w:rsid w:val="007C1CB8"/>
    <w:rsid w:val="007D7044"/>
    <w:rsid w:val="008D1961"/>
    <w:rsid w:val="0094028F"/>
    <w:rsid w:val="00976055"/>
    <w:rsid w:val="00A23262"/>
    <w:rsid w:val="00A32FBE"/>
    <w:rsid w:val="00A472ED"/>
    <w:rsid w:val="00AB5404"/>
    <w:rsid w:val="00B04035"/>
    <w:rsid w:val="00BC0EF2"/>
    <w:rsid w:val="00C05A02"/>
    <w:rsid w:val="00C05A3A"/>
    <w:rsid w:val="00C52320"/>
    <w:rsid w:val="00C6492A"/>
    <w:rsid w:val="00CF1069"/>
    <w:rsid w:val="00D3552C"/>
    <w:rsid w:val="00DC3E45"/>
    <w:rsid w:val="00ED6C18"/>
    <w:rsid w:val="00EE7838"/>
    <w:rsid w:val="00F114E3"/>
    <w:rsid w:val="00F23964"/>
    <w:rsid w:val="00F462F2"/>
    <w:rsid w:val="00F526D7"/>
    <w:rsid w:val="00F9761F"/>
    <w:rsid w:val="00FB0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gitternetz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customStyle="1" w:styleId="Tabrechts">
    <w:name w:val="Tabrechts"/>
    <w:basedOn w:val="Standard"/>
    <w:uiPriority w:val="99"/>
    <w:rsid w:val="00C05A02"/>
    <w:pPr>
      <w:tabs>
        <w:tab w:val="right" w:pos="9356"/>
      </w:tabs>
      <w:autoSpaceDE w:val="0"/>
      <w:autoSpaceDN w:val="0"/>
    </w:pPr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3559C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3559C0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nhideWhenUsed/>
    <w:rsid w:val="00331FD5"/>
    <w:rPr>
      <w:color w:val="0000FF" w:themeColor="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331FD5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1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97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695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5064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Kröckel</cp:lastModifiedBy>
  <cp:revision>10</cp:revision>
  <cp:lastPrinted>2021-09-01T07:07:00Z</cp:lastPrinted>
  <dcterms:created xsi:type="dcterms:W3CDTF">2021-06-09T10:50:00Z</dcterms:created>
  <dcterms:modified xsi:type="dcterms:W3CDTF">2021-09-06T16:05:00Z</dcterms:modified>
</cp:coreProperties>
</file>