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EEEF6F" w14:textId="649CF6F4" w:rsidR="00393903" w:rsidRPr="0082659C" w:rsidRDefault="00C8418A">
      <w:pPr>
        <w:rPr>
          <w:b/>
          <w:bCs/>
          <w:sz w:val="28"/>
          <w:szCs w:val="28"/>
        </w:rPr>
      </w:pPr>
      <w:r w:rsidRPr="0082659C">
        <w:rPr>
          <w:b/>
          <w:bCs/>
          <w:sz w:val="28"/>
          <w:szCs w:val="28"/>
        </w:rPr>
        <w:t xml:space="preserve">Arbeitsblatt: </w:t>
      </w:r>
      <w:r w:rsidR="00E162EC" w:rsidRPr="0082659C">
        <w:rPr>
          <w:b/>
          <w:bCs/>
          <w:sz w:val="28"/>
          <w:szCs w:val="28"/>
        </w:rPr>
        <w:t>Bargeld</w:t>
      </w:r>
      <w:r w:rsidR="00D959CF" w:rsidRPr="0082659C">
        <w:rPr>
          <w:b/>
          <w:bCs/>
          <w:sz w:val="28"/>
          <w:szCs w:val="28"/>
        </w:rPr>
        <w:t xml:space="preserve"> abschaffen – ja oder nein?</w:t>
      </w:r>
      <w:r w:rsidR="0024409E">
        <w:rPr>
          <w:b/>
          <w:bCs/>
          <w:sz w:val="28"/>
          <w:szCs w:val="28"/>
        </w:rPr>
        <w:t xml:space="preserve"> </w:t>
      </w:r>
    </w:p>
    <w:p w14:paraId="186481F8" w14:textId="77777777" w:rsidR="009012AF" w:rsidRDefault="009012AF"/>
    <w:p w14:paraId="62DAB852" w14:textId="77777777" w:rsidR="00D959CF" w:rsidRPr="00D959CF" w:rsidRDefault="00D959CF">
      <w:pPr>
        <w:rPr>
          <w:b/>
        </w:rPr>
      </w:pPr>
      <w:r w:rsidRPr="00D959CF">
        <w:rPr>
          <w:b/>
        </w:rPr>
        <w:t>Aufgabe:</w:t>
      </w:r>
    </w:p>
    <w:p w14:paraId="4C066DEB" w14:textId="22342C24" w:rsidR="00C8418A" w:rsidRDefault="00E162EC" w:rsidP="00DE288A">
      <w:pPr>
        <w:pStyle w:val="Listenabsatz"/>
        <w:numPr>
          <w:ilvl w:val="0"/>
          <w:numId w:val="1"/>
        </w:numPr>
      </w:pPr>
      <w:r>
        <w:t xml:space="preserve">Höre dir </w:t>
      </w:r>
      <w:r w:rsidR="00D959CF">
        <w:t xml:space="preserve">als Einstieg </w:t>
      </w:r>
      <w:r>
        <w:t>die Podcast</w:t>
      </w:r>
      <w:r w:rsidR="00DE288A">
        <w:t>s</w:t>
      </w:r>
      <w:r>
        <w:t xml:space="preserve"> an</w:t>
      </w:r>
      <w:r w:rsidR="00C8418A">
        <w:t>!</w:t>
      </w:r>
    </w:p>
    <w:p w14:paraId="3CC4ED32" w14:textId="10415F81" w:rsidR="00C8418A" w:rsidRDefault="009653C7" w:rsidP="00DE288A">
      <w:pPr>
        <w:pStyle w:val="Listenabsatz"/>
        <w:numPr>
          <w:ilvl w:val="0"/>
          <w:numId w:val="1"/>
        </w:numPr>
      </w:pPr>
      <w:r>
        <w:t>Recherchiere danach online zum Thema „Bargeld abschaffen – ja oder nein?“.</w:t>
      </w:r>
      <w:r w:rsidR="00E162EC">
        <w:t xml:space="preserve"> </w:t>
      </w:r>
      <w:r w:rsidR="0024409E">
        <w:t>Beachte dabei auch die Thematik einer</w:t>
      </w:r>
      <w:bookmarkStart w:id="0" w:name="_GoBack"/>
      <w:bookmarkEnd w:id="0"/>
      <w:r w:rsidR="0024409E">
        <w:t xml:space="preserve"> Bargeldobergrenze.</w:t>
      </w:r>
    </w:p>
    <w:p w14:paraId="1A8D3610" w14:textId="3E6CC48C" w:rsidR="00C8418A" w:rsidRDefault="00C8418A" w:rsidP="00C8418A">
      <w:pPr>
        <w:pStyle w:val="Listenabsatz"/>
        <w:numPr>
          <w:ilvl w:val="0"/>
          <w:numId w:val="1"/>
        </w:numPr>
      </w:pPr>
      <w:r>
        <w:t>E</w:t>
      </w:r>
      <w:r w:rsidR="00DE288A">
        <w:t>rstelle eine</w:t>
      </w:r>
      <w:r>
        <w:t xml:space="preserve"> Pro-</w:t>
      </w:r>
      <w:r w:rsidR="00DE288A">
        <w:t xml:space="preserve"> </w:t>
      </w:r>
      <w:r>
        <w:t>un</w:t>
      </w:r>
      <w:r w:rsidR="0082659C">
        <w:t xml:space="preserve">d </w:t>
      </w:r>
      <w:r>
        <w:t>Contra</w:t>
      </w:r>
      <w:r w:rsidR="0082659C">
        <w:t>-</w:t>
      </w:r>
      <w:r w:rsidR="00DE288A">
        <w:t xml:space="preserve">Übersicht mit </w:t>
      </w:r>
      <w:r>
        <w:t xml:space="preserve">mindestens 3 </w:t>
      </w:r>
      <w:r w:rsidR="00EA4E6D">
        <w:t>Aussagen</w:t>
      </w:r>
      <w:r>
        <w:t xml:space="preserve"> und Quellen</w:t>
      </w:r>
      <w:r w:rsidR="002F0031">
        <w:t xml:space="preserve"> </w:t>
      </w:r>
      <w:r>
        <w:t>zur Frage „Bargeld abschaffen?“</w:t>
      </w:r>
    </w:p>
    <w:p w14:paraId="61998A71" w14:textId="50169F81" w:rsidR="00DE288A" w:rsidRDefault="00DE288A" w:rsidP="00C8418A">
      <w:pPr>
        <w:pStyle w:val="Listenabsatz"/>
        <w:numPr>
          <w:ilvl w:val="0"/>
          <w:numId w:val="1"/>
        </w:numPr>
      </w:pPr>
      <w:r>
        <w:t>Stelle danach je 1 Punkt zur Diskussion in der Klasse/Gruppe</w:t>
      </w:r>
      <w:r w:rsidR="00C8418A">
        <w:t xml:space="preserve"> vor!</w:t>
      </w:r>
    </w:p>
    <w:p w14:paraId="5A6100B1" w14:textId="77777777" w:rsidR="009012AF" w:rsidRDefault="009012AF"/>
    <w:p w14:paraId="566478DD" w14:textId="77777777" w:rsidR="009012AF" w:rsidRPr="009012AF" w:rsidRDefault="009012AF" w:rsidP="009012AF">
      <w:pPr>
        <w:rPr>
          <w:b/>
        </w:rPr>
      </w:pPr>
      <w:r w:rsidRPr="004D2F9B">
        <w:rPr>
          <w:b/>
        </w:rPr>
        <w:t>Bargeld abschaffen - was dann?</w:t>
      </w:r>
    </w:p>
    <w:p w14:paraId="677DAC12" w14:textId="77777777" w:rsidR="009012AF" w:rsidRDefault="004D2F9B">
      <w:r>
        <w:t>Ein P</w:t>
      </w:r>
      <w:r w:rsidR="009012AF">
        <w:t>odcast der Tagesschau.</w:t>
      </w:r>
    </w:p>
    <w:p w14:paraId="5B3F1D0F" w14:textId="77777777" w:rsidR="00E162EC" w:rsidRDefault="0024409E">
      <w:hyperlink r:id="rId5" w:history="1">
        <w:r w:rsidR="0030456C" w:rsidRPr="0028607A">
          <w:rPr>
            <w:rStyle w:val="Hyperlink"/>
          </w:rPr>
          <w:t>https://www.tagesschau.de/multimedia/podcasts/malangenommen-bargeld-abschaffen-101.html</w:t>
        </w:r>
      </w:hyperlink>
    </w:p>
    <w:p w14:paraId="1F4A9F38" w14:textId="77777777" w:rsidR="0030456C" w:rsidRDefault="00CA64E6">
      <w:r>
        <w:t xml:space="preserve">05.03.2020, </w:t>
      </w:r>
      <w:r w:rsidR="0030456C">
        <w:t>24 Minuten</w:t>
      </w:r>
    </w:p>
    <w:p w14:paraId="0CCAE7DC" w14:textId="77777777" w:rsidR="0030456C" w:rsidRDefault="0030456C"/>
    <w:p w14:paraId="5F2DA575" w14:textId="77777777" w:rsidR="002953BD" w:rsidRPr="0047022F" w:rsidRDefault="0047022F">
      <w:pPr>
        <w:rPr>
          <w:b/>
        </w:rPr>
      </w:pPr>
      <w:r w:rsidRPr="0047022F">
        <w:rPr>
          <w:b/>
        </w:rPr>
        <w:t>Wie wäre mein Leben ohne Bargeld?</w:t>
      </w:r>
    </w:p>
    <w:p w14:paraId="75315EBB" w14:textId="77777777" w:rsidR="0047022F" w:rsidRDefault="0047022F">
      <w:r>
        <w:t>Ein Podcast des  BR 2</w:t>
      </w:r>
      <w:r w:rsidRPr="0047022F">
        <w:t xml:space="preserve"> </w:t>
      </w:r>
      <w:r>
        <w:t xml:space="preserve">und der </w:t>
      </w:r>
      <w:proofErr w:type="spellStart"/>
      <w:r>
        <w:t>bpb</w:t>
      </w:r>
      <w:proofErr w:type="spellEnd"/>
    </w:p>
    <w:p w14:paraId="020C14FD" w14:textId="77777777" w:rsidR="0047022F" w:rsidRDefault="0024409E">
      <w:hyperlink r:id="rId6" w:history="1">
        <w:r w:rsidR="0047022F" w:rsidRPr="0028607A">
          <w:rPr>
            <w:rStyle w:val="Hyperlink"/>
          </w:rPr>
          <w:t>https://www.bpb.de/mediathek/audio/292300/wie-waere-mein-leben-ohne-bargeld/</w:t>
        </w:r>
      </w:hyperlink>
      <w:r w:rsidR="0047022F">
        <w:t xml:space="preserve"> </w:t>
      </w:r>
    </w:p>
    <w:p w14:paraId="248DD480" w14:textId="77777777" w:rsidR="0047022F" w:rsidRDefault="0047022F">
      <w:r>
        <w:t>05.2019, 11 Minuten</w:t>
      </w:r>
    </w:p>
    <w:p w14:paraId="701DFAE1" w14:textId="77777777" w:rsidR="00CB5C3F" w:rsidRDefault="00CB5C3F"/>
    <w:p w14:paraId="12BE24E7" w14:textId="77777777" w:rsidR="00CB5C3F" w:rsidRDefault="00CB5C3F"/>
    <w:p w14:paraId="239A7FC5" w14:textId="77777777" w:rsidR="00DE288A" w:rsidRDefault="00DE288A"/>
    <w:sectPr w:rsidR="00DE288A" w:rsidSect="0039390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F64F83"/>
    <w:multiLevelType w:val="hybridMultilevel"/>
    <w:tmpl w:val="6BC845C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2EC"/>
    <w:rsid w:val="00187036"/>
    <w:rsid w:val="0024409E"/>
    <w:rsid w:val="002953BD"/>
    <w:rsid w:val="002F0031"/>
    <w:rsid w:val="002F57FF"/>
    <w:rsid w:val="0030456C"/>
    <w:rsid w:val="0031167D"/>
    <w:rsid w:val="00393903"/>
    <w:rsid w:val="0047022F"/>
    <w:rsid w:val="004D2F9B"/>
    <w:rsid w:val="007A54D1"/>
    <w:rsid w:val="0082659C"/>
    <w:rsid w:val="009012AF"/>
    <w:rsid w:val="009653C7"/>
    <w:rsid w:val="00BB4651"/>
    <w:rsid w:val="00C8418A"/>
    <w:rsid w:val="00CA64E6"/>
    <w:rsid w:val="00CB5C3F"/>
    <w:rsid w:val="00D959CF"/>
    <w:rsid w:val="00DE288A"/>
    <w:rsid w:val="00E162EC"/>
    <w:rsid w:val="00E563A9"/>
    <w:rsid w:val="00EA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653B1"/>
  <w15:docId w15:val="{3B2B36D4-D977-4A49-9CC8-F7F142B0A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93903"/>
  </w:style>
  <w:style w:type="paragraph" w:styleId="berschrift1">
    <w:name w:val="heading 1"/>
    <w:basedOn w:val="Standard"/>
    <w:link w:val="berschrift1Zchn"/>
    <w:uiPriority w:val="9"/>
    <w:qFormat/>
    <w:rsid w:val="009012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012AF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seitenkopfheadline--text">
    <w:name w:val="seitenkopf__headline--text"/>
    <w:basedOn w:val="Absatz-Standardschriftart"/>
    <w:rsid w:val="009012AF"/>
  </w:style>
  <w:style w:type="character" w:styleId="Hyperlink">
    <w:name w:val="Hyperlink"/>
    <w:basedOn w:val="Absatz-Standardschriftart"/>
    <w:uiPriority w:val="99"/>
    <w:unhideWhenUsed/>
    <w:rsid w:val="0030456C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C841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85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80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0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pb.de/mediathek/audio/292300/wie-waere-mein-leben-ohne-bargeld/" TargetMode="External"/><Relationship Id="rId5" Type="http://schemas.openxmlformats.org/officeDocument/2006/relationships/hyperlink" Target="https://www.tagesschau.de/multimedia/podcasts/malangenommen-bargeld-abschaffen-101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Kröckel</dc:creator>
  <cp:lastModifiedBy>Thillm Kröckel, André</cp:lastModifiedBy>
  <cp:revision>3</cp:revision>
  <dcterms:created xsi:type="dcterms:W3CDTF">2022-11-16T15:47:00Z</dcterms:created>
  <dcterms:modified xsi:type="dcterms:W3CDTF">2022-11-17T07:58:00Z</dcterms:modified>
</cp:coreProperties>
</file>