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BD6D5" w14:textId="747D260A" w:rsidR="00382111" w:rsidRDefault="00E679BD" w:rsidP="00E679BD">
      <w:pPr>
        <w:ind w:right="-314"/>
      </w:pPr>
      <w:r w:rsidRPr="00E679BD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6E690F83" wp14:editId="335604D8">
                <wp:simplePos x="0" y="0"/>
                <wp:positionH relativeFrom="column">
                  <wp:posOffset>24840</wp:posOffset>
                </wp:positionH>
                <wp:positionV relativeFrom="paragraph">
                  <wp:posOffset>-496570</wp:posOffset>
                </wp:positionV>
                <wp:extent cx="9950823" cy="493059"/>
                <wp:effectExtent l="0" t="0" r="0" b="2540"/>
                <wp:wrapNone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50823" cy="49305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F1E837" w14:textId="1BC60B8E" w:rsidR="00E679BD" w:rsidRPr="00E679BD" w:rsidRDefault="00E679BD" w:rsidP="00E679BD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E679BD">
                              <w:rPr>
                                <w:color w:val="FF0000"/>
                                <w:sz w:val="48"/>
                                <w:szCs w:val="48"/>
                              </w:rPr>
                              <w:t>Ernährungstypen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90F83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.95pt;margin-top:-39.1pt;width:783.55pt;height:38.8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" filled="f" stroked="f">
                <v:textbox>
                  <w:txbxContent>
                    <w:p w14:paraId="15F1E837" w14:textId="1BC60B8E" w:rsidR="00E679BD" w:rsidRPr="00E679BD" w:rsidRDefault="00E679BD" w:rsidP="00E679BD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  <w:r w:rsidRPr="00E679BD">
                        <w:rPr>
                          <w:color w:val="FF0000"/>
                          <w:sz w:val="48"/>
                          <w:szCs w:val="48"/>
                        </w:rPr>
                        <w:t>Ernährungstypen</w:t>
                      </w:r>
                    </w:p>
                  </w:txbxContent>
                </v:textbox>
              </v:shape>
            </w:pict>
          </mc:Fallback>
        </mc:AlternateContent>
      </w:r>
      <w:r w:rsidR="009A757A" w:rsidRPr="009A757A">
        <w:rPr>
          <w:b/>
        </w:rPr>
        <w:t>Aufgabe:</w:t>
      </w:r>
      <w:r w:rsidR="009A757A">
        <w:t xml:space="preserve"> Ordne die </w:t>
      </w:r>
      <w:r>
        <w:t xml:space="preserve">Ziffern der </w:t>
      </w:r>
      <w:r w:rsidR="009A757A">
        <w:t xml:space="preserve">unten aufgeführten Lebensmittel den </w:t>
      </w:r>
      <w:r w:rsidR="001F13F3">
        <w:t>unterschiedlichen Ernährungsformen korrekt zu. Mehrfachnen</w:t>
      </w:r>
      <w:r w:rsidR="00382111">
        <w:t>n</w:t>
      </w:r>
      <w:r w:rsidR="001F13F3">
        <w:t>ungen sind</w:t>
      </w:r>
      <w:r>
        <w:t xml:space="preserve"> möglich.</w:t>
      </w:r>
    </w:p>
    <w:tbl>
      <w:tblPr>
        <w:tblStyle w:val="Tabellenraster"/>
        <w:tblW w:w="15853" w:type="dxa"/>
        <w:tblInd w:w="-123" w:type="dxa"/>
        <w:tblLook w:val="04A0" w:firstRow="1" w:lastRow="0" w:firstColumn="1" w:lastColumn="0" w:noHBand="0" w:noVBand="1"/>
      </w:tblPr>
      <w:tblGrid>
        <w:gridCol w:w="2264"/>
        <w:gridCol w:w="2265"/>
        <w:gridCol w:w="2265"/>
        <w:gridCol w:w="2264"/>
        <w:gridCol w:w="2265"/>
        <w:gridCol w:w="2265"/>
        <w:gridCol w:w="2265"/>
      </w:tblGrid>
      <w:tr w:rsidR="00E67B85" w:rsidRPr="009A757A" w14:paraId="7608F633" w14:textId="245E3450" w:rsidTr="00AA22F2">
        <w:tc>
          <w:tcPr>
            <w:tcW w:w="22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double" w:sz="12" w:space="0" w:color="FFFFFF" w:themeColor="background1"/>
            </w:tcBorders>
            <w:shd w:val="clear" w:color="auto" w:fill="8DD873" w:themeFill="accent6" w:themeFillTint="99"/>
            <w:vAlign w:val="center"/>
          </w:tcPr>
          <w:p w14:paraId="4C155ACF" w14:textId="6D3C1F5F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Rohkost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nil"/>
              <w:right w:val="double" w:sz="12" w:space="0" w:color="FFFFFF" w:themeColor="background1"/>
            </w:tcBorders>
            <w:shd w:val="clear" w:color="auto" w:fill="B3E5A1" w:themeFill="accent6" w:themeFillTint="66"/>
            <w:vAlign w:val="center"/>
          </w:tcPr>
          <w:p w14:paraId="6A49868C" w14:textId="5AAE93E1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Veganismus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nil"/>
              <w:right w:val="double" w:sz="12" w:space="0" w:color="FFFFFF" w:themeColor="background1"/>
            </w:tcBorders>
            <w:shd w:val="clear" w:color="auto" w:fill="FFFF66"/>
            <w:vAlign w:val="center"/>
          </w:tcPr>
          <w:p w14:paraId="21BB906A" w14:textId="3702D007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Lacto</w:t>
            </w:r>
            <w:proofErr w:type="spellEnd"/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Vegetarismus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2264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nil"/>
              <w:right w:val="double" w:sz="12" w:space="0" w:color="FFFFFF" w:themeColor="background1"/>
            </w:tcBorders>
            <w:shd w:val="clear" w:color="auto" w:fill="FFCC66"/>
            <w:vAlign w:val="center"/>
          </w:tcPr>
          <w:p w14:paraId="339FE709" w14:textId="482C8D85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Ovo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Vegetarismus</w:t>
            </w:r>
          </w:p>
        </w:tc>
        <w:tc>
          <w:tcPr>
            <w:tcW w:w="2265" w:type="dxa"/>
            <w:tcBorders>
              <w:top w:val="nil"/>
              <w:left w:val="double" w:sz="12" w:space="0" w:color="FFFFFF" w:themeColor="background1"/>
              <w:bottom w:val="nil"/>
              <w:right w:val="double" w:sz="12" w:space="0" w:color="FFFFFF" w:themeColor="background1"/>
            </w:tcBorders>
            <w:shd w:val="clear" w:color="auto" w:fill="FFCC66"/>
            <w:vAlign w:val="center"/>
          </w:tcPr>
          <w:p w14:paraId="34921A8B" w14:textId="716422B6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Ovo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proofErr w:type="spellStart"/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Lacto</w:t>
            </w:r>
            <w:proofErr w:type="spellEnd"/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Vegetarismus</w:t>
            </w:r>
          </w:p>
        </w:tc>
        <w:tc>
          <w:tcPr>
            <w:tcW w:w="2265" w:type="dxa"/>
            <w:tcBorders>
              <w:top w:val="nil"/>
              <w:left w:val="double" w:sz="12" w:space="0" w:color="FFFFFF" w:themeColor="background1"/>
              <w:bottom w:val="nil"/>
              <w:right w:val="double" w:sz="12" w:space="0" w:color="FFFFFF" w:themeColor="background1"/>
            </w:tcBorders>
            <w:shd w:val="clear" w:color="auto" w:fill="F6C5AC" w:themeFill="accent2" w:themeFillTint="66"/>
            <w:vAlign w:val="center"/>
          </w:tcPr>
          <w:p w14:paraId="186F0469" w14:textId="7F99F1CD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Pisco-Vegetarismus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F1A983" w:themeFill="accent2" w:themeFillTint="99"/>
            <w:vAlign w:val="center"/>
          </w:tcPr>
          <w:p w14:paraId="4D099B5B" w14:textId="07C9446C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Vollkost / Mischkost</w:t>
            </w:r>
          </w:p>
        </w:tc>
      </w:tr>
      <w:tr w:rsidR="0037753B" w14:paraId="2A9947D1" w14:textId="0499D80A" w:rsidTr="00AA22F2">
        <w:tc>
          <w:tcPr>
            <w:tcW w:w="2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DB7D45B" w14:textId="77777777" w:rsidR="00516AF7" w:rsidRDefault="00516AF7" w:rsidP="00E36743">
            <w:pPr>
              <w:jc w:val="center"/>
            </w:pPr>
          </w:p>
          <w:p w14:paraId="389485CF" w14:textId="77777777" w:rsidR="00516AF7" w:rsidRDefault="00516AF7" w:rsidP="00E36743">
            <w:pPr>
              <w:jc w:val="center"/>
            </w:pPr>
          </w:p>
          <w:p w14:paraId="62BB0A4A" w14:textId="77777777" w:rsidR="00516AF7" w:rsidRDefault="00516AF7" w:rsidP="00E36743">
            <w:pPr>
              <w:jc w:val="center"/>
            </w:pPr>
          </w:p>
          <w:p w14:paraId="50D9FC5C" w14:textId="77777777" w:rsidR="00516AF7" w:rsidRDefault="00516AF7" w:rsidP="00E36743">
            <w:pPr>
              <w:jc w:val="center"/>
            </w:pPr>
          </w:p>
        </w:tc>
        <w:tc>
          <w:tcPr>
            <w:tcW w:w="22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5B33CBF" w14:textId="77777777" w:rsidR="00516AF7" w:rsidRDefault="00516AF7" w:rsidP="00E36743">
            <w:pPr>
              <w:jc w:val="center"/>
            </w:pPr>
          </w:p>
        </w:tc>
        <w:tc>
          <w:tcPr>
            <w:tcW w:w="22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82E57BB" w14:textId="77777777" w:rsidR="00516AF7" w:rsidRDefault="00516AF7" w:rsidP="00E36743">
            <w:pPr>
              <w:jc w:val="center"/>
            </w:pPr>
          </w:p>
        </w:tc>
        <w:tc>
          <w:tcPr>
            <w:tcW w:w="22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4E893CD" w14:textId="77777777" w:rsidR="00516AF7" w:rsidRDefault="00516AF7" w:rsidP="00E36743">
            <w:pPr>
              <w:jc w:val="center"/>
            </w:pPr>
          </w:p>
        </w:tc>
        <w:tc>
          <w:tcPr>
            <w:tcW w:w="22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13A8D7C" w14:textId="5E75A2A4" w:rsidR="00516AF7" w:rsidRDefault="00516AF7" w:rsidP="00E36743">
            <w:pPr>
              <w:jc w:val="center"/>
            </w:pPr>
          </w:p>
        </w:tc>
        <w:tc>
          <w:tcPr>
            <w:tcW w:w="22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97AE468" w14:textId="0B0DF346" w:rsidR="00516AF7" w:rsidRDefault="00516AF7" w:rsidP="00E36743">
            <w:pPr>
              <w:jc w:val="center"/>
            </w:pPr>
          </w:p>
        </w:tc>
        <w:tc>
          <w:tcPr>
            <w:tcW w:w="22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7DDCB8A" w14:textId="77777777" w:rsidR="00516AF7" w:rsidRDefault="00516AF7" w:rsidP="00E36743">
            <w:pPr>
              <w:jc w:val="center"/>
            </w:pPr>
          </w:p>
          <w:p w14:paraId="0F3189DE" w14:textId="77777777" w:rsidR="00516AF7" w:rsidRDefault="00516AF7" w:rsidP="00E36743">
            <w:pPr>
              <w:jc w:val="center"/>
            </w:pPr>
          </w:p>
          <w:p w14:paraId="06B7CE1E" w14:textId="77777777" w:rsidR="00516AF7" w:rsidRDefault="00516AF7" w:rsidP="00E36743">
            <w:pPr>
              <w:jc w:val="center"/>
            </w:pPr>
          </w:p>
          <w:p w14:paraId="289D6304" w14:textId="77777777" w:rsidR="00516AF7" w:rsidRDefault="00516AF7" w:rsidP="00E36743">
            <w:pPr>
              <w:jc w:val="center"/>
            </w:pPr>
          </w:p>
          <w:p w14:paraId="5D07BB56" w14:textId="77777777" w:rsidR="00516AF7" w:rsidRDefault="00516AF7" w:rsidP="00E36743">
            <w:pPr>
              <w:jc w:val="center"/>
            </w:pPr>
          </w:p>
          <w:p w14:paraId="0BE02490" w14:textId="77777777" w:rsidR="00516AF7" w:rsidRDefault="00516AF7" w:rsidP="00E36743">
            <w:pPr>
              <w:jc w:val="center"/>
            </w:pPr>
          </w:p>
          <w:p w14:paraId="05DEFCD1" w14:textId="77777777" w:rsidR="00516AF7" w:rsidRDefault="00516AF7" w:rsidP="00E36743">
            <w:pPr>
              <w:jc w:val="center"/>
            </w:pPr>
          </w:p>
          <w:p w14:paraId="41D59B27" w14:textId="77777777" w:rsidR="00516AF7" w:rsidRDefault="00516AF7" w:rsidP="00E36743">
            <w:pPr>
              <w:jc w:val="center"/>
            </w:pPr>
          </w:p>
          <w:p w14:paraId="3F7AE622" w14:textId="77777777" w:rsidR="00516AF7" w:rsidRDefault="00516AF7" w:rsidP="00E36743">
            <w:pPr>
              <w:jc w:val="center"/>
            </w:pPr>
          </w:p>
          <w:p w14:paraId="4744CFCF" w14:textId="77777777" w:rsidR="00516AF7" w:rsidRDefault="00516AF7" w:rsidP="00E36743">
            <w:pPr>
              <w:jc w:val="center"/>
            </w:pPr>
          </w:p>
          <w:p w14:paraId="3164AA9F" w14:textId="7E75F18A" w:rsidR="00516AF7" w:rsidRDefault="00516AF7" w:rsidP="00E36743">
            <w:pPr>
              <w:jc w:val="center"/>
            </w:pPr>
          </w:p>
          <w:p w14:paraId="5970CFF3" w14:textId="064E5A51" w:rsidR="00516AF7" w:rsidRDefault="00516AF7" w:rsidP="00E36743">
            <w:pPr>
              <w:jc w:val="center"/>
            </w:pPr>
          </w:p>
          <w:p w14:paraId="1D01B347" w14:textId="6D2A08C5" w:rsidR="00516AF7" w:rsidRDefault="00516AF7" w:rsidP="00E36743">
            <w:pPr>
              <w:jc w:val="center"/>
            </w:pPr>
          </w:p>
        </w:tc>
      </w:tr>
    </w:tbl>
    <w:p w14:paraId="13D80337" w14:textId="77777777" w:rsidR="00AA22F2" w:rsidRDefault="00AA22F2" w:rsidP="00AA22F2">
      <w:pPr>
        <w:spacing w:after="0"/>
      </w:pP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880"/>
        <w:gridCol w:w="2958"/>
        <w:gridCol w:w="746"/>
        <w:gridCol w:w="2202"/>
        <w:gridCol w:w="1505"/>
        <w:gridCol w:w="1835"/>
        <w:gridCol w:w="1256"/>
        <w:gridCol w:w="2548"/>
      </w:tblGrid>
      <w:tr w:rsidR="005B4B3F" w14:paraId="40CDF9B2" w14:textId="77777777" w:rsidTr="005B4B3F">
        <w:trPr>
          <w:trHeight w:val="51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524B3" w14:textId="05F3B03B" w:rsidR="00AA22F2" w:rsidRDefault="00AA22F2" w:rsidP="00AA22F2">
            <w:pPr>
              <w:pStyle w:val="Listenabsatz"/>
              <w:numPr>
                <w:ilvl w:val="0"/>
                <w:numId w:val="7"/>
              </w:numPr>
            </w:pPr>
            <w:r>
              <w:t>Gummibärchen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5DD372" w14:textId="0E7662BA" w:rsidR="00AA22F2" w:rsidRDefault="00AA22F2" w:rsidP="00AA22F2"/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5B652" w14:textId="6EB62F5E" w:rsidR="00AA22F2" w:rsidRDefault="00AA22F2" w:rsidP="00AA22F2">
            <w:pPr>
              <w:pStyle w:val="Listenabsatz"/>
              <w:numPr>
                <w:ilvl w:val="0"/>
                <w:numId w:val="7"/>
              </w:numPr>
            </w:pPr>
            <w:r>
              <w:t>Bratwurst mit Brötchen</w:t>
            </w:r>
          </w:p>
        </w:tc>
        <w:tc>
          <w:tcPr>
            <w:tcW w:w="7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B05602" w14:textId="77777777" w:rsidR="00AA22F2" w:rsidRDefault="00AA22F2" w:rsidP="00AA22F2"/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06BFC" w14:textId="7BA19941" w:rsidR="00AA22F2" w:rsidRDefault="00AA22F2" w:rsidP="00AA22F2">
            <w:pPr>
              <w:pStyle w:val="Listenabsatz"/>
              <w:numPr>
                <w:ilvl w:val="0"/>
                <w:numId w:val="7"/>
              </w:numPr>
            </w:pPr>
            <w:r>
              <w:t>Bitterschokolade</w:t>
            </w:r>
          </w:p>
        </w:tc>
        <w:tc>
          <w:tcPr>
            <w:tcW w:w="15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9B738C" w14:textId="77777777" w:rsidR="00AA22F2" w:rsidRDefault="00AA22F2" w:rsidP="00AA22F2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C82E6" w14:textId="6F02E345" w:rsidR="00AA22F2" w:rsidRDefault="00AA22F2" w:rsidP="00AA22F2">
            <w:pPr>
              <w:pStyle w:val="Listenabsatz"/>
              <w:numPr>
                <w:ilvl w:val="0"/>
                <w:numId w:val="7"/>
              </w:numPr>
            </w:pPr>
            <w:r>
              <w:t>Hamburger</w:t>
            </w:r>
          </w:p>
        </w:tc>
        <w:tc>
          <w:tcPr>
            <w:tcW w:w="12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267E82" w14:textId="77777777" w:rsidR="00AA22F2" w:rsidRDefault="00AA22F2" w:rsidP="00AA22F2"/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0099C" w14:textId="7CFBA15B" w:rsidR="00AA22F2" w:rsidRDefault="00AA22F2" w:rsidP="00AA22F2">
            <w:pPr>
              <w:pStyle w:val="Listenabsatz"/>
              <w:numPr>
                <w:ilvl w:val="0"/>
                <w:numId w:val="7"/>
              </w:numPr>
            </w:pPr>
            <w:r>
              <w:t>Vol</w:t>
            </w:r>
            <w:r w:rsidR="00FE3A16">
              <w:t>l</w:t>
            </w:r>
            <w:r>
              <w:t>kornreis</w:t>
            </w:r>
          </w:p>
        </w:tc>
      </w:tr>
    </w:tbl>
    <w:p w14:paraId="30DFDBD2" w14:textId="77777777" w:rsidR="00AA22F2" w:rsidRDefault="00AA22F2" w:rsidP="00AA22F2">
      <w:pPr>
        <w:spacing w:after="0"/>
      </w:pP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4"/>
        <w:gridCol w:w="1939"/>
        <w:gridCol w:w="985"/>
        <w:gridCol w:w="3260"/>
        <w:gridCol w:w="1593"/>
        <w:gridCol w:w="1862"/>
        <w:gridCol w:w="1554"/>
        <w:gridCol w:w="1915"/>
        <w:gridCol w:w="2143"/>
      </w:tblGrid>
      <w:tr w:rsidR="00AA22F2" w14:paraId="61393E7C" w14:textId="77777777" w:rsidTr="005B4B3F">
        <w:trPr>
          <w:trHeight w:val="510"/>
        </w:trPr>
        <w:tc>
          <w:tcPr>
            <w:tcW w:w="904" w:type="dxa"/>
            <w:tcBorders>
              <w:right w:val="single" w:sz="4" w:space="0" w:color="auto"/>
            </w:tcBorders>
            <w:vAlign w:val="center"/>
          </w:tcPr>
          <w:p w14:paraId="1700C9E7" w14:textId="7E2931A7" w:rsidR="00AA22F2" w:rsidRDefault="00AA22F2" w:rsidP="00AA22F2">
            <w:pPr>
              <w:pStyle w:val="Listenabsatz"/>
              <w:ind w:left="360"/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E68C1" w14:textId="33851D66" w:rsidR="00AA22F2" w:rsidRDefault="00AA22F2" w:rsidP="00AA22F2">
            <w:pPr>
              <w:pStyle w:val="Listenabsatz"/>
              <w:numPr>
                <w:ilvl w:val="0"/>
                <w:numId w:val="7"/>
              </w:numPr>
            </w:pPr>
            <w:r>
              <w:t>Porridge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1572AE" w14:textId="14C59A97" w:rsidR="00AA22F2" w:rsidRDefault="00AA22F2" w:rsidP="00AA22F2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D4A64" w14:textId="0BC3EC75" w:rsidR="00AA22F2" w:rsidRDefault="00AA22F2" w:rsidP="00AA22F2">
            <w:pPr>
              <w:pStyle w:val="Listenabsatz"/>
              <w:numPr>
                <w:ilvl w:val="0"/>
                <w:numId w:val="7"/>
              </w:numPr>
            </w:pPr>
            <w:r>
              <w:t>Tomaten-Zwiebel-Couscous</w:t>
            </w:r>
          </w:p>
        </w:tc>
        <w:tc>
          <w:tcPr>
            <w:tcW w:w="15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7B9541" w14:textId="2857A9D1" w:rsidR="00AA22F2" w:rsidRDefault="00AA22F2" w:rsidP="00AA22F2"/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99790" w14:textId="6BEB3BAA" w:rsidR="00AA22F2" w:rsidRDefault="00AA22F2" w:rsidP="00AA22F2">
            <w:pPr>
              <w:pStyle w:val="Listenabsatz"/>
              <w:numPr>
                <w:ilvl w:val="0"/>
                <w:numId w:val="7"/>
              </w:numPr>
            </w:pPr>
            <w:r>
              <w:t>Gemüsesülze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D82496" w14:textId="0D036EB0" w:rsidR="00AA22F2" w:rsidRDefault="00AA22F2" w:rsidP="00AA22F2"/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06DF3" w14:textId="393A8FF4" w:rsidR="00AA22F2" w:rsidRDefault="00AA22F2" w:rsidP="00AA22F2">
            <w:pPr>
              <w:pStyle w:val="Listenabsatz"/>
              <w:numPr>
                <w:ilvl w:val="0"/>
                <w:numId w:val="7"/>
              </w:numPr>
            </w:pPr>
            <w:r>
              <w:t>Fruchtjoghurt</w:t>
            </w:r>
          </w:p>
        </w:tc>
        <w:tc>
          <w:tcPr>
            <w:tcW w:w="2143" w:type="dxa"/>
            <w:tcBorders>
              <w:left w:val="single" w:sz="4" w:space="0" w:color="auto"/>
            </w:tcBorders>
            <w:vAlign w:val="center"/>
          </w:tcPr>
          <w:p w14:paraId="6686ECD9" w14:textId="4A7F343A" w:rsidR="00AA22F2" w:rsidRDefault="00AA22F2" w:rsidP="00AA22F2"/>
        </w:tc>
      </w:tr>
    </w:tbl>
    <w:p w14:paraId="5D4234C8" w14:textId="77777777" w:rsidR="00AA22F2" w:rsidRDefault="00AA22F2" w:rsidP="00AA22F2">
      <w:pPr>
        <w:spacing w:after="0"/>
      </w:pP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880"/>
        <w:gridCol w:w="2958"/>
        <w:gridCol w:w="746"/>
        <w:gridCol w:w="2202"/>
        <w:gridCol w:w="1505"/>
        <w:gridCol w:w="1835"/>
        <w:gridCol w:w="1256"/>
        <w:gridCol w:w="2560"/>
      </w:tblGrid>
      <w:tr w:rsidR="00AA22F2" w14:paraId="143BD25A" w14:textId="77777777" w:rsidTr="005B4B3F">
        <w:trPr>
          <w:trHeight w:val="51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5A090" w14:textId="3E9C5B33" w:rsidR="00AA22F2" w:rsidRDefault="00AA22F2" w:rsidP="00363389">
            <w:pPr>
              <w:pStyle w:val="Listenabsatz"/>
              <w:numPr>
                <w:ilvl w:val="0"/>
                <w:numId w:val="7"/>
              </w:numPr>
            </w:pPr>
            <w:r>
              <w:t>Forelle blau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4D8577" w14:textId="77777777" w:rsidR="00AA22F2" w:rsidRDefault="00AA22F2" w:rsidP="00363389"/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5CED8" w14:textId="031879C6" w:rsidR="00AA22F2" w:rsidRDefault="00AA22F2" w:rsidP="00363389">
            <w:pPr>
              <w:pStyle w:val="Listenabsatz"/>
              <w:numPr>
                <w:ilvl w:val="0"/>
                <w:numId w:val="7"/>
              </w:numPr>
            </w:pPr>
            <w:r>
              <w:t>Sonnenblumenkerne</w:t>
            </w:r>
          </w:p>
        </w:tc>
        <w:tc>
          <w:tcPr>
            <w:tcW w:w="7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DCF92D" w14:textId="77777777" w:rsidR="00AA22F2" w:rsidRDefault="00AA22F2" w:rsidP="00363389"/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022D8" w14:textId="6D3DFC21" w:rsidR="00AA22F2" w:rsidRDefault="00AA22F2" w:rsidP="00363389">
            <w:pPr>
              <w:pStyle w:val="Listenabsatz"/>
              <w:numPr>
                <w:ilvl w:val="0"/>
                <w:numId w:val="7"/>
              </w:numPr>
            </w:pPr>
            <w:r>
              <w:t>Honig</w:t>
            </w:r>
          </w:p>
        </w:tc>
        <w:tc>
          <w:tcPr>
            <w:tcW w:w="15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5576BD" w14:textId="77777777" w:rsidR="00AA22F2" w:rsidRDefault="00AA22F2" w:rsidP="0036338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8E1F6" w14:textId="19582D11" w:rsidR="00AA22F2" w:rsidRDefault="00AA22F2" w:rsidP="00363389">
            <w:pPr>
              <w:pStyle w:val="Listenabsatz"/>
              <w:numPr>
                <w:ilvl w:val="0"/>
                <w:numId w:val="7"/>
              </w:numPr>
            </w:pPr>
            <w:r>
              <w:t>Käsekuchen</w:t>
            </w:r>
          </w:p>
        </w:tc>
        <w:tc>
          <w:tcPr>
            <w:tcW w:w="12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C18822" w14:textId="77777777" w:rsidR="00AA22F2" w:rsidRDefault="00AA22F2" w:rsidP="00363389"/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0849B" w14:textId="04566C3B" w:rsidR="00AA22F2" w:rsidRDefault="005B4B3F" w:rsidP="00363389">
            <w:pPr>
              <w:pStyle w:val="Listenabsatz"/>
              <w:numPr>
                <w:ilvl w:val="0"/>
                <w:numId w:val="7"/>
              </w:numPr>
            </w:pPr>
            <w:r>
              <w:t>Vollmilchschokolade</w:t>
            </w:r>
          </w:p>
        </w:tc>
      </w:tr>
    </w:tbl>
    <w:p w14:paraId="6B2977A5" w14:textId="277D0B05" w:rsidR="00AA22F2" w:rsidRDefault="00AA22F2" w:rsidP="00AA22F2">
      <w:pPr>
        <w:spacing w:after="0"/>
      </w:pP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2911"/>
        <w:gridCol w:w="775"/>
        <w:gridCol w:w="3237"/>
        <w:gridCol w:w="732"/>
        <w:gridCol w:w="2126"/>
        <w:gridCol w:w="1134"/>
        <w:gridCol w:w="1134"/>
        <w:gridCol w:w="3255"/>
      </w:tblGrid>
      <w:tr w:rsidR="005B4B3F" w14:paraId="703BF66F" w14:textId="77777777" w:rsidTr="005B4B3F">
        <w:trPr>
          <w:trHeight w:val="51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14:paraId="764DCDEC" w14:textId="77777777" w:rsidR="005B4B3F" w:rsidRDefault="005B4B3F" w:rsidP="005B4B3F">
            <w:pPr>
              <w:pStyle w:val="Listenabsatz"/>
              <w:ind w:left="360"/>
            </w:pPr>
          </w:p>
        </w:tc>
        <w:tc>
          <w:tcPr>
            <w:tcW w:w="2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1D179" w14:textId="3D5FB0F3" w:rsidR="005B4B3F" w:rsidRDefault="005B4B3F" w:rsidP="005B4B3F">
            <w:pPr>
              <w:pStyle w:val="Listenabsatz"/>
              <w:numPr>
                <w:ilvl w:val="0"/>
                <w:numId w:val="7"/>
              </w:numPr>
            </w:pPr>
            <w:r>
              <w:t>Erdbeer-Milchshake</w:t>
            </w:r>
          </w:p>
        </w:tc>
        <w:tc>
          <w:tcPr>
            <w:tcW w:w="7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2DC760" w14:textId="77777777" w:rsidR="005B4B3F" w:rsidRDefault="005B4B3F" w:rsidP="005B4B3F"/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6A576" w14:textId="1E9827CF" w:rsidR="005B4B3F" w:rsidRDefault="005B4B3F" w:rsidP="005B4B3F">
            <w:pPr>
              <w:pStyle w:val="Listenabsatz"/>
              <w:numPr>
                <w:ilvl w:val="0"/>
                <w:numId w:val="7"/>
              </w:numPr>
            </w:pPr>
            <w:r>
              <w:t>Paella mit Meeresfrüchten</w:t>
            </w:r>
          </w:p>
        </w:tc>
        <w:tc>
          <w:tcPr>
            <w:tcW w:w="7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4675D0" w14:textId="77777777" w:rsidR="005B4B3F" w:rsidRDefault="005B4B3F" w:rsidP="005B4B3F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26D27" w14:textId="65624521" w:rsidR="005B4B3F" w:rsidRDefault="005B4B3F" w:rsidP="005B4B3F">
            <w:pPr>
              <w:pStyle w:val="Listenabsatz"/>
              <w:numPr>
                <w:ilvl w:val="0"/>
                <w:numId w:val="7"/>
              </w:numPr>
            </w:pPr>
            <w:r>
              <w:t>Spiegelei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C23AAC" w14:textId="77777777" w:rsidR="005B4B3F" w:rsidRDefault="005B4B3F" w:rsidP="005B4B3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1B997" w14:textId="78D9C2CC" w:rsidR="005B4B3F" w:rsidRDefault="005B4B3F" w:rsidP="005B4B3F">
            <w:pPr>
              <w:pStyle w:val="Listenabsatz"/>
              <w:numPr>
                <w:ilvl w:val="0"/>
                <w:numId w:val="7"/>
              </w:numPr>
            </w:pPr>
            <w:r>
              <w:t>Apfel</w:t>
            </w:r>
          </w:p>
        </w:tc>
        <w:tc>
          <w:tcPr>
            <w:tcW w:w="3255" w:type="dxa"/>
            <w:tcBorders>
              <w:left w:val="single" w:sz="4" w:space="0" w:color="auto"/>
            </w:tcBorders>
            <w:vAlign w:val="center"/>
          </w:tcPr>
          <w:p w14:paraId="6849BF47" w14:textId="77777777" w:rsidR="005B4B3F" w:rsidRDefault="005B4B3F" w:rsidP="005B4B3F"/>
        </w:tc>
      </w:tr>
    </w:tbl>
    <w:p w14:paraId="4B1B0765" w14:textId="5D125B53" w:rsidR="005B4B3F" w:rsidRDefault="005B4B3F" w:rsidP="00AA22F2">
      <w:pPr>
        <w:spacing w:after="0"/>
      </w:pP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880"/>
        <w:gridCol w:w="2136"/>
        <w:gridCol w:w="992"/>
        <w:gridCol w:w="2977"/>
        <w:gridCol w:w="1306"/>
        <w:gridCol w:w="2804"/>
        <w:gridCol w:w="287"/>
        <w:gridCol w:w="2548"/>
      </w:tblGrid>
      <w:tr w:rsidR="005B4B3F" w14:paraId="48A9C63A" w14:textId="77777777" w:rsidTr="005B4B3F">
        <w:trPr>
          <w:trHeight w:val="51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AB8C8" w14:textId="264EE2FF" w:rsidR="005B4B3F" w:rsidRDefault="005B4B3F" w:rsidP="00363389">
            <w:pPr>
              <w:pStyle w:val="Listenabsatz"/>
              <w:numPr>
                <w:ilvl w:val="0"/>
                <w:numId w:val="7"/>
              </w:numPr>
            </w:pPr>
            <w:r>
              <w:t>Kartoffelbrei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BFAB51" w14:textId="77777777" w:rsidR="005B4B3F" w:rsidRDefault="005B4B3F" w:rsidP="00363389"/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C3A62" w14:textId="661141F5" w:rsidR="005B4B3F" w:rsidRDefault="005B4B3F" w:rsidP="00363389">
            <w:pPr>
              <w:pStyle w:val="Listenabsatz"/>
              <w:numPr>
                <w:ilvl w:val="0"/>
                <w:numId w:val="7"/>
              </w:numPr>
            </w:pPr>
            <w:r>
              <w:t>Tofu-Schnitzel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F8BA76" w14:textId="77777777" w:rsidR="005B4B3F" w:rsidRDefault="005B4B3F" w:rsidP="00363389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61A2F" w14:textId="2D9811EE" w:rsidR="005B4B3F" w:rsidRDefault="005B4B3F" w:rsidP="00363389">
            <w:pPr>
              <w:pStyle w:val="Listenabsatz"/>
              <w:numPr>
                <w:ilvl w:val="0"/>
                <w:numId w:val="7"/>
              </w:numPr>
            </w:pPr>
            <w:proofErr w:type="spellStart"/>
            <w:r>
              <w:t>Cous</w:t>
            </w:r>
            <w:proofErr w:type="spellEnd"/>
            <w:r>
              <w:t>-</w:t>
            </w:r>
            <w:proofErr w:type="spellStart"/>
            <w:r>
              <w:t>Cous</w:t>
            </w:r>
            <w:proofErr w:type="spellEnd"/>
            <w:r>
              <w:t>-Krä</w:t>
            </w:r>
            <w:r w:rsidR="005711ED">
              <w:t>u</w:t>
            </w:r>
            <w:r>
              <w:t>ter-Salat</w:t>
            </w:r>
          </w:p>
        </w:tc>
        <w:tc>
          <w:tcPr>
            <w:tcW w:w="13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F74455" w14:textId="77777777" w:rsidR="005B4B3F" w:rsidRDefault="005B4B3F" w:rsidP="00363389"/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540C0" w14:textId="6D9CE971" w:rsidR="005B4B3F" w:rsidRDefault="005B4B3F" w:rsidP="00363389">
            <w:pPr>
              <w:pStyle w:val="Listenabsatz"/>
              <w:numPr>
                <w:ilvl w:val="0"/>
                <w:numId w:val="7"/>
              </w:numPr>
            </w:pPr>
            <w:r>
              <w:t>Spinat-Kiwi-Smoothie</w:t>
            </w:r>
          </w:p>
        </w:tc>
        <w:tc>
          <w:tcPr>
            <w:tcW w:w="287" w:type="dxa"/>
            <w:tcBorders>
              <w:left w:val="single" w:sz="4" w:space="0" w:color="auto"/>
            </w:tcBorders>
            <w:vAlign w:val="center"/>
          </w:tcPr>
          <w:p w14:paraId="2D91F7B8" w14:textId="77777777" w:rsidR="005B4B3F" w:rsidRDefault="005B4B3F" w:rsidP="00363389"/>
        </w:tc>
        <w:tc>
          <w:tcPr>
            <w:tcW w:w="2548" w:type="dxa"/>
            <w:vAlign w:val="center"/>
          </w:tcPr>
          <w:p w14:paraId="53D90BE2" w14:textId="5A1FE776" w:rsidR="005B4B3F" w:rsidRDefault="005711ED" w:rsidP="005B4B3F">
            <w:r w:rsidRPr="009E5FE7">
              <w:rPr>
                <w:noProof/>
                <w:sz w:val="30"/>
                <w:szCs w:val="30"/>
              </w:rPr>
              <mc:AlternateContent>
                <mc:Choice Requires="wps">
                  <w:drawing>
                    <wp:anchor distT="45720" distB="45720" distL="114300" distR="114300" simplePos="0" relativeHeight="251706368" behindDoc="0" locked="0" layoutInCell="1" allowOverlap="1" wp14:anchorId="14FF7B47" wp14:editId="01FED8C3">
                      <wp:simplePos x="0" y="0"/>
                      <wp:positionH relativeFrom="margin">
                        <wp:posOffset>556895</wp:posOffset>
                      </wp:positionH>
                      <wp:positionV relativeFrom="paragraph">
                        <wp:posOffset>60960</wp:posOffset>
                      </wp:positionV>
                      <wp:extent cx="908050" cy="393700"/>
                      <wp:effectExtent l="0" t="0" r="0" b="6350"/>
                      <wp:wrapNone/>
                      <wp:docPr id="185387362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0" cy="3937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823976" w14:textId="77777777" w:rsidR="005711ED" w:rsidRPr="00875C61" w:rsidRDefault="005711ED" w:rsidP="005711ED">
                                  <w:pPr>
                                    <w:spacing w:after="40"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875C61">
                                    <w:rPr>
                                      <w:i/>
                                      <w:iCs/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79D3E8CE" wp14:editId="51972EC1">
                                        <wp:extent cx="130629" cy="148857"/>
                                        <wp:effectExtent l="0" t="0" r="3175" b="3810"/>
                                        <wp:docPr id="1878436928" name="Grafik 187843692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7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  <a:ext uri="{96DAC541-7B7A-43D3-8B79-37D633B846F1}">
                                                      <asvg:svgBlip xmlns:asvg="http://schemas.microsoft.com/office/drawing/2016/SVG/main" r:embed="rId8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35702" cy="15463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Pr="00875C61">
                                    <w:rPr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und</w:t>
                                  </w:r>
                                  <w:r w:rsidRPr="009E5FE7">
                                    <w:rPr>
                                      <w:i/>
                                      <w:iCs/>
                                      <w:noProof/>
                                      <w:position w:val="-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noProof/>
                                      <w:position w:val="-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9E5FE7">
                                    <w:rPr>
                                      <w:i/>
                                      <w:iCs/>
                                      <w:noProof/>
                                      <w:position w:val="-6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2FE98F23" wp14:editId="2E24F035">
                                        <wp:extent cx="255270" cy="179705"/>
                                        <wp:effectExtent l="0" t="0" r="0" b="0"/>
                                        <wp:docPr id="1553103418" name="Grafik 155310341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9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  <a:ext uri="{96DAC541-7B7A-43D3-8B79-37D633B846F1}">
                                                      <asvg:svgBlip xmlns:asvg="http://schemas.microsoft.com/office/drawing/2016/SVG/main" r:embed="rId1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55600" cy="18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</w:p>
                                <w:p w14:paraId="7CE36830" w14:textId="77777777" w:rsidR="005711ED" w:rsidRDefault="005711ED" w:rsidP="005711ED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F7B47" id="_x0000_s1027" type="#_x0000_t202" style="position:absolute;margin-left:43.85pt;margin-top:4.8pt;width:71.5pt;height:31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" filled="f" stroked="f">
                      <v:textbox>
                        <w:txbxContent>
                          <w:p w14:paraId="76823976" w14:textId="77777777" w:rsidR="005711ED" w:rsidRPr="00875C61" w:rsidRDefault="005711ED" w:rsidP="005711ED">
                            <w:pPr>
                              <w:spacing w:after="4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875C61">
                              <w:rPr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9D3E8CE" wp14:editId="51972EC1">
                                  <wp:extent cx="130629" cy="148857"/>
                                  <wp:effectExtent l="0" t="0" r="3175" b="3810"/>
                                  <wp:docPr id="1878436928" name="Grafik 18784369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5702" cy="1546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875C6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und</w:t>
                            </w:r>
                            <w:r w:rsidRPr="009E5FE7"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E5FE7"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FE98F23" wp14:editId="2E24F035">
                                  <wp:extent cx="255270" cy="179705"/>
                                  <wp:effectExtent l="0" t="0" r="0" b="0"/>
                                  <wp:docPr id="1553103418" name="Grafik 15531034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4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5600" cy="18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7CE36830" w14:textId="77777777" w:rsidR="005711ED" w:rsidRDefault="005711ED" w:rsidP="005711ED"/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244659AB" w14:textId="77777777" w:rsidR="005B4B3F" w:rsidRDefault="005B4B3F" w:rsidP="005B4B3F">
      <w:pPr>
        <w:spacing w:after="0"/>
      </w:pPr>
    </w:p>
    <w:sectPr w:rsidR="005B4B3F" w:rsidSect="00E679BD">
      <w:pgSz w:w="16838" w:h="11906" w:orient="landscape"/>
      <w:pgMar w:top="1418" w:right="253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ACD5E" w14:textId="77777777" w:rsidR="00C36D6A" w:rsidRDefault="00C36D6A" w:rsidP="00E679BD">
      <w:pPr>
        <w:spacing w:after="0" w:line="240" w:lineRule="auto"/>
      </w:pPr>
      <w:r>
        <w:separator/>
      </w:r>
    </w:p>
  </w:endnote>
  <w:endnote w:type="continuationSeparator" w:id="0">
    <w:p w14:paraId="09A8B030" w14:textId="77777777" w:rsidR="00C36D6A" w:rsidRDefault="00C36D6A" w:rsidP="00E67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Minion Pro">
    <w:panose1 w:val="02040503050306090203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5EA6E" w14:textId="77777777" w:rsidR="00C36D6A" w:rsidRDefault="00C36D6A" w:rsidP="00E679BD">
      <w:pPr>
        <w:spacing w:after="0" w:line="240" w:lineRule="auto"/>
      </w:pPr>
      <w:r>
        <w:separator/>
      </w:r>
    </w:p>
  </w:footnote>
  <w:footnote w:type="continuationSeparator" w:id="0">
    <w:p w14:paraId="45302D6C" w14:textId="77777777" w:rsidR="00C36D6A" w:rsidRDefault="00C36D6A" w:rsidP="00E679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84845"/>
    <w:multiLevelType w:val="hybridMultilevel"/>
    <w:tmpl w:val="3ECA58D6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6EA23D0"/>
    <w:multiLevelType w:val="hybridMultilevel"/>
    <w:tmpl w:val="4CFA814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C24E6B"/>
    <w:multiLevelType w:val="hybridMultilevel"/>
    <w:tmpl w:val="5E92974A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DA5C5F"/>
    <w:multiLevelType w:val="hybridMultilevel"/>
    <w:tmpl w:val="0004DD4A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0C4E72"/>
    <w:multiLevelType w:val="hybridMultilevel"/>
    <w:tmpl w:val="606EC31E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CE3391"/>
    <w:multiLevelType w:val="hybridMultilevel"/>
    <w:tmpl w:val="89FE64F8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6AE73EC"/>
    <w:multiLevelType w:val="hybridMultilevel"/>
    <w:tmpl w:val="10F4C73A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D0E04"/>
    <w:multiLevelType w:val="hybridMultilevel"/>
    <w:tmpl w:val="E84E8B2C"/>
    <w:lvl w:ilvl="0" w:tplc="04070019">
      <w:start w:val="1"/>
      <w:numFmt w:val="lowerLetter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743"/>
    <w:rsid w:val="00085F47"/>
    <w:rsid w:val="001F13F3"/>
    <w:rsid w:val="002717D0"/>
    <w:rsid w:val="0037753B"/>
    <w:rsid w:val="00382111"/>
    <w:rsid w:val="003C011E"/>
    <w:rsid w:val="00516AF7"/>
    <w:rsid w:val="005711ED"/>
    <w:rsid w:val="005B4B3F"/>
    <w:rsid w:val="007029E8"/>
    <w:rsid w:val="00721D11"/>
    <w:rsid w:val="00947895"/>
    <w:rsid w:val="009A757A"/>
    <w:rsid w:val="00AA22F2"/>
    <w:rsid w:val="00B92B1F"/>
    <w:rsid w:val="00C36D6A"/>
    <w:rsid w:val="00C5721E"/>
    <w:rsid w:val="00CB4761"/>
    <w:rsid w:val="00D93C94"/>
    <w:rsid w:val="00DC3794"/>
    <w:rsid w:val="00E36743"/>
    <w:rsid w:val="00E679BD"/>
    <w:rsid w:val="00E67B85"/>
    <w:rsid w:val="00FA67CC"/>
    <w:rsid w:val="00FB3807"/>
    <w:rsid w:val="00FE3A16"/>
    <w:rsid w:val="00FF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0AAC4C"/>
  <w15:chartTrackingRefBased/>
  <w15:docId w15:val="{E593AA4B-304A-4113-ABE9-2C740440E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367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367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367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367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367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367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367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367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367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367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367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367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3674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3674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3674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3674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3674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3674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367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367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367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367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367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3674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3674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3674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367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3674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36743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E36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infAbs">
    <w:name w:val="[Einf. Abs.]"/>
    <w:basedOn w:val="Standard"/>
    <w:uiPriority w:val="99"/>
    <w:rsid w:val="00E3674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30.png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20.svg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0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svg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40.sv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66E652E-8F68-431F-BA4E-2D54FA010F84}"/>
</file>

<file path=customXml/itemProps2.xml><?xml version="1.0" encoding="utf-8"?>
<ds:datastoreItem xmlns:ds="http://schemas.openxmlformats.org/officeDocument/2006/customXml" ds:itemID="{077024FB-4C63-47B0-BCAE-22794930EF5C}"/>
</file>

<file path=customXml/itemProps3.xml><?xml version="1.0" encoding="utf-8"?>
<ds:datastoreItem xmlns:ds="http://schemas.openxmlformats.org/officeDocument/2006/customXml" ds:itemID="{EC06C611-5573-45BF-89B9-0ABA73C43E5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Dörthe Heilmann-Lang</dc:creator>
  <cp:keywords/>
  <dc:description/>
  <cp:lastModifiedBy>Dörthe Heilmann-Lang</cp:lastModifiedBy>
  <cp:revision>5</cp:revision>
  <cp:lastPrinted>2024-03-20T12:16:00Z</cp:lastPrinted>
  <dcterms:created xsi:type="dcterms:W3CDTF">2024-03-20T13:05:00Z</dcterms:created>
  <dcterms:modified xsi:type="dcterms:W3CDTF">2024-03-22T11:47:00Z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